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6F85" w:rsidR="00B27899" w:rsidP="00B27899" w:rsidRDefault="00B27899" w14:paraId="6B2F4E24" w14:textId="77777777">
      <w:pPr>
        <w:jc w:val="center"/>
        <w:rPr>
          <w:b/>
          <w:bCs/>
          <w:vanish/>
          <w:color w:val="008000"/>
        </w:rPr>
      </w:pPr>
      <w:r w:rsidRPr="00866F85">
        <w:rPr>
          <w:b/>
          <w:bCs/>
          <w:vanish/>
          <w:color w:val="008000"/>
        </w:rPr>
        <w:t>OM-RI-08 0101.02-</w:t>
      </w:r>
      <w:smartTag w:uri="urn:schemas-microsoft-com:office:smarttags" w:element="stockticker">
        <w:r w:rsidRPr="00866F85">
          <w:rPr>
            <w:b/>
            <w:bCs/>
            <w:vanish/>
            <w:color w:val="008000"/>
          </w:rPr>
          <w:t>SUP</w:t>
        </w:r>
      </w:smartTag>
      <w:r w:rsidRPr="00866F85">
        <w:rPr>
          <w:b/>
          <w:bCs/>
          <w:vanish/>
          <w:color w:val="008000"/>
        </w:rPr>
        <w:t>.docx</w:t>
      </w:r>
    </w:p>
    <w:p w:rsidRPr="00866F85" w:rsidR="00EB062F" w:rsidRDefault="00EB062F" w14:paraId="333C50CC" w14:textId="77777777">
      <w:pPr>
        <w:jc w:val="center"/>
        <w:rPr>
          <w:vanish/>
          <w:color w:val="FF0000"/>
        </w:rPr>
      </w:pPr>
      <w:r w:rsidRPr="00866F85">
        <w:rPr>
          <w:b/>
          <w:bCs/>
          <w:vanish/>
          <w:color w:val="FF0000"/>
        </w:rPr>
        <w:t xml:space="preserve">KEYING  </w:t>
      </w:r>
      <w:r w:rsidRPr="00866F85" w:rsidR="00A475E0">
        <w:rPr>
          <w:b/>
          <w:bCs/>
          <w:vanish/>
          <w:color w:val="FF0000"/>
        </w:rPr>
        <w:t xml:space="preserve">INTERIOR  DOORS OF </w:t>
      </w:r>
      <w:r w:rsidRPr="00866F85" w:rsidR="00FB1ADF">
        <w:rPr>
          <w:b/>
          <w:bCs/>
          <w:vanish/>
          <w:color w:val="FF0000"/>
        </w:rPr>
        <w:t xml:space="preserve">MULTIPLE  </w:t>
      </w:r>
      <w:r w:rsidRPr="00866F85" w:rsidR="00CC3684">
        <w:rPr>
          <w:b/>
          <w:bCs/>
          <w:vanish/>
          <w:color w:val="FF0000"/>
        </w:rPr>
        <w:t>BUILDING</w:t>
      </w:r>
      <w:r w:rsidRPr="00866F85" w:rsidR="00FB1ADF">
        <w:rPr>
          <w:b/>
          <w:bCs/>
          <w:vanish/>
          <w:color w:val="FF0000"/>
        </w:rPr>
        <w:t>S</w:t>
      </w:r>
    </w:p>
    <w:p w:rsidRPr="00866F85" w:rsidR="001F0A9E" w:rsidP="001F0A9E" w:rsidRDefault="001F0A9E" w14:paraId="672A6659" w14:textId="77777777">
      <w:pPr>
        <w:rPr>
          <w:vanish/>
          <w:color w:val="FF0000"/>
          <w:sz w:val="16"/>
          <w:szCs w:val="16"/>
        </w:rPr>
      </w:pPr>
    </w:p>
    <w:tbl>
      <w:tblPr>
        <w:tblW w:w="10155" w:type="dxa"/>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9000"/>
      </w:tblGrid>
      <w:tr w:rsidRPr="00866F85" w:rsidR="001F0A9E" w:rsidTr="00BE7DA2" w14:paraId="0E056495" w14:textId="77777777">
        <w:trPr>
          <w:trHeight w:val="287"/>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866F85" w:rsidR="001F0A9E" w:rsidP="00471F4C" w:rsidRDefault="001F0A9E" w14:paraId="4C872E7A" w14:textId="77777777">
            <w:pPr>
              <w:jc w:val="center"/>
              <w:rPr>
                <w:b/>
                <w:vanish/>
                <w:color w:val="FF0000"/>
              </w:rPr>
            </w:pPr>
            <w:r w:rsidRPr="00866F85">
              <w:rPr>
                <w:b/>
                <w:vanish/>
                <w:color w:val="FF0000"/>
              </w:rPr>
              <w:t>SECTION USAGE MATRIX</w:t>
            </w:r>
          </w:p>
        </w:tc>
      </w:tr>
      <w:tr w:rsidRPr="00866F85" w:rsidR="001F0A9E" w:rsidTr="00BE7DA2" w14:paraId="7FD06D02" w14:textId="77777777">
        <w:trPr>
          <w:trHeight w:val="278"/>
          <w:hidden/>
        </w:trPr>
        <w:tc>
          <w:tcPr>
            <w:tcW w:w="531" w:type="dxa"/>
            <w:tcBorders>
              <w:top w:val="single" w:color="auto" w:sz="8" w:space="0"/>
              <w:left w:val="single" w:color="auto" w:sz="12" w:space="0"/>
              <w:bottom w:val="single" w:color="auto" w:sz="2" w:space="0"/>
              <w:right w:val="single" w:color="auto" w:sz="2" w:space="0"/>
            </w:tcBorders>
            <w:shd w:val="clear" w:color="auto" w:fill="auto"/>
            <w:vAlign w:val="center"/>
          </w:tcPr>
          <w:p w:rsidRPr="00866F85" w:rsidR="001F0A9E" w:rsidP="00471F4C" w:rsidRDefault="001F0A9E" w14:paraId="37AAF844" w14:textId="77777777">
            <w:pPr>
              <w:rPr>
                <w:vanish/>
                <w:color w:val="808080" w:themeColor="background1" w:themeShade="80"/>
                <w:sz w:val="16"/>
                <w:szCs w:val="16"/>
              </w:rPr>
            </w:pPr>
            <w:r w:rsidRPr="00866F85">
              <w:rPr>
                <w:vanish/>
                <w:color w:val="808080" w:themeColor="background1" w:themeShade="80"/>
                <w:sz w:val="16"/>
                <w:szCs w:val="16"/>
              </w:rPr>
              <w:t>C</w:t>
            </w:r>
          </w:p>
        </w:tc>
        <w:tc>
          <w:tcPr>
            <w:tcW w:w="624" w:type="dxa"/>
            <w:tcBorders>
              <w:top w:val="single" w:color="auto" w:sz="8" w:space="0"/>
              <w:left w:val="single" w:color="auto" w:sz="2" w:space="0"/>
              <w:bottom w:val="single" w:color="auto" w:sz="2" w:space="0"/>
              <w:right w:val="single" w:color="auto" w:sz="2" w:space="0"/>
            </w:tcBorders>
            <w:shd w:val="clear" w:color="auto" w:fill="auto"/>
            <w:vAlign w:val="center"/>
          </w:tcPr>
          <w:p w:rsidRPr="00866F85" w:rsidR="001F0A9E" w:rsidP="00471F4C" w:rsidRDefault="001F0A9E" w14:paraId="712C5465" w14:textId="77777777">
            <w:pPr>
              <w:rPr>
                <w:vanish/>
                <w:color w:val="808080" w:themeColor="background1" w:themeShade="80"/>
                <w:sz w:val="16"/>
                <w:szCs w:val="16"/>
              </w:rPr>
            </w:pPr>
            <w:r w:rsidRPr="00866F85">
              <w:rPr>
                <w:vanish/>
                <w:color w:val="808080" w:themeColor="background1" w:themeShade="80"/>
                <w:sz w:val="16"/>
                <w:szCs w:val="16"/>
              </w:rPr>
              <w:t>NS</w:t>
            </w:r>
          </w:p>
        </w:tc>
        <w:tc>
          <w:tcPr>
            <w:tcW w:w="9000" w:type="dxa"/>
            <w:tcBorders>
              <w:top w:val="single" w:color="auto" w:sz="8" w:space="0"/>
              <w:left w:val="single" w:color="auto" w:sz="2" w:space="0"/>
              <w:bottom w:val="single" w:color="auto" w:sz="2" w:space="0"/>
              <w:right w:val="single" w:color="auto" w:sz="12" w:space="0"/>
            </w:tcBorders>
            <w:shd w:val="clear" w:color="auto" w:fill="auto"/>
            <w:vAlign w:val="center"/>
          </w:tcPr>
          <w:p w:rsidRPr="00866F85" w:rsidR="001F0A9E" w:rsidP="00471F4C" w:rsidRDefault="001F0A9E" w14:paraId="644E4EEB" w14:textId="77777777">
            <w:pPr>
              <w:rPr>
                <w:vanish/>
                <w:color w:val="808080" w:themeColor="background1" w:themeShade="80"/>
                <w:sz w:val="16"/>
                <w:szCs w:val="16"/>
              </w:rPr>
            </w:pPr>
            <w:r w:rsidRPr="00866F85">
              <w:rPr>
                <w:vanish/>
                <w:color w:val="808080" w:themeColor="background1" w:themeShade="80"/>
                <w:sz w:val="16"/>
                <w:szCs w:val="16"/>
              </w:rPr>
              <w:t>Seminary and Small Institute Standard Plan (CHURCH EDUCATION SYSTEM) - New Project</w:t>
            </w:r>
          </w:p>
        </w:tc>
      </w:tr>
      <w:tr w:rsidRPr="00866F85" w:rsidR="004C6191" w:rsidTr="00BE7DA2" w14:paraId="2F4B19A6"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66F85" w:rsidR="004C6191" w:rsidP="00471F4C" w:rsidRDefault="004C6191" w14:paraId="60513D13" w14:textId="77777777">
            <w:pPr>
              <w:rPr>
                <w:vanish/>
                <w:color w:val="808080" w:themeColor="background1" w:themeShade="80"/>
                <w:sz w:val="16"/>
                <w:szCs w:val="16"/>
              </w:rPr>
            </w:pPr>
            <w:r w:rsidRPr="00866F85">
              <w:rPr>
                <w:vanish/>
                <w:color w:val="808080" w:themeColor="background1" w:themeShade="80"/>
                <w:sz w:val="16"/>
                <w:szCs w:val="16"/>
              </w:rPr>
              <w:t>SM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66F85" w:rsidR="004C6191" w:rsidP="00471F4C" w:rsidRDefault="004C6191" w14:paraId="146E8121" w14:textId="77777777">
            <w:pPr>
              <w:rPr>
                <w:vanish/>
                <w:color w:val="808080" w:themeColor="background1" w:themeShade="80"/>
                <w:sz w:val="16"/>
                <w:szCs w:val="16"/>
              </w:rPr>
            </w:pPr>
            <w:r w:rsidRPr="00866F8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66F85" w:rsidR="004C6191" w:rsidP="00471F4C" w:rsidRDefault="004C6191" w14:paraId="5B6CEEC0" w14:textId="77777777">
            <w:pPr>
              <w:rPr>
                <w:vanish/>
                <w:color w:val="808080" w:themeColor="background1" w:themeShade="80"/>
                <w:sz w:val="16"/>
                <w:szCs w:val="16"/>
              </w:rPr>
            </w:pPr>
            <w:r w:rsidRPr="00866F85">
              <w:rPr>
                <w:vanish/>
                <w:color w:val="808080" w:themeColor="background1" w:themeShade="80"/>
                <w:sz w:val="16"/>
                <w:szCs w:val="16"/>
              </w:rPr>
              <w:t>Standard MEETINGHOUSE and PHASED MEETINGHOUSE Standard Plan - New Project</w:t>
            </w:r>
          </w:p>
        </w:tc>
      </w:tr>
      <w:tr w:rsidRPr="00866F85" w:rsidR="004C6191" w:rsidTr="00BE7DA2" w14:paraId="4DC31010"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66F85" w:rsidR="004C6191" w:rsidP="00471F4C" w:rsidRDefault="004C6191" w14:paraId="0C5453E4" w14:textId="77777777">
            <w:pPr>
              <w:rPr>
                <w:vanish/>
                <w:color w:val="008000"/>
                <w:sz w:val="16"/>
                <w:szCs w:val="16"/>
              </w:rPr>
            </w:pPr>
            <w:r w:rsidRPr="00866F85">
              <w:rPr>
                <w:vanish/>
                <w:color w:val="008000"/>
                <w:sz w:val="16"/>
                <w:szCs w:val="16"/>
              </w:rPr>
              <w:t>R</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66F85" w:rsidR="004C6191" w:rsidP="00471F4C" w:rsidRDefault="004C6191" w14:paraId="71E0BBA3" w14:textId="77777777">
            <w:pPr>
              <w:rPr>
                <w:vanish/>
                <w:color w:val="008000"/>
                <w:sz w:val="16"/>
                <w:szCs w:val="16"/>
              </w:rPr>
            </w:pPr>
            <w:r w:rsidRPr="00866F85">
              <w:rPr>
                <w:vanish/>
                <w:color w:val="008000"/>
                <w:sz w:val="16"/>
                <w:szCs w:val="16"/>
              </w:rPr>
              <w:t>SUP</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66F85" w:rsidR="004C6191" w:rsidP="00471F4C" w:rsidRDefault="004C6191" w14:paraId="5ED8C5FC" w14:textId="77777777">
            <w:pPr>
              <w:rPr>
                <w:vanish/>
                <w:color w:val="008000"/>
                <w:sz w:val="16"/>
                <w:szCs w:val="16"/>
              </w:rPr>
            </w:pPr>
            <w:r w:rsidRPr="00866F85">
              <w:rPr>
                <w:vanish/>
                <w:color w:val="008000"/>
                <w:sz w:val="16"/>
                <w:szCs w:val="16"/>
              </w:rPr>
              <w:t>OM/RI (REPLACEMENT &amp; IMPROVEMENT) for Existing Meetinghouse / Seminary and Institute Project</w:t>
            </w:r>
          </w:p>
        </w:tc>
      </w:tr>
      <w:tr w:rsidRPr="00866F85" w:rsidR="004C6191" w:rsidTr="00BE7DA2" w14:paraId="4B59FCB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66F85" w:rsidR="004C6191" w:rsidP="00471F4C" w:rsidRDefault="004C6191" w14:paraId="34BB7BCA" w14:textId="77777777">
            <w:pPr>
              <w:rPr>
                <w:vanish/>
                <w:color w:val="808080" w:themeColor="background1" w:themeShade="80"/>
                <w:sz w:val="16"/>
                <w:szCs w:val="16"/>
              </w:rPr>
            </w:pPr>
            <w:r w:rsidRPr="00866F85">
              <w:rPr>
                <w:vanish/>
                <w:color w:val="808080" w:themeColor="background1" w:themeShade="80"/>
                <w:sz w:val="16"/>
                <w:szCs w:val="16"/>
              </w:rPr>
              <w:t>CM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66F85" w:rsidR="004C6191" w:rsidP="00471F4C" w:rsidRDefault="004C6191" w14:paraId="0E95CDC1" w14:textId="77777777">
            <w:pPr>
              <w:rPr>
                <w:vanish/>
                <w:color w:val="808080" w:themeColor="background1" w:themeShade="80"/>
                <w:sz w:val="16"/>
                <w:szCs w:val="16"/>
              </w:rPr>
            </w:pPr>
            <w:r w:rsidRPr="00866F8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66F85" w:rsidR="004C6191" w:rsidP="00471F4C" w:rsidRDefault="004C6191" w14:paraId="7655A035" w14:textId="77777777">
            <w:pPr>
              <w:rPr>
                <w:vanish/>
                <w:color w:val="808080" w:themeColor="background1" w:themeShade="80"/>
                <w:sz w:val="16"/>
                <w:szCs w:val="16"/>
              </w:rPr>
            </w:pPr>
            <w:r w:rsidRPr="00866F85">
              <w:rPr>
                <w:vanish/>
                <w:color w:val="808080" w:themeColor="background1" w:themeShade="80"/>
                <w:sz w:val="16"/>
                <w:szCs w:val="16"/>
              </w:rPr>
              <w:t>Meetinghouse and Phased Meetinghouse Standard Plan with S&amp;I MODULE ADDITION - New Project</w:t>
            </w:r>
          </w:p>
        </w:tc>
      </w:tr>
      <w:tr w:rsidRPr="00866F85" w:rsidR="004C6191" w:rsidTr="00BE7DA2" w14:paraId="4AEE9E71" w14:textId="77777777">
        <w:trPr>
          <w:trHeight w:val="260"/>
          <w:hidden/>
        </w:trPr>
        <w:tc>
          <w:tcPr>
            <w:tcW w:w="531" w:type="dxa"/>
            <w:tcBorders>
              <w:top w:val="single" w:color="auto" w:sz="2" w:space="0"/>
              <w:left w:val="single" w:color="auto" w:sz="12" w:space="0"/>
              <w:bottom w:val="single" w:color="auto" w:sz="4" w:space="0"/>
              <w:right w:val="single" w:color="auto" w:sz="2" w:space="0"/>
            </w:tcBorders>
            <w:shd w:val="clear" w:color="auto" w:fill="auto"/>
            <w:vAlign w:val="center"/>
          </w:tcPr>
          <w:p w:rsidRPr="00866F85" w:rsidR="004C6191" w:rsidP="00471F4C" w:rsidRDefault="004C6191" w14:paraId="7D853DDE" w14:textId="77777777">
            <w:pPr>
              <w:rPr>
                <w:vanish/>
                <w:color w:val="808080" w:themeColor="background1" w:themeShade="80"/>
                <w:sz w:val="16"/>
                <w:szCs w:val="16"/>
              </w:rPr>
            </w:pPr>
            <w:r w:rsidRPr="00866F85">
              <w:rPr>
                <w:vanish/>
                <w:color w:val="808080" w:themeColor="background1" w:themeShade="80"/>
                <w:sz w:val="16"/>
                <w:szCs w:val="16"/>
              </w:rPr>
              <w:t>SI</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66F85" w:rsidR="004C6191" w:rsidP="00471F4C" w:rsidRDefault="004C6191" w14:paraId="12995319" w14:textId="77777777">
            <w:pPr>
              <w:rPr>
                <w:vanish/>
                <w:color w:val="808080" w:themeColor="background1" w:themeShade="80"/>
                <w:sz w:val="16"/>
                <w:szCs w:val="16"/>
              </w:rPr>
            </w:pPr>
            <w:r w:rsidRPr="00866F8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66F85" w:rsidR="004C6191" w:rsidP="00471F4C" w:rsidRDefault="004C6191" w14:paraId="1D6C6860" w14:textId="77777777">
            <w:pPr>
              <w:rPr>
                <w:vanish/>
                <w:color w:val="808080" w:themeColor="background1" w:themeShade="80"/>
                <w:sz w:val="16"/>
                <w:szCs w:val="16"/>
              </w:rPr>
            </w:pPr>
            <w:r w:rsidRPr="00866F85">
              <w:rPr>
                <w:vanish/>
                <w:color w:val="808080" w:themeColor="background1" w:themeShade="80"/>
                <w:sz w:val="16"/>
                <w:szCs w:val="16"/>
              </w:rPr>
              <w:t>S&amp;I MODULE Addition to Existing Meetinghouse Building</w:t>
            </w:r>
          </w:p>
        </w:tc>
      </w:tr>
      <w:tr w:rsidRPr="00866F85" w:rsidR="004C6191" w:rsidTr="00BE7DA2" w14:paraId="122AF9D9" w14:textId="77777777">
        <w:trPr>
          <w:trHeight w:val="260"/>
          <w:hidden/>
        </w:trPr>
        <w:tc>
          <w:tcPr>
            <w:tcW w:w="531" w:type="dxa"/>
            <w:tcBorders>
              <w:top w:val="single" w:color="auto" w:sz="4" w:space="0"/>
              <w:left w:val="single" w:color="auto" w:sz="12" w:space="0"/>
              <w:bottom w:val="single" w:color="auto" w:sz="2" w:space="0"/>
              <w:right w:val="single" w:color="auto" w:sz="2" w:space="0"/>
            </w:tcBorders>
            <w:shd w:val="clear" w:color="auto" w:fill="auto"/>
            <w:vAlign w:val="center"/>
          </w:tcPr>
          <w:p w:rsidRPr="00866F85" w:rsidR="004C6191" w:rsidP="00471F4C" w:rsidRDefault="004C6191" w14:paraId="3230A878" w14:textId="77777777">
            <w:pPr>
              <w:rPr>
                <w:vanish/>
                <w:color w:val="808080" w:themeColor="background1" w:themeShade="80"/>
                <w:sz w:val="16"/>
                <w:szCs w:val="16"/>
              </w:rPr>
            </w:pPr>
            <w:r w:rsidRPr="00866F85">
              <w:rPr>
                <w:vanish/>
                <w:color w:val="808080" w:themeColor="background1" w:themeShade="80"/>
                <w:sz w:val="16"/>
                <w:szCs w:val="16"/>
              </w:rPr>
              <w:t>MO</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66F85" w:rsidR="004C6191" w:rsidP="00471F4C" w:rsidRDefault="004C6191" w14:paraId="391525AD" w14:textId="77777777">
            <w:pPr>
              <w:rPr>
                <w:vanish/>
                <w:color w:val="808080" w:themeColor="background1" w:themeShade="80"/>
                <w:sz w:val="16"/>
                <w:szCs w:val="16"/>
              </w:rPr>
            </w:pPr>
            <w:r w:rsidRPr="00866F8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66F85" w:rsidR="004C6191" w:rsidP="00471F4C" w:rsidRDefault="004C6191" w14:paraId="0BEB3950" w14:textId="77777777">
            <w:pPr>
              <w:rPr>
                <w:vanish/>
                <w:color w:val="808080" w:themeColor="background1" w:themeShade="80"/>
                <w:sz w:val="16"/>
                <w:szCs w:val="16"/>
              </w:rPr>
            </w:pPr>
            <w:r w:rsidRPr="00866F85">
              <w:rPr>
                <w:vanish/>
                <w:color w:val="808080" w:themeColor="background1" w:themeShade="80"/>
                <w:sz w:val="16"/>
                <w:szCs w:val="16"/>
              </w:rPr>
              <w:t>MISSION OFFICE MODULE Addition to Existing Meetinghouse Building</w:t>
            </w:r>
          </w:p>
        </w:tc>
      </w:tr>
      <w:tr w:rsidRPr="00866F85" w:rsidR="004C6191" w:rsidTr="00BE7DA2" w14:paraId="3D92F6A2"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66F85" w:rsidR="004C6191" w:rsidP="00471F4C" w:rsidRDefault="004C6191" w14:paraId="52891149" w14:textId="77777777">
            <w:pPr>
              <w:rPr>
                <w:vanish/>
                <w:color w:val="808080" w:themeColor="background1" w:themeShade="80"/>
                <w:sz w:val="16"/>
                <w:szCs w:val="16"/>
              </w:rPr>
            </w:pPr>
            <w:r w:rsidRPr="00866F85">
              <w:rPr>
                <w:vanish/>
                <w:color w:val="808080" w:themeColor="background1" w:themeShade="80"/>
                <w:sz w:val="16"/>
                <w:szCs w:val="16"/>
              </w:rPr>
              <w:t>UM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66F85" w:rsidR="004C6191" w:rsidP="00471F4C" w:rsidRDefault="004C6191" w14:paraId="680296A4" w14:textId="77777777">
            <w:pPr>
              <w:rPr>
                <w:vanish/>
                <w:color w:val="808080" w:themeColor="background1" w:themeShade="80"/>
                <w:sz w:val="16"/>
                <w:szCs w:val="16"/>
              </w:rPr>
            </w:pPr>
            <w:r w:rsidRPr="00866F8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66F85" w:rsidR="004C6191" w:rsidP="00471F4C" w:rsidRDefault="004C6191" w14:paraId="76182648" w14:textId="77777777">
            <w:pPr>
              <w:rPr>
                <w:vanish/>
                <w:color w:val="808080" w:themeColor="background1" w:themeShade="80"/>
                <w:sz w:val="16"/>
                <w:szCs w:val="16"/>
              </w:rPr>
            </w:pPr>
            <w:r w:rsidRPr="00866F85">
              <w:rPr>
                <w:vanish/>
                <w:color w:val="808080" w:themeColor="background1" w:themeShade="80"/>
                <w:sz w:val="16"/>
                <w:szCs w:val="16"/>
              </w:rPr>
              <w:t>URBAN MEETINGHOUSE for Custom Meetinghouse - New or Addition Project</w:t>
            </w:r>
          </w:p>
        </w:tc>
      </w:tr>
      <w:tr w:rsidRPr="00866F85" w:rsidR="004C6191" w:rsidTr="00BE7DA2" w14:paraId="73F97EF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66F85" w:rsidR="004C6191" w:rsidP="00471F4C" w:rsidRDefault="004C6191" w14:paraId="326531C7" w14:textId="77777777">
            <w:pPr>
              <w:rPr>
                <w:vanish/>
                <w:color w:val="808080" w:themeColor="background1" w:themeShade="80"/>
                <w:sz w:val="16"/>
                <w:szCs w:val="16"/>
              </w:rPr>
            </w:pPr>
            <w:r w:rsidRPr="00866F85">
              <w:rPr>
                <w:vanish/>
                <w:color w:val="808080" w:themeColor="background1" w:themeShade="80"/>
                <w:sz w:val="16"/>
                <w:szCs w:val="16"/>
              </w:rPr>
              <w:t>FM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66F85" w:rsidR="004C6191" w:rsidP="00471F4C" w:rsidRDefault="004C6191" w14:paraId="27316406" w14:textId="77777777">
            <w:pPr>
              <w:rPr>
                <w:vanish/>
                <w:color w:val="808080" w:themeColor="background1" w:themeShade="80"/>
                <w:sz w:val="16"/>
                <w:szCs w:val="16"/>
              </w:rPr>
            </w:pPr>
            <w:r w:rsidRPr="00866F8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66F85" w:rsidR="004C6191" w:rsidP="00471F4C" w:rsidRDefault="004C6191" w14:paraId="0A44F71D" w14:textId="77777777">
            <w:pPr>
              <w:rPr>
                <w:vanish/>
                <w:color w:val="808080" w:themeColor="background1" w:themeShade="80"/>
                <w:sz w:val="16"/>
                <w:szCs w:val="16"/>
              </w:rPr>
            </w:pPr>
            <w:r w:rsidRPr="00866F85">
              <w:rPr>
                <w:vanish/>
                <w:color w:val="808080" w:themeColor="background1" w:themeShade="80"/>
                <w:sz w:val="16"/>
                <w:szCs w:val="16"/>
              </w:rPr>
              <w:t>Small Maintenance Project specification for FACILITY MANAGER</w:t>
            </w:r>
          </w:p>
        </w:tc>
      </w:tr>
      <w:tr w:rsidRPr="00866F85" w:rsidR="001F0A9E" w:rsidTr="00BE7DA2" w14:paraId="0A37501D" w14:textId="77777777">
        <w:trPr>
          <w:trHeight w:val="260"/>
          <w:hidden/>
        </w:trPr>
        <w:tc>
          <w:tcPr>
            <w:tcW w:w="531" w:type="dxa"/>
            <w:tcBorders>
              <w:top w:val="single" w:color="auto" w:sz="2" w:space="0"/>
              <w:left w:val="single" w:color="auto" w:sz="12" w:space="0"/>
              <w:bottom w:val="single" w:color="auto" w:sz="12" w:space="0"/>
              <w:right w:val="single" w:color="auto" w:sz="2" w:space="0"/>
            </w:tcBorders>
            <w:shd w:val="clear" w:color="auto" w:fill="auto"/>
            <w:vAlign w:val="center"/>
          </w:tcPr>
          <w:p w:rsidRPr="00866F85" w:rsidR="001F0A9E" w:rsidP="00471F4C" w:rsidRDefault="001F0A9E" w14:paraId="5DAB6C7B" w14:textId="77777777">
            <w:pPr>
              <w:rPr>
                <w:vanish/>
                <w:color w:val="808080" w:themeColor="background1" w:themeShade="80"/>
                <w:sz w:val="16"/>
                <w:szCs w:val="16"/>
              </w:rPr>
            </w:pPr>
          </w:p>
        </w:tc>
        <w:tc>
          <w:tcPr>
            <w:tcW w:w="624" w:type="dxa"/>
            <w:tcBorders>
              <w:top w:val="single" w:color="auto" w:sz="2" w:space="0"/>
              <w:left w:val="single" w:color="auto" w:sz="2" w:space="0"/>
              <w:bottom w:val="single" w:color="auto" w:sz="12" w:space="0"/>
              <w:right w:val="single" w:color="auto" w:sz="2" w:space="0"/>
            </w:tcBorders>
            <w:shd w:val="clear" w:color="auto" w:fill="auto"/>
            <w:vAlign w:val="center"/>
          </w:tcPr>
          <w:p w:rsidRPr="00866F85" w:rsidR="001F0A9E" w:rsidP="00471F4C" w:rsidRDefault="001F0A9E" w14:paraId="02EB378F" w14:textId="77777777">
            <w:pPr>
              <w:rPr>
                <w:vanish/>
                <w:color w:val="808080" w:themeColor="background1" w:themeShade="80"/>
                <w:sz w:val="16"/>
                <w:szCs w:val="16"/>
              </w:rPr>
            </w:pPr>
          </w:p>
        </w:tc>
        <w:tc>
          <w:tcPr>
            <w:tcW w:w="9000" w:type="dxa"/>
            <w:tcBorders>
              <w:top w:val="single" w:color="auto" w:sz="2" w:space="0"/>
              <w:left w:val="single" w:color="auto" w:sz="2" w:space="0"/>
              <w:bottom w:val="single" w:color="auto" w:sz="12" w:space="0"/>
              <w:right w:val="single" w:color="auto" w:sz="12" w:space="0"/>
            </w:tcBorders>
            <w:shd w:val="clear" w:color="auto" w:fill="auto"/>
            <w:vAlign w:val="center"/>
          </w:tcPr>
          <w:p w:rsidRPr="00866F85" w:rsidR="001F0A9E" w:rsidP="00471F4C" w:rsidRDefault="001F0A9E" w14:paraId="6A05A809" w14:textId="77777777">
            <w:pPr>
              <w:rPr>
                <w:vanish/>
                <w:color w:val="808080" w:themeColor="background1" w:themeShade="80"/>
                <w:sz w:val="16"/>
                <w:szCs w:val="16"/>
              </w:rPr>
            </w:pPr>
          </w:p>
        </w:tc>
      </w:tr>
    </w:tbl>
    <w:p w:rsidRPr="00866F85" w:rsidR="001F0A9E" w:rsidP="001F0A9E" w:rsidRDefault="001F0A9E" w14:paraId="5A39BBE3" w14:textId="77777777">
      <w:pPr>
        <w:rPr>
          <w:vanish/>
          <w:color w:val="FF0000"/>
          <w:sz w:val="16"/>
          <w:szCs w:val="16"/>
        </w:rPr>
      </w:pPr>
    </w:p>
    <w:p w:rsidRPr="00866F85" w:rsidR="00794CEA" w:rsidP="00794CEA" w:rsidRDefault="00794CEA" w14:paraId="41C8F396"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866F85" w:rsidR="00794CEA" w:rsidTr="00471F4C" w14:paraId="17FE06D3"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Pr>
          <w:p w:rsidRPr="00866F85" w:rsidR="00794CEA" w:rsidP="00471F4C" w:rsidRDefault="00794CEA" w14:paraId="481FDD37" w14:textId="77777777">
            <w:pPr>
              <w:jc w:val="center"/>
              <w:rPr>
                <w:b/>
                <w:vanish/>
                <w:color w:val="FF0000"/>
              </w:rPr>
            </w:pPr>
            <w:r w:rsidRPr="00866F85">
              <w:rPr>
                <w:b/>
                <w:vanish/>
                <w:color w:val="FF0000"/>
              </w:rPr>
              <w:t>MODIFICATION  LOG</w:t>
            </w:r>
          </w:p>
        </w:tc>
      </w:tr>
      <w:tr w:rsidRPr="00866F85" w:rsidR="00794CEA" w:rsidTr="00471F4C"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Pr>
          <w:p w:rsidRPr="00866F85" w:rsidR="00794CEA" w:rsidP="00471F4C" w:rsidRDefault="00794CEA" w14:paraId="7B02AFC4" w14:textId="77777777">
            <w:pPr>
              <w:rPr>
                <w:vanish/>
                <w:color w:val="FF0000"/>
                <w:sz w:val="16"/>
              </w:rPr>
            </w:pPr>
            <w:r w:rsidRPr="00866F85">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Pr>
          <w:p w:rsidRPr="00866F85" w:rsidR="00794CEA" w:rsidP="00471F4C" w:rsidRDefault="00794CEA" w14:paraId="2AE34BE8" w14:textId="77777777">
            <w:pPr>
              <w:rPr>
                <w:vanish/>
                <w:color w:val="FF0000"/>
                <w:sz w:val="16"/>
              </w:rPr>
            </w:pPr>
            <w:r w:rsidRPr="00866F85">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Pr>
          <w:p w:rsidRPr="00866F85" w:rsidR="00794CEA" w:rsidP="00471F4C" w:rsidRDefault="00794CEA" w14:paraId="79B819BE" w14:textId="77777777">
            <w:pPr>
              <w:rPr>
                <w:vanish/>
                <w:color w:val="FF0000"/>
                <w:sz w:val="16"/>
              </w:rPr>
            </w:pPr>
            <w:r w:rsidRPr="00866F85">
              <w:rPr>
                <w:vanish/>
                <w:color w:val="FF0000"/>
                <w:sz w:val="16"/>
              </w:rPr>
              <w:t>DESCRIPTION</w:t>
            </w:r>
          </w:p>
        </w:tc>
      </w:tr>
      <w:tr w:rsidRPr="00866F85" w:rsidR="00794CEA" w:rsidTr="00471F4C"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866F85" w:rsidR="00794CEA" w:rsidP="00471F4C" w:rsidRDefault="00794CEA" w14:paraId="0D0B940D" w14:textId="77777777">
            <w:pPr>
              <w:rPr>
                <w:vanish/>
                <w:color w:val="FF0000"/>
                <w:sz w:val="16"/>
              </w:rPr>
            </w:pP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866F85" w:rsidR="00794CEA" w:rsidP="00471F4C" w:rsidRDefault="00794CEA" w14:paraId="0E27B00A" w14:textId="77777777">
            <w:pPr>
              <w:rPr>
                <w:vanish/>
                <w:color w:val="FF0000"/>
                <w:sz w:val="16"/>
              </w:rPr>
            </w:pP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866F85" w:rsidR="00794CEA" w:rsidP="00471F4C" w:rsidRDefault="00794CEA" w14:paraId="60061E4C" w14:textId="77777777">
            <w:pPr>
              <w:rPr>
                <w:vanish/>
                <w:color w:val="FF0000"/>
                <w:sz w:val="16"/>
              </w:rPr>
            </w:pPr>
          </w:p>
        </w:tc>
      </w:tr>
      <w:tr w:rsidRPr="00866F85" w:rsidR="004C6191" w:rsidTr="00471F4C" w14:paraId="09CEA979"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866F85" w:rsidR="004C6191" w:rsidP="00471F4C" w:rsidRDefault="004C6191" w14:paraId="585C161A" w14:textId="77777777">
            <w:pPr>
              <w:rPr>
                <w:vanish/>
                <w:color w:val="FF0000"/>
                <w:sz w:val="16"/>
              </w:rPr>
            </w:pPr>
            <w:r w:rsidRPr="00866F85">
              <w:rPr>
                <w:vanish/>
                <w:color w:val="FF0000"/>
                <w:sz w:val="16"/>
              </w:rPr>
              <w:t>07 Jul 17</w:t>
            </w: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866F85" w:rsidR="004C6191" w:rsidP="00471F4C" w:rsidRDefault="004C6191" w14:paraId="19C191BD" w14:textId="77777777">
            <w:pPr>
              <w:rPr>
                <w:vanish/>
                <w:color w:val="FF0000"/>
                <w:sz w:val="16"/>
              </w:rPr>
            </w:pPr>
            <w:r w:rsidRPr="00866F85">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866F85" w:rsidR="004C6191" w:rsidP="00471F4C" w:rsidRDefault="004C6191" w14:paraId="3BD7347A" w14:textId="77777777">
            <w:pPr>
              <w:rPr>
                <w:vanish/>
                <w:color w:val="FF0000"/>
                <w:sz w:val="16"/>
              </w:rPr>
            </w:pPr>
            <w:r w:rsidRPr="00866F85">
              <w:rPr>
                <w:vanish/>
                <w:color w:val="FF0000"/>
                <w:sz w:val="16"/>
              </w:rPr>
              <w:t>Specification to include only Existing Buildings.</w:t>
            </w:r>
          </w:p>
        </w:tc>
      </w:tr>
      <w:tr w:rsidRPr="00866F85" w:rsidR="00794CEA" w:rsidTr="00471F4C" w14:paraId="6E8EAC18"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Pr>
          <w:p w:rsidRPr="00866F85" w:rsidR="00794CEA" w:rsidP="00471F4C" w:rsidRDefault="00794CEA" w14:paraId="4F374980" w14:textId="77777777">
            <w:pPr>
              <w:rPr>
                <w:vanish/>
                <w:color w:val="FF0000"/>
                <w:sz w:val="16"/>
              </w:rPr>
            </w:pPr>
            <w:r w:rsidRPr="00866F85">
              <w:rPr>
                <w:vanish/>
                <w:color w:val="FF0000"/>
                <w:sz w:val="16"/>
              </w:rPr>
              <w:t>04 Feb 15</w:t>
            </w:r>
          </w:p>
        </w:tc>
        <w:tc>
          <w:tcPr>
            <w:tcW w:w="1432" w:type="dxa"/>
            <w:tcBorders>
              <w:top w:val="single" w:color="auto" w:sz="2" w:space="0"/>
              <w:left w:val="single" w:color="auto" w:sz="2" w:space="0"/>
              <w:bottom w:val="single" w:color="auto" w:sz="12" w:space="0"/>
              <w:right w:val="single" w:color="auto" w:sz="2" w:space="0"/>
            </w:tcBorders>
            <w:shd w:val="clear" w:color="auto" w:fill="auto"/>
          </w:tcPr>
          <w:p w:rsidRPr="00866F85" w:rsidR="00794CEA" w:rsidP="00471F4C" w:rsidRDefault="00794CEA" w14:paraId="324B30D4" w14:textId="77777777">
            <w:pPr>
              <w:rPr>
                <w:vanish/>
                <w:color w:val="FF0000"/>
                <w:sz w:val="16"/>
              </w:rPr>
            </w:pPr>
            <w:r w:rsidRPr="00866F85">
              <w:rPr>
                <w:vanish/>
                <w:color w:val="FF0000"/>
                <w:sz w:val="16"/>
              </w:rPr>
              <w:t>Gail Olsen</w:t>
            </w:r>
          </w:p>
        </w:tc>
        <w:tc>
          <w:tcPr>
            <w:tcW w:w="7748" w:type="dxa"/>
            <w:tcBorders>
              <w:top w:val="single" w:color="auto" w:sz="2" w:space="0"/>
              <w:left w:val="single" w:color="auto" w:sz="2" w:space="0"/>
              <w:bottom w:val="single" w:color="auto" w:sz="12" w:space="0"/>
              <w:right w:val="single" w:color="auto" w:sz="12" w:space="0"/>
            </w:tcBorders>
            <w:shd w:val="clear" w:color="auto" w:fill="auto"/>
          </w:tcPr>
          <w:p w:rsidRPr="00866F85" w:rsidR="00794CEA" w:rsidP="00471F4C" w:rsidRDefault="00794CEA" w14:paraId="47031456" w14:textId="77777777">
            <w:pPr>
              <w:rPr>
                <w:vanish/>
                <w:color w:val="FF0000"/>
                <w:sz w:val="16"/>
              </w:rPr>
            </w:pPr>
            <w:r w:rsidRPr="00866F85">
              <w:rPr>
                <w:vanish/>
                <w:color w:val="FF0000"/>
                <w:sz w:val="16"/>
              </w:rPr>
              <w:t xml:space="preserve">Approved products update for Locksets and </w:t>
            </w:r>
            <w:proofErr w:type="spellStart"/>
            <w:r w:rsidRPr="00866F85">
              <w:rPr>
                <w:vanish/>
                <w:color w:val="FF0000"/>
                <w:sz w:val="16"/>
              </w:rPr>
              <w:t>Latchset</w:t>
            </w:r>
            <w:proofErr w:type="spellEnd"/>
            <w:r w:rsidRPr="00866F85">
              <w:rPr>
                <w:vanish/>
                <w:color w:val="FF0000"/>
                <w:sz w:val="16"/>
              </w:rPr>
              <w:t xml:space="preserve"> .</w:t>
            </w:r>
          </w:p>
        </w:tc>
      </w:tr>
    </w:tbl>
    <w:p w:rsidRPr="00866F85" w:rsidR="00794CEA" w:rsidP="00794CEA" w:rsidRDefault="00794CEA" w14:paraId="44EAFD9C" w14:textId="77777777">
      <w:pPr>
        <w:rPr>
          <w:vanish/>
          <w:color w:val="FF0000"/>
          <w:sz w:val="16"/>
        </w:rPr>
      </w:pPr>
    </w:p>
    <w:p w:rsidRPr="00866F85" w:rsidR="00592DAE" w:rsidRDefault="00592DAE"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866F85" w:rsidR="00EB062F" w14:paraId="20818449" w14:textId="77777777">
        <w:trPr>
          <w:cantSplit/>
          <w:hidden w:val="0"/>
        </w:trPr>
        <w:tc>
          <w:tcPr>
            <w:tcW w:w="10188" w:type="dxa"/>
          </w:tcPr>
          <w:p w:rsidRPr="00866F85" w:rsidR="00EB062F" w:rsidP="00592DAE" w:rsidRDefault="00592DAE" w14:paraId="3AF137A3" w14:textId="77777777">
            <w:pPr>
              <w:pStyle w:val="Heading1"/>
              <w:jc w:val="center"/>
              <w:rPr>
                <w:vanish w:val="0"/>
              </w:rPr>
            </w:pPr>
            <w:r w:rsidRPr="00866F85">
              <w:rPr>
                <w:vanish w:val="0"/>
              </w:rPr>
              <w:t xml:space="preserve">PROCEDURAL  </w:t>
            </w:r>
            <w:r w:rsidRPr="00866F85" w:rsidR="00EB062F">
              <w:rPr>
                <w:vanish w:val="0"/>
              </w:rPr>
              <w:t>NOTES</w:t>
            </w:r>
          </w:p>
        </w:tc>
      </w:tr>
      <w:tr w:rsidRPr="00866F85" w:rsidR="00592DAE" w14:paraId="20A6F2B9" w14:textId="77777777">
        <w:trPr>
          <w:cantSplit/>
          <w:trHeight w:val="466"/>
          <w:hidden w:val="0"/>
        </w:trPr>
        <w:tc>
          <w:tcPr>
            <w:tcW w:w="10188" w:type="dxa"/>
          </w:tcPr>
          <w:p w:rsidRPr="00866F85" w:rsidR="008F2C9F" w:rsidP="007A34B2" w:rsidRDefault="00592DAE" w14:paraId="36BA19C4" w14:textId="77777777">
            <w:pPr>
              <w:pStyle w:val="Heading2"/>
              <w:spacing w:after="240"/>
              <w:rPr>
                <w:vanish w:val="0"/>
              </w:rPr>
            </w:pPr>
            <w:r w:rsidRPr="00866F85">
              <w:rPr>
                <w:vanish w:val="0"/>
              </w:rPr>
              <w:t>COORDINATION</w:t>
            </w:r>
          </w:p>
        </w:tc>
      </w:tr>
      <w:tr w:rsidRPr="00866F85" w:rsidR="00592DAE" w14:paraId="09BFD672" w14:textId="77777777">
        <w:trPr>
          <w:cantSplit/>
          <w:trHeight w:val="466"/>
          <w:hidden w:val="0"/>
        </w:trPr>
        <w:tc>
          <w:tcPr>
            <w:tcW w:w="10188" w:type="dxa"/>
          </w:tcPr>
          <w:p w:rsidRPr="00866F85" w:rsidR="00592DAE" w:rsidP="003620BE" w:rsidRDefault="00592DAE" w14:paraId="786C9027" w14:textId="77777777">
            <w:pPr>
              <w:pStyle w:val="Heading2"/>
              <w:spacing w:after="240"/>
              <w:rPr>
                <w:vanish w:val="0"/>
              </w:rPr>
            </w:pPr>
            <w:r w:rsidRPr="00866F85">
              <w:rPr>
                <w:vanish w:val="0"/>
              </w:rPr>
              <w:t xml:space="preserve">DESIGN  </w:t>
            </w:r>
            <w:r w:rsidRPr="00866F85" w:rsidR="000F11AE">
              <w:rPr>
                <w:vanish w:val="0"/>
              </w:rPr>
              <w:t>INFORMATION</w:t>
            </w:r>
            <w:r w:rsidRPr="00866F85">
              <w:rPr>
                <w:vanish w:val="0"/>
              </w:rPr>
              <w:t xml:space="preserve">  AND  BACKGROUND</w:t>
            </w:r>
          </w:p>
          <w:p w:rsidRPr="00866F85" w:rsidR="00CE1E57" w:rsidP="008F2C9F" w:rsidRDefault="000A2077" w14:paraId="2FA1D604" w14:textId="77777777">
            <w:pPr>
              <w:ind w:left="360"/>
              <w:rPr>
                <w:rFonts w:ascii="Helvetica" w:hAnsi="Helvetica"/>
                <w:color w:val="FF0000"/>
              </w:rPr>
            </w:pPr>
            <w:r w:rsidRPr="00866F85">
              <w:rPr>
                <w:rFonts w:ascii="Helvetica" w:hAnsi="Helvetica"/>
                <w:color w:val="FF0000"/>
              </w:rPr>
              <w:t>MEETINGHOUSE:</w:t>
            </w:r>
            <w:r w:rsidRPr="00866F85" w:rsidR="009B381F">
              <w:rPr>
                <w:rFonts w:ascii="Helvetica" w:hAnsi="Helvetica"/>
                <w:color w:val="FF0000"/>
              </w:rPr>
              <w:t xml:space="preserve">  Use</w:t>
            </w:r>
            <w:r w:rsidRPr="00866F85" w:rsidR="00A475E0">
              <w:rPr>
                <w:rFonts w:ascii="Helvetica" w:hAnsi="Helvetica"/>
                <w:color w:val="FF0000"/>
              </w:rPr>
              <w:t xml:space="preserve"> this Section to specify the </w:t>
            </w:r>
            <w:r w:rsidRPr="00866F85" w:rsidR="009B381F">
              <w:rPr>
                <w:rFonts w:ascii="Helvetica" w:hAnsi="Helvetica"/>
                <w:color w:val="FF0000"/>
              </w:rPr>
              <w:t xml:space="preserve">keying of </w:t>
            </w:r>
            <w:r w:rsidRPr="00866F85" w:rsidR="00A475E0">
              <w:rPr>
                <w:rFonts w:ascii="Helvetica" w:hAnsi="Helvetica"/>
                <w:color w:val="FF0000"/>
              </w:rPr>
              <w:t xml:space="preserve">interior doors of </w:t>
            </w:r>
            <w:r w:rsidRPr="00866F85" w:rsidR="009B381F">
              <w:rPr>
                <w:rFonts w:ascii="Helvetica" w:hAnsi="Helvetica"/>
                <w:color w:val="FF0000"/>
              </w:rPr>
              <w:t xml:space="preserve">several meetinghouse buildings </w:t>
            </w:r>
            <w:r w:rsidRPr="00866F85" w:rsidR="00A475E0">
              <w:rPr>
                <w:rFonts w:ascii="Helvetica" w:hAnsi="Helvetica"/>
                <w:color w:val="FF0000"/>
              </w:rPr>
              <w:t xml:space="preserve">under the same </w:t>
            </w:r>
            <w:r w:rsidRPr="00866F85" w:rsidR="00476BBB">
              <w:rPr>
                <w:rFonts w:ascii="Helvetica" w:hAnsi="Helvetica"/>
                <w:color w:val="FF0000"/>
              </w:rPr>
              <w:t xml:space="preserve">keying </w:t>
            </w:r>
            <w:r w:rsidRPr="00866F85" w:rsidR="00A475E0">
              <w:rPr>
                <w:rFonts w:ascii="Helvetica" w:hAnsi="Helvetica"/>
                <w:color w:val="FF0000"/>
              </w:rPr>
              <w:t>system</w:t>
            </w:r>
            <w:r w:rsidRPr="00866F85" w:rsidR="009B381F">
              <w:rPr>
                <w:rFonts w:ascii="Helvetica" w:hAnsi="Helvetica"/>
                <w:color w:val="FF0000"/>
              </w:rPr>
              <w:t xml:space="preserve">.  </w:t>
            </w:r>
            <w:r w:rsidRPr="00866F85" w:rsidR="00A475E0">
              <w:rPr>
                <w:rFonts w:ascii="Helvetica" w:hAnsi="Helvetica"/>
                <w:color w:val="FF0000"/>
              </w:rPr>
              <w:t>I</w:t>
            </w:r>
            <w:r w:rsidRPr="00866F85" w:rsidR="009B381F">
              <w:rPr>
                <w:rFonts w:ascii="Helvetica" w:hAnsi="Helvetica"/>
                <w:color w:val="FF0000"/>
              </w:rPr>
              <w:t>t may also be used to include a new building in</w:t>
            </w:r>
            <w:r w:rsidRPr="00866F85" w:rsidR="00A475E0">
              <w:rPr>
                <w:rFonts w:ascii="Helvetica" w:hAnsi="Helvetica"/>
                <w:color w:val="FF0000"/>
              </w:rPr>
              <w:t>to</w:t>
            </w:r>
            <w:r w:rsidRPr="00866F85" w:rsidR="009B381F">
              <w:rPr>
                <w:rFonts w:ascii="Helvetica" w:hAnsi="Helvetica"/>
                <w:color w:val="FF0000"/>
              </w:rPr>
              <w:t xml:space="preserve"> an existing, multi-building interior keying scheme</w:t>
            </w:r>
          </w:p>
        </w:tc>
      </w:tr>
    </w:tbl>
    <w:p w:rsidRPr="00866F85" w:rsidR="00EB062F" w:rsidRDefault="008D3836" w14:paraId="714DB62A" w14:textId="77777777">
      <w:pPr>
        <w:pStyle w:val="SCT"/>
      </w:pPr>
      <w:r w:rsidRPr="00866F85">
        <w:t>SECTION  08 01</w:t>
      </w:r>
      <w:r w:rsidRPr="00866F85" w:rsidR="00EB062F">
        <w:t>0</w:t>
      </w:r>
      <w:r w:rsidRPr="00866F85">
        <w:t>1</w:t>
      </w:r>
    </w:p>
    <w:p w:rsidRPr="00866F85" w:rsidR="00EB062F" w:rsidRDefault="00EB062F" w14:paraId="2FE24B2D" w14:textId="77777777">
      <w:pPr>
        <w:pStyle w:val="SCT"/>
      </w:pPr>
      <w:r w:rsidRPr="00866F85">
        <w:t xml:space="preserve">KEYING  </w:t>
      </w:r>
      <w:r w:rsidRPr="00866F85" w:rsidR="0072774F">
        <w:t xml:space="preserve">INTERIOR  DOORS  OF </w:t>
      </w:r>
      <w:r w:rsidRPr="00866F85" w:rsidR="00FB1ADF">
        <w:t xml:space="preserve">MULTIPLE  </w:t>
      </w:r>
      <w:r w:rsidRPr="00866F85" w:rsidR="00CC3684">
        <w:t>BUILDING</w:t>
      </w:r>
      <w:r w:rsidRPr="00866F85" w:rsidR="00FB1ADF">
        <w:t>S</w:t>
      </w:r>
    </w:p>
    <w:p w:rsidRPr="00866F85" w:rsidR="00E215A1" w:rsidP="00E215A1" w:rsidRDefault="00E215A1" w14:paraId="066E0F05" w14:textId="77777777">
      <w:pPr>
        <w:pStyle w:val="PRT"/>
        <w:rPr>
          <w:lang w:val="en-GB"/>
        </w:rPr>
      </w:pPr>
      <w:r w:rsidRPr="00866F85">
        <w:rPr>
          <w:lang w:val="en-GB"/>
        </w:rPr>
        <w:t>GENERAL</w:t>
      </w:r>
    </w:p>
    <w:p w:rsidRPr="00866F85" w:rsidR="00CC3684" w:rsidP="00350F21" w:rsidRDefault="00936CD3" w14:paraId="3B97595C" w14:textId="77777777">
      <w:pPr>
        <w:pStyle w:val="CMT"/>
        <w:rPr>
          <w:b w:val="0"/>
        </w:rPr>
      </w:pPr>
      <w:r w:rsidRPr="00866F85">
        <w:t>EDIT REQUIRED</w:t>
      </w:r>
      <w:r w:rsidRPr="00866F85" w:rsidR="00CC3684">
        <w:t>:</w:t>
      </w:r>
      <w:r w:rsidRPr="00866F85" w:rsidR="00CC3684">
        <w:rPr>
          <w:b w:val="0"/>
        </w:rPr>
        <w:t xml:space="preserve">  Edit following Article as necessary to give an accurate, but brief description of work of this Section and accurate listing of related work, especially if scope of work is not shown graphically on Drawings.</w:t>
      </w:r>
    </w:p>
    <w:p w:rsidRPr="00866F85" w:rsidR="00CC3684" w:rsidP="00CC3684" w:rsidRDefault="00CC3684" w14:paraId="41731E4F" w14:textId="77777777">
      <w:pPr>
        <w:pStyle w:val="ART"/>
        <w:tabs>
          <w:tab w:val="clear" w:pos="864"/>
        </w:tabs>
        <w:ind w:left="576" w:hanging="576"/>
      </w:pPr>
      <w:r w:rsidRPr="00866F85">
        <w:t>SUMMARY</w:t>
      </w:r>
    </w:p>
    <w:p w:rsidRPr="00866F85" w:rsidR="004C0392" w:rsidP="00CC3684" w:rsidRDefault="004C0392" w14:paraId="0CE89260" w14:textId="77777777">
      <w:pPr>
        <w:pStyle w:val="PR1"/>
        <w:tabs>
          <w:tab w:val="clear" w:pos="864"/>
        </w:tabs>
        <w:ind w:left="1008" w:hanging="432"/>
      </w:pPr>
      <w:r w:rsidRPr="00866F85">
        <w:t>Includes But Not Limited To:</w:t>
      </w:r>
    </w:p>
    <w:p w:rsidRPr="00866F85" w:rsidR="004C0392" w:rsidP="004C0392" w:rsidRDefault="004C0392" w14:paraId="219976C1" w14:textId="77777777">
      <w:pPr>
        <w:pStyle w:val="PR2"/>
        <w:ind w:hanging="450"/>
      </w:pPr>
      <w:r w:rsidRPr="00866F85">
        <w:t>Re-key existing building</w:t>
      </w:r>
      <w:r w:rsidRPr="00866F85" w:rsidR="00FB1ADF">
        <w:t>s</w:t>
      </w:r>
      <w:r w:rsidRPr="00866F85">
        <w:t xml:space="preserve"> identified in Contract Documents.</w:t>
      </w:r>
    </w:p>
    <w:p w:rsidRPr="00866F85" w:rsidR="00CC3684" w:rsidP="004C0392" w:rsidRDefault="004C0392" w14:paraId="57017B30" w14:textId="77777777">
      <w:pPr>
        <w:pStyle w:val="PR2"/>
        <w:ind w:hanging="450"/>
      </w:pPr>
      <w:r w:rsidRPr="00866F85">
        <w:t>Provide</w:t>
      </w:r>
      <w:r w:rsidRPr="00866F85" w:rsidR="006E6BC1">
        <w:t>, repair, or replace</w:t>
      </w:r>
      <w:r w:rsidRPr="00866F85">
        <w:t xml:space="preserve"> hardware items necessary to prepare building</w:t>
      </w:r>
      <w:r w:rsidRPr="00866F85" w:rsidR="00FB1ADF">
        <w:t>s</w:t>
      </w:r>
      <w:r w:rsidRPr="00866F85">
        <w:t xml:space="preserve"> for re-keying</w:t>
      </w:r>
      <w:r w:rsidRPr="00866F85" w:rsidR="00CC3684">
        <w:t>.</w:t>
      </w:r>
    </w:p>
    <w:p w:rsidRPr="00866F85" w:rsidR="00471F4C" w:rsidP="00471F4C" w:rsidRDefault="00471F4C" w14:paraId="7797E7DE" w14:textId="77777777">
      <w:pPr>
        <w:pStyle w:val="ART"/>
      </w:pPr>
      <w:r w:rsidRPr="00866F85">
        <w:t>REFERENCES</w:t>
      </w:r>
    </w:p>
    <w:p w:rsidRPr="00866F85" w:rsidR="00471F4C" w:rsidP="00471F4C" w:rsidRDefault="00471F4C" w14:paraId="6DACCE7B" w14:textId="77777777">
      <w:pPr>
        <w:pStyle w:val="PR1"/>
        <w:tabs>
          <w:tab w:val="clear" w:pos="864"/>
        </w:tabs>
        <w:ind w:left="1008" w:hanging="432"/>
      </w:pPr>
      <w:r w:rsidRPr="00866F85">
        <w:t>Definitions:</w:t>
      </w:r>
    </w:p>
    <w:p w:rsidRPr="00866F85" w:rsidR="00471F4C" w:rsidP="00471F4C" w:rsidRDefault="00471F4C" w14:paraId="1DFB773B" w14:textId="77777777">
      <w:pPr>
        <w:pStyle w:val="CMT"/>
        <w:rPr>
          <w:b w:val="0"/>
        </w:rPr>
      </w:pPr>
      <w:r w:rsidRPr="00866F85">
        <w:t>EDIT REQUIRED:</w:t>
      </w:r>
      <w:r w:rsidRPr="00866F85">
        <w:rPr>
          <w:b w:val="0"/>
        </w:rPr>
        <w:t xml:space="preserve">  Include following paragraph for CES Standalone Buildings and S&amp;I Module Building added to existing Meetinghouse Building.  Classroom Door Hardware changed to Grade 1 Locksets for CES Standalone Buildings and S&amp;I Module add to existing Meetinghouse </w:t>
      </w:r>
      <w:r w:rsidRPr="00866F85" w:rsidR="00BE7DA2">
        <w:rPr>
          <w:b w:val="0"/>
        </w:rPr>
        <w:t>Building.</w:t>
      </w:r>
    </w:p>
    <w:p w:rsidRPr="00866F85" w:rsidR="00471F4C" w:rsidP="00471F4C" w:rsidRDefault="00471F4C" w14:paraId="276BF50D" w14:textId="77777777">
      <w:pPr>
        <w:pStyle w:val="PR2"/>
        <w:ind w:hanging="432"/>
      </w:pPr>
      <w:r w:rsidRPr="00866F85">
        <w:t>Grade 1 Heavy Duty Key-In Lever Cylindrical Lockset:</w:t>
      </w:r>
    </w:p>
    <w:p w:rsidRPr="00866F85" w:rsidR="00471F4C" w:rsidP="00471F4C" w:rsidRDefault="00471F4C" w14:paraId="30A4DD69" w14:textId="77777777">
      <w:pPr>
        <w:pStyle w:val="PR3"/>
        <w:tabs>
          <w:tab w:val="clear" w:pos="2016"/>
        </w:tabs>
        <w:ind w:left="1872" w:hanging="432"/>
      </w:pPr>
      <w:r w:rsidRPr="00866F85">
        <w:t>Performance Features:</w:t>
      </w:r>
    </w:p>
    <w:p w:rsidRPr="00866F85" w:rsidR="00471F4C" w:rsidP="00471F4C" w:rsidRDefault="00471F4C" w14:paraId="63C1FEA8" w14:textId="77777777">
      <w:pPr>
        <w:pStyle w:val="PR4"/>
        <w:tabs>
          <w:tab w:val="clear" w:pos="2340"/>
          <w:tab w:val="clear" w:pos="2592"/>
        </w:tabs>
        <w:ind w:left="2304" w:hanging="432"/>
      </w:pPr>
      <w:r w:rsidRPr="00866F85">
        <w:t>Exceeds 1,000,000 ANSI cycles.</w:t>
      </w:r>
    </w:p>
    <w:p w:rsidRPr="00866F85" w:rsidR="00471F4C" w:rsidP="00471F4C" w:rsidRDefault="00471F4C" w14:paraId="5B114BB8" w14:textId="77777777">
      <w:pPr>
        <w:pStyle w:val="PR4"/>
        <w:tabs>
          <w:tab w:val="clear" w:pos="2340"/>
          <w:tab w:val="clear" w:pos="2592"/>
        </w:tabs>
        <w:ind w:left="2304" w:hanging="432"/>
      </w:pPr>
      <w:r w:rsidRPr="00866F85">
        <w:t>Clutching mechanism standard.</w:t>
      </w:r>
    </w:p>
    <w:p w:rsidRPr="00866F85" w:rsidR="00471F4C" w:rsidP="00471F4C" w:rsidRDefault="00471F4C" w14:paraId="333378E3" w14:textId="77777777">
      <w:pPr>
        <w:pStyle w:val="PR4"/>
        <w:tabs>
          <w:tab w:val="clear" w:pos="2340"/>
          <w:tab w:val="clear" w:pos="2592"/>
        </w:tabs>
        <w:ind w:left="2304" w:hanging="432"/>
      </w:pPr>
      <w:r w:rsidRPr="00866F85">
        <w:t>Thru-bolt design and heavy-duty spring tension provides longer performance life and prevents lever sag.</w:t>
      </w:r>
    </w:p>
    <w:p w:rsidRPr="00866F85" w:rsidR="00471F4C" w:rsidP="00471F4C" w:rsidRDefault="00471F4C" w14:paraId="303BD69C" w14:textId="77777777">
      <w:pPr>
        <w:pStyle w:val="PR4"/>
        <w:tabs>
          <w:tab w:val="clear" w:pos="2340"/>
          <w:tab w:val="clear" w:pos="2592"/>
        </w:tabs>
        <w:ind w:left="2304" w:hanging="432"/>
      </w:pPr>
      <w:r w:rsidRPr="00866F85">
        <w:t xml:space="preserve">ADA-compliant </w:t>
      </w:r>
      <w:proofErr w:type="spellStart"/>
      <w:r w:rsidRPr="00866F85">
        <w:t>thumbturn</w:t>
      </w:r>
      <w:proofErr w:type="spellEnd"/>
      <w:r w:rsidRPr="00866F85">
        <w:t>.</w:t>
      </w:r>
    </w:p>
    <w:p w:rsidRPr="00866F85" w:rsidR="00471F4C" w:rsidP="00471F4C" w:rsidRDefault="00471F4C" w14:paraId="0F4283BB" w14:textId="77777777">
      <w:pPr>
        <w:pStyle w:val="PR4"/>
        <w:tabs>
          <w:tab w:val="clear" w:pos="2340"/>
          <w:tab w:val="clear" w:pos="2592"/>
        </w:tabs>
        <w:ind w:left="2304" w:hanging="432"/>
      </w:pPr>
      <w:r w:rsidRPr="00866F85">
        <w:t>Mortise case is easily field reversible.</w:t>
      </w:r>
    </w:p>
    <w:p w:rsidRPr="00866F85" w:rsidR="00471F4C" w:rsidP="00471F4C" w:rsidRDefault="00471F4C" w14:paraId="6B94DD7B" w14:textId="77777777">
      <w:pPr>
        <w:pStyle w:val="PR4"/>
        <w:tabs>
          <w:tab w:val="clear" w:pos="2340"/>
          <w:tab w:val="clear" w:pos="2592"/>
        </w:tabs>
        <w:ind w:left="2304" w:hanging="432"/>
      </w:pPr>
      <w:r w:rsidRPr="00866F85">
        <w:t>Pre-assembled trims with spring-loaded spindles automatically adjust to door thickness.</w:t>
      </w:r>
    </w:p>
    <w:p w:rsidRPr="00866F85" w:rsidR="00471F4C" w:rsidP="00471F4C" w:rsidRDefault="00471F4C" w14:paraId="46542337" w14:textId="77777777">
      <w:pPr>
        <w:pStyle w:val="PR4"/>
        <w:tabs>
          <w:tab w:val="clear" w:pos="2340"/>
          <w:tab w:val="clear" w:pos="2592"/>
        </w:tabs>
        <w:ind w:left="2304" w:hanging="432"/>
      </w:pPr>
      <w:r w:rsidRPr="00866F85">
        <w:t>Partial security separator prevents spindle manipulation.</w:t>
      </w:r>
    </w:p>
    <w:p w:rsidRPr="00866F85" w:rsidR="00471F4C" w:rsidP="00471F4C" w:rsidRDefault="00471F4C" w14:paraId="4C520EFE" w14:textId="77777777">
      <w:pPr>
        <w:pStyle w:val="PR4"/>
        <w:tabs>
          <w:tab w:val="clear" w:pos="2340"/>
          <w:tab w:val="clear" w:pos="2592"/>
        </w:tabs>
        <w:ind w:left="2304" w:hanging="432"/>
      </w:pPr>
      <w:r w:rsidRPr="00866F85">
        <w:t xml:space="preserve">Anti-friction </w:t>
      </w:r>
      <w:proofErr w:type="spellStart"/>
      <w:r w:rsidRPr="00866F85">
        <w:t>throwbolt</w:t>
      </w:r>
      <w:proofErr w:type="spellEnd"/>
      <w:r w:rsidRPr="00866F85">
        <w:t>.</w:t>
      </w:r>
    </w:p>
    <w:p w:rsidRPr="00866F85" w:rsidR="00471F4C" w:rsidP="00471F4C" w:rsidRDefault="00471F4C" w14:paraId="1535CFEE" w14:textId="77777777">
      <w:pPr>
        <w:pStyle w:val="CMT"/>
        <w:rPr>
          <w:b w:val="0"/>
        </w:rPr>
      </w:pPr>
      <w:r w:rsidRPr="00866F85">
        <w:t>EDIT REQUIRED:</w:t>
      </w:r>
      <w:r w:rsidRPr="00866F85">
        <w:rPr>
          <w:b w:val="0"/>
        </w:rPr>
        <w:t xml:space="preserve">  Include following paragraph for ALL Church Buildings except CES Standalone Buildings and S&amp;I Module Building added to existing Meetinghouse Building.</w:t>
      </w:r>
    </w:p>
    <w:p w:rsidRPr="00866F85" w:rsidR="00471F4C" w:rsidP="00471F4C" w:rsidRDefault="00471F4C" w14:paraId="77FD9CC2" w14:textId="77777777">
      <w:pPr>
        <w:pStyle w:val="PR2"/>
        <w:ind w:hanging="432"/>
      </w:pPr>
      <w:r w:rsidRPr="00866F85">
        <w:t>Grade 2 Standard Duty Key-In Lever Cylindrical Lockset:</w:t>
      </w:r>
    </w:p>
    <w:p w:rsidRPr="00866F85" w:rsidR="00471F4C" w:rsidP="00471F4C" w:rsidRDefault="00471F4C" w14:paraId="34E09CDB" w14:textId="77777777">
      <w:pPr>
        <w:pStyle w:val="PR3"/>
        <w:tabs>
          <w:tab w:val="clear" w:pos="2016"/>
        </w:tabs>
        <w:ind w:left="1872" w:hanging="432"/>
      </w:pPr>
      <w:r w:rsidRPr="00866F85">
        <w:t>Performance Features:</w:t>
      </w:r>
    </w:p>
    <w:p w:rsidRPr="00866F85" w:rsidR="00471F4C" w:rsidP="00471F4C" w:rsidRDefault="00471F4C" w14:paraId="6620045E" w14:textId="77777777">
      <w:pPr>
        <w:pStyle w:val="PR4"/>
        <w:tabs>
          <w:tab w:val="clear" w:pos="2340"/>
          <w:tab w:val="clear" w:pos="2592"/>
        </w:tabs>
        <w:ind w:left="2304" w:hanging="432"/>
      </w:pPr>
      <w:r w:rsidRPr="00866F85">
        <w:t>Exceeds 400,000 ANSI cycles.</w:t>
      </w:r>
    </w:p>
    <w:p w:rsidRPr="00866F85" w:rsidR="00471F4C" w:rsidP="00471F4C" w:rsidRDefault="00471F4C" w14:paraId="0EBBB026" w14:textId="77777777">
      <w:pPr>
        <w:pStyle w:val="PR4"/>
        <w:tabs>
          <w:tab w:val="clear" w:pos="2340"/>
          <w:tab w:val="clear" w:pos="2592"/>
        </w:tabs>
        <w:ind w:left="2304" w:hanging="432"/>
      </w:pPr>
      <w:r w:rsidRPr="00866F85">
        <w:t>Single motion egress provides easy emergency exit.</w:t>
      </w:r>
    </w:p>
    <w:p w:rsidRPr="00866F85" w:rsidR="00471F4C" w:rsidP="00471F4C" w:rsidRDefault="00471F4C" w14:paraId="29FA25DE" w14:textId="77777777">
      <w:pPr>
        <w:pStyle w:val="PR4"/>
        <w:tabs>
          <w:tab w:val="clear" w:pos="2340"/>
          <w:tab w:val="clear" w:pos="2592"/>
        </w:tabs>
        <w:ind w:left="2304" w:hanging="432"/>
      </w:pPr>
      <w:r w:rsidRPr="00866F85">
        <w:t xml:space="preserve">Full </w:t>
      </w:r>
      <w:r w:rsidRPr="00866F85">
        <w:rPr>
          <w:rStyle w:val="IP"/>
        </w:rPr>
        <w:t>1 inch</w:t>
      </w:r>
      <w:r w:rsidRPr="00866F85">
        <w:t xml:space="preserve"> </w:t>
      </w:r>
      <w:r w:rsidRPr="00866F85">
        <w:rPr>
          <w:rStyle w:val="SI"/>
        </w:rPr>
        <w:t>(25 mm)</w:t>
      </w:r>
      <w:r w:rsidRPr="00866F85">
        <w:t xml:space="preserve"> </w:t>
      </w:r>
      <w:proofErr w:type="spellStart"/>
      <w:r w:rsidRPr="00866F85">
        <w:t>throwbolt</w:t>
      </w:r>
      <w:proofErr w:type="spellEnd"/>
      <w:r w:rsidRPr="00866F85">
        <w:t xml:space="preserve"> with saw resistant hardened steel roller pin.</w:t>
      </w:r>
    </w:p>
    <w:p w:rsidRPr="00866F85" w:rsidR="00471F4C" w:rsidP="00471F4C" w:rsidRDefault="00471F4C" w14:paraId="0A0663FE" w14:textId="77777777">
      <w:pPr>
        <w:pStyle w:val="PR4"/>
        <w:tabs>
          <w:tab w:val="clear" w:pos="2340"/>
          <w:tab w:val="clear" w:pos="2592"/>
        </w:tabs>
        <w:ind w:left="2304" w:hanging="432"/>
      </w:pPr>
      <w:r w:rsidRPr="00866F85">
        <w:t>Anti-drill design deadbolt. Two (2) ball bearings inserted to prevent drill attacks.</w:t>
      </w:r>
    </w:p>
    <w:p w:rsidRPr="00866F85" w:rsidR="00471F4C" w:rsidP="00471F4C" w:rsidRDefault="00471F4C" w14:paraId="4F7649D6" w14:textId="77777777">
      <w:pPr>
        <w:pStyle w:val="PR4"/>
        <w:tabs>
          <w:tab w:val="clear" w:pos="2340"/>
          <w:tab w:val="clear" w:pos="2592"/>
        </w:tabs>
        <w:ind w:left="2304" w:hanging="432"/>
      </w:pPr>
      <w:r w:rsidRPr="00866F85">
        <w:t xml:space="preserve">ADA-compliant </w:t>
      </w:r>
      <w:proofErr w:type="spellStart"/>
      <w:r w:rsidRPr="00866F85">
        <w:t>thumbturn</w:t>
      </w:r>
      <w:proofErr w:type="spellEnd"/>
      <w:r w:rsidRPr="00866F85">
        <w:t>.</w:t>
      </w:r>
    </w:p>
    <w:p w:rsidRPr="00866F85" w:rsidR="00E06694" w:rsidP="00E06694" w:rsidRDefault="00E06694" w14:paraId="72590994" w14:textId="77777777">
      <w:pPr>
        <w:pStyle w:val="ART"/>
        <w:tabs>
          <w:tab w:val="clear" w:pos="864"/>
        </w:tabs>
        <w:ind w:left="576" w:hanging="576"/>
      </w:pPr>
      <w:r w:rsidRPr="00866F85">
        <w:t>SUBMITTALS</w:t>
      </w:r>
    </w:p>
    <w:p w:rsidRPr="00866F85" w:rsidR="00E06694" w:rsidP="00E06694" w:rsidRDefault="00E06694" w14:paraId="2C0BF38D" w14:textId="77777777">
      <w:pPr>
        <w:pStyle w:val="PR1"/>
      </w:pPr>
      <w:r w:rsidRPr="00866F85">
        <w:t>Closeout</w:t>
      </w:r>
      <w:r w:rsidRPr="00866F85" w:rsidR="007235B9">
        <w:t xml:space="preserve"> Submittals</w:t>
      </w:r>
      <w:r w:rsidRPr="00866F85">
        <w:t>:</w:t>
      </w:r>
    </w:p>
    <w:p w:rsidRPr="00866F85" w:rsidR="00E06694" w:rsidP="00E06694" w:rsidRDefault="00E06694" w14:paraId="448F3C97" w14:textId="77777777">
      <w:pPr>
        <w:pStyle w:val="PR2"/>
      </w:pPr>
      <w:r w:rsidRPr="00866F85">
        <w:t xml:space="preserve">Provide following information for each building in a separate three-ring binder.  Conform to sample documents provided by Owner.  If requested by FM Group, include with binder an electronic copy of the information on a </w:t>
      </w:r>
      <w:r w:rsidRPr="00866F85" w:rsidR="005F7D77">
        <w:t>CD</w:t>
      </w:r>
      <w:r w:rsidRPr="00866F85">
        <w:t>.</w:t>
      </w:r>
    </w:p>
    <w:p w:rsidRPr="00866F85" w:rsidR="00E06694" w:rsidP="00C01F01" w:rsidRDefault="00E06694" w14:paraId="46F88647" w14:textId="77777777">
      <w:pPr>
        <w:pStyle w:val="PR3"/>
      </w:pPr>
      <w:proofErr w:type="spellStart"/>
      <w:r w:rsidRPr="00866F85">
        <w:t>Masterkey</w:t>
      </w:r>
      <w:proofErr w:type="spellEnd"/>
      <w:r w:rsidRPr="00866F85">
        <w:t xml:space="preserve"> System Diagram for building.</w:t>
      </w:r>
    </w:p>
    <w:p w:rsidRPr="00866F85" w:rsidR="00E06694" w:rsidP="00C01F01" w:rsidRDefault="00E06694" w14:paraId="71A646B4" w14:textId="77777777">
      <w:pPr>
        <w:pStyle w:val="PR3"/>
      </w:pPr>
      <w:r w:rsidRPr="00866F85">
        <w:t>Outline Floor Plan of building including room names, room numbers, and door / lock numbers.  Match information on latest floor plan available.</w:t>
      </w:r>
    </w:p>
    <w:p w:rsidRPr="00866F85" w:rsidR="00E06694" w:rsidP="005F7D77" w:rsidRDefault="00E06694" w14:paraId="67B4C780" w14:textId="77777777">
      <w:pPr>
        <w:pStyle w:val="PR3"/>
        <w:tabs>
          <w:tab w:val="clear" w:pos="2016"/>
        </w:tabs>
      </w:pPr>
      <w:r w:rsidRPr="00866F85">
        <w:t xml:space="preserve">Schedule showing door / lock number, room number, room name, key designation, required stamp, number of keys provided, and ecclesiastical positions of those </w:t>
      </w:r>
      <w:r w:rsidRPr="00866F85" w:rsidR="00AC390D">
        <w:t xml:space="preserve">to whom keys are to be </w:t>
      </w:r>
      <w:r w:rsidRPr="00866F85">
        <w:t>assigned.</w:t>
      </w:r>
    </w:p>
    <w:p w:rsidRPr="00866F85" w:rsidR="00E06694" w:rsidP="00C01F01" w:rsidRDefault="00E06694" w14:paraId="320D165A" w14:textId="77777777">
      <w:pPr>
        <w:pStyle w:val="PR3"/>
      </w:pPr>
      <w:r w:rsidRPr="00866F85">
        <w:t>Key Assignment Schedule with columns for date assigned, keying designation, ecclesiastical position, printed name, signature, and date returned or reported lost.</w:t>
      </w:r>
    </w:p>
    <w:p w:rsidRPr="00866F85" w:rsidR="005724CC" w:rsidP="00E06694" w:rsidRDefault="00E06694" w14:paraId="7C101368" w14:textId="77777777">
      <w:pPr>
        <w:pStyle w:val="PR2"/>
      </w:pPr>
      <w:r w:rsidRPr="00866F85">
        <w:t>In a separate three-ring binder for the FM Group</w:t>
      </w:r>
      <w:r w:rsidRPr="00866F85" w:rsidR="00F75DFA">
        <w:t>, include</w:t>
      </w:r>
      <w:r w:rsidRPr="00866F85" w:rsidR="005724CC">
        <w:t>:</w:t>
      </w:r>
    </w:p>
    <w:p w:rsidRPr="00866F85" w:rsidR="00AC390D" w:rsidP="00C01F01" w:rsidRDefault="00AC390D" w14:paraId="0190DC98" w14:textId="77777777">
      <w:pPr>
        <w:pStyle w:val="PR3"/>
      </w:pPr>
      <w:r w:rsidRPr="00866F85">
        <w:t xml:space="preserve">Diagram showing </w:t>
      </w:r>
      <w:proofErr w:type="spellStart"/>
      <w:r w:rsidRPr="00866F85">
        <w:t>GreatGrandMasterkey</w:t>
      </w:r>
      <w:proofErr w:type="spellEnd"/>
      <w:r w:rsidRPr="00866F85">
        <w:t xml:space="preserve">, </w:t>
      </w:r>
      <w:proofErr w:type="spellStart"/>
      <w:r w:rsidRPr="00866F85">
        <w:t>GrandMasterkeys</w:t>
      </w:r>
      <w:proofErr w:type="spellEnd"/>
      <w:r w:rsidRPr="00866F85">
        <w:t xml:space="preserve">, and </w:t>
      </w:r>
      <w:proofErr w:type="spellStart"/>
      <w:r w:rsidRPr="00866F85">
        <w:t>Masterkeys</w:t>
      </w:r>
      <w:proofErr w:type="spellEnd"/>
      <w:r w:rsidRPr="00866F85">
        <w:t xml:space="preserve"> provided.</w:t>
      </w:r>
    </w:p>
    <w:p w:rsidRPr="00866F85" w:rsidR="005724CC" w:rsidP="00C01F01" w:rsidRDefault="005724CC" w14:paraId="3DFAF9B9" w14:textId="77777777">
      <w:pPr>
        <w:pStyle w:val="PR3"/>
      </w:pPr>
      <w:r w:rsidRPr="00866F85">
        <w:t>C</w:t>
      </w:r>
      <w:r w:rsidRPr="00866F85" w:rsidR="00F75DFA">
        <w:t>opies of the information provided for each building</w:t>
      </w:r>
      <w:r w:rsidRPr="00866F85">
        <w:t>, separ</w:t>
      </w:r>
      <w:r w:rsidRPr="00866F85" w:rsidR="00AC390D">
        <w:t xml:space="preserve">ated by </w:t>
      </w:r>
      <w:r w:rsidRPr="00866F85">
        <w:t>divider</w:t>
      </w:r>
      <w:r w:rsidRPr="00866F85" w:rsidR="00AC390D">
        <w:t>s.</w:t>
      </w:r>
    </w:p>
    <w:p w:rsidRPr="00866F85" w:rsidR="00E06694" w:rsidP="00C01F01" w:rsidRDefault="005724CC" w14:paraId="2F873267" w14:textId="77777777">
      <w:pPr>
        <w:pStyle w:val="PR3"/>
      </w:pPr>
      <w:r w:rsidRPr="00866F85">
        <w:t>Electronic copy on a CD of information provided in preceding paragraph.</w:t>
      </w:r>
    </w:p>
    <w:p w:rsidRPr="00866F85" w:rsidR="00CC3684" w:rsidP="00CC3684" w:rsidRDefault="00CC3684" w14:paraId="62EBB53B" w14:textId="77777777">
      <w:pPr>
        <w:pStyle w:val="ART"/>
        <w:tabs>
          <w:tab w:val="clear" w:pos="864"/>
        </w:tabs>
        <w:ind w:left="576" w:hanging="576"/>
      </w:pPr>
      <w:r w:rsidRPr="00866F85">
        <w:t>DELIVERY, STORAGE, AND HANDLING</w:t>
      </w:r>
    </w:p>
    <w:p w:rsidRPr="00866F85" w:rsidR="00CC3684" w:rsidP="00CC3684" w:rsidRDefault="00CC3684" w14:paraId="6F50FF79" w14:textId="77777777">
      <w:pPr>
        <w:pStyle w:val="PR1"/>
        <w:tabs>
          <w:tab w:val="clear" w:pos="864"/>
        </w:tabs>
        <w:ind w:left="1008" w:hanging="432"/>
      </w:pPr>
      <w:r w:rsidRPr="00866F85">
        <w:t>Standard Key Delivery:</w:t>
      </w:r>
    </w:p>
    <w:p w:rsidRPr="00866F85" w:rsidR="00CC3684" w:rsidP="00CC3684" w:rsidRDefault="00AC390D" w14:paraId="1A487128" w14:textId="77777777">
      <w:pPr>
        <w:pStyle w:val="PR2"/>
        <w:ind w:hanging="432"/>
      </w:pPr>
      <w:r w:rsidRPr="00866F85">
        <w:t>Deliver</w:t>
      </w:r>
      <w:r w:rsidRPr="00866F85" w:rsidR="00CC3684">
        <w:t xml:space="preserve"> change keys </w:t>
      </w:r>
      <w:r w:rsidRPr="00866F85">
        <w:t>divided into bundles corresponding to buildings.  Arrange keys in same order as building schedules provided in Closeout Submittal</w:t>
      </w:r>
      <w:r w:rsidRPr="00866F85" w:rsidR="00CC3684">
        <w:t>.</w:t>
      </w:r>
    </w:p>
    <w:p w:rsidRPr="00866F85" w:rsidR="00CC3684" w:rsidP="00CC3684" w:rsidRDefault="00AC390D" w14:paraId="09AD6F00" w14:textId="77777777">
      <w:pPr>
        <w:pStyle w:val="PR2"/>
        <w:ind w:hanging="432"/>
      </w:pPr>
      <w:r w:rsidRPr="00866F85">
        <w:t xml:space="preserve">Deliver </w:t>
      </w:r>
      <w:proofErr w:type="spellStart"/>
      <w:r w:rsidRPr="00866F85">
        <w:t>GreatGrandMasterkey</w:t>
      </w:r>
      <w:proofErr w:type="spellEnd"/>
      <w:r w:rsidRPr="00866F85">
        <w:t xml:space="preserve">, </w:t>
      </w:r>
      <w:proofErr w:type="spellStart"/>
      <w:r w:rsidRPr="00866F85">
        <w:t>GrandMasterkeys</w:t>
      </w:r>
      <w:proofErr w:type="spellEnd"/>
      <w:r w:rsidRPr="00866F85">
        <w:t>, and</w:t>
      </w:r>
      <w:r w:rsidRPr="00866F85" w:rsidR="00CC3684">
        <w:t xml:space="preserve"> </w:t>
      </w:r>
      <w:proofErr w:type="spellStart"/>
      <w:r w:rsidRPr="00866F85">
        <w:t>M</w:t>
      </w:r>
      <w:r w:rsidRPr="00866F85" w:rsidR="00CC3684">
        <w:t>asterkeys</w:t>
      </w:r>
      <w:proofErr w:type="spellEnd"/>
      <w:r w:rsidRPr="00866F85" w:rsidR="00CC3684">
        <w:t xml:space="preserve"> to </w:t>
      </w:r>
      <w:r w:rsidRPr="00866F85" w:rsidR="006E6BC1">
        <w:t>Facility Manager</w:t>
      </w:r>
      <w:r w:rsidRPr="00866F85">
        <w:t xml:space="preserve"> in separate bundle</w:t>
      </w:r>
      <w:r w:rsidRPr="00866F85" w:rsidR="00CC3684">
        <w:t>.</w:t>
      </w:r>
    </w:p>
    <w:p w:rsidRPr="00866F85" w:rsidR="00CC3684" w:rsidRDefault="00CC3684" w14:paraId="745F8732" w14:textId="77777777">
      <w:pPr>
        <w:pStyle w:val="PRT"/>
      </w:pPr>
      <w:r w:rsidRPr="00866F85">
        <w:t>PRODUCTS</w:t>
      </w:r>
    </w:p>
    <w:p w:rsidRPr="00866F85" w:rsidR="007235B9" w:rsidP="00350F21" w:rsidRDefault="007235B9" w14:paraId="28DEFD23" w14:textId="77777777">
      <w:pPr>
        <w:pStyle w:val="CMT"/>
        <w:rPr>
          <w:b w:val="0"/>
        </w:rPr>
      </w:pPr>
      <w:r w:rsidRPr="00866F85">
        <w:t>EDIT REQUIRED:</w:t>
      </w:r>
      <w:r w:rsidRPr="00866F85">
        <w:rPr>
          <w:b w:val="0"/>
        </w:rPr>
        <w:t xml:space="preserve">  Delete following</w:t>
      </w:r>
      <w:r w:rsidRPr="00866F85">
        <w:t xml:space="preserve"> TWO </w:t>
      </w:r>
      <w:r w:rsidRPr="00866F85">
        <w:rPr>
          <w:b w:val="0"/>
        </w:rPr>
        <w:t>Articles if no new hardware required.</w:t>
      </w:r>
    </w:p>
    <w:p w:rsidRPr="00866F85" w:rsidR="007235B9" w:rsidP="007235B9" w:rsidRDefault="007235B9" w14:paraId="2B9D4811" w14:textId="77777777">
      <w:pPr>
        <w:pStyle w:val="ART"/>
        <w:tabs>
          <w:tab w:val="clear" w:pos="864"/>
        </w:tabs>
        <w:ind w:left="576" w:hanging="576"/>
      </w:pPr>
      <w:r w:rsidRPr="00866F85">
        <w:t>MANUFACTURERS</w:t>
      </w:r>
    </w:p>
    <w:p w:rsidRPr="00866F85" w:rsidR="007235B9" w:rsidP="00350F21" w:rsidRDefault="007235B9" w14:paraId="70D49F2E" w14:textId="77777777">
      <w:pPr>
        <w:pStyle w:val="CMT"/>
      </w:pPr>
      <w:r w:rsidRPr="00866F85">
        <w:t>EDIT REQUIRED:</w:t>
      </w:r>
      <w:r w:rsidRPr="00866F85">
        <w:rPr>
          <w:b w:val="0"/>
        </w:rPr>
        <w:t xml:space="preserve">  Delete manufacturers who do not have products specified in this Section based on your editing to fit Project requirements.</w:t>
      </w:r>
      <w:r w:rsidRPr="00866F85">
        <w:t xml:space="preserve">  DO NOT ADD ANY OTHER MANUFACTURERS.</w:t>
      </w:r>
    </w:p>
    <w:p w:rsidRPr="00866F85" w:rsidR="007235B9" w:rsidP="007235B9" w:rsidRDefault="007235B9" w14:paraId="6E02F0A0" w14:textId="77777777">
      <w:pPr>
        <w:pStyle w:val="PR1"/>
        <w:tabs>
          <w:tab w:val="clear" w:pos="864"/>
        </w:tabs>
        <w:ind w:left="1008" w:hanging="432"/>
      </w:pPr>
      <w:r w:rsidRPr="00866F85">
        <w:t>Contact Information:</w:t>
      </w:r>
    </w:p>
    <w:p w:rsidRPr="00866F85" w:rsidR="00174602" w:rsidP="00174602" w:rsidRDefault="00174602" w14:paraId="3ACB58E4" w14:textId="505590AD">
      <w:pPr>
        <w:pStyle w:val="PR2"/>
        <w:ind w:hanging="432"/>
        <w:rPr/>
      </w:pPr>
      <w:r w:rsidR="145BBE58">
        <w:rPr/>
        <w:t xml:space="preserve">Best Locks by Stanley, Indianapolis IN </w:t>
      </w:r>
      <w:hyperlink r:id="Rc9a7690acd1644b2">
        <w:r w:rsidRPr="6802BF61" w:rsidR="145BBE58">
          <w:rPr>
            <w:rStyle w:val="Hyperlink"/>
          </w:rPr>
          <w:t>www.s</w:t>
        </w:r>
        <w:r w:rsidRPr="6802BF61" w:rsidR="013702E3">
          <w:rPr>
            <w:rStyle w:val="Hyperlink"/>
          </w:rPr>
          <w:t>ecuritastechnology.com/</w:t>
        </w:r>
      </w:hyperlink>
      <w:r w:rsidR="145BBE58">
        <w:rPr/>
        <w:t>.</w:t>
      </w:r>
    </w:p>
    <w:p w:rsidRPr="00866F85" w:rsidR="00174602" w:rsidP="00174602" w:rsidRDefault="00174602" w14:paraId="26A0DA21" w14:textId="77777777">
      <w:pPr>
        <w:pStyle w:val="PR2"/>
        <w:ind w:hanging="432"/>
      </w:pPr>
      <w:proofErr w:type="spellStart"/>
      <w:r w:rsidRPr="00866F85">
        <w:t>Abus</w:t>
      </w:r>
      <w:proofErr w:type="spellEnd"/>
      <w:r w:rsidRPr="00866F85">
        <w:t xml:space="preserve"> by Home Security, Commercial Security and Safety Lockout, Phoenix, AZ  </w:t>
      </w:r>
      <w:hyperlink w:history="1" r:id="rId8">
        <w:r w:rsidRPr="00866F85">
          <w:rPr>
            <w:rStyle w:val="Hyperlink"/>
          </w:rPr>
          <w:t>www.abus.com</w:t>
        </w:r>
      </w:hyperlink>
      <w:r w:rsidRPr="00866F85">
        <w:t>.</w:t>
      </w:r>
    </w:p>
    <w:p w:rsidRPr="00866F85" w:rsidR="00174602" w:rsidP="00174602" w:rsidRDefault="00174602" w14:paraId="738331F7" w14:textId="77777777">
      <w:pPr>
        <w:pStyle w:val="PR2"/>
        <w:ind w:hanging="432"/>
      </w:pPr>
      <w:r w:rsidRPr="00866F85">
        <w:t xml:space="preserve">Sargent, </w:t>
      </w:r>
      <w:smartTag w:uri="urn:schemas-microsoft-com:office:smarttags" w:element="place">
        <w:smartTag w:uri="urn:schemas-microsoft-com:office:smarttags" w:element="City">
          <w:r w:rsidRPr="00866F85">
            <w:t>New Haven</w:t>
          </w:r>
        </w:smartTag>
        <w:r w:rsidRPr="00866F85">
          <w:t xml:space="preserve">, </w:t>
        </w:r>
        <w:smartTag w:uri="urn:schemas-microsoft-com:office:smarttags" w:element="State">
          <w:r w:rsidRPr="00866F85">
            <w:t>CT</w:t>
          </w:r>
        </w:smartTag>
      </w:smartTag>
      <w:r w:rsidRPr="00866F85">
        <w:t xml:space="preserve">  </w:t>
      </w:r>
      <w:hyperlink w:history="1" r:id="rId9">
        <w:r w:rsidRPr="00866F85">
          <w:rPr>
            <w:rStyle w:val="Hyperlink"/>
          </w:rPr>
          <w:t>www.sargentlock.com</w:t>
        </w:r>
      </w:hyperlink>
      <w:r w:rsidRPr="00866F85">
        <w:t>.</w:t>
      </w:r>
    </w:p>
    <w:p w:rsidRPr="00866F85" w:rsidR="00174602" w:rsidP="00174602" w:rsidRDefault="00174602" w14:paraId="57C20697" w14:textId="77777777">
      <w:pPr>
        <w:pStyle w:val="PR2"/>
        <w:ind w:hanging="432"/>
      </w:pPr>
      <w:r w:rsidRPr="00866F85">
        <w:t xml:space="preserve">Schlage, Colorado Springs, CO  </w:t>
      </w:r>
      <w:hyperlink w:history="1" r:id="rId10">
        <w:r w:rsidRPr="00866F85">
          <w:rPr>
            <w:rStyle w:val="Hyperlink"/>
          </w:rPr>
          <w:t>www.schlage.com</w:t>
        </w:r>
      </w:hyperlink>
      <w:r w:rsidRPr="00866F85">
        <w:t>.</w:t>
      </w:r>
    </w:p>
    <w:p w:rsidRPr="00866F85" w:rsidR="00174602" w:rsidP="00174602" w:rsidRDefault="00174602" w14:paraId="7B025F6E" w14:textId="77777777">
      <w:pPr>
        <w:pStyle w:val="PR2"/>
        <w:ind w:hanging="432"/>
      </w:pPr>
      <w:r w:rsidRPr="00866F85">
        <w:t xml:space="preserve">Yale Commercial Locks, Lenoir City, TN  </w:t>
      </w:r>
      <w:hyperlink w:history="1" r:id="rId11">
        <w:r w:rsidRPr="00866F85">
          <w:rPr>
            <w:rStyle w:val="Hyperlink"/>
          </w:rPr>
          <w:t>www.yalecommercial.com</w:t>
        </w:r>
      </w:hyperlink>
      <w:r w:rsidRPr="00866F85">
        <w:t>.</w:t>
      </w:r>
    </w:p>
    <w:p w:rsidRPr="00866F85" w:rsidR="00FA43BD" w:rsidP="00FA43BD" w:rsidRDefault="00FA43BD" w14:paraId="0F0BD8BF" w14:textId="77777777">
      <w:pPr>
        <w:pStyle w:val="ART"/>
        <w:tabs>
          <w:tab w:val="clear" w:pos="864"/>
        </w:tabs>
        <w:ind w:left="576" w:hanging="576"/>
      </w:pPr>
      <w:r w:rsidRPr="00866F85">
        <w:t>PERFORMANCE</w:t>
      </w:r>
    </w:p>
    <w:p w:rsidRPr="00866F85" w:rsidR="00FA43BD" w:rsidP="00FA43BD" w:rsidRDefault="00FA43BD" w14:paraId="16E5F75F" w14:textId="77777777">
      <w:pPr>
        <w:pStyle w:val="PR1"/>
        <w:tabs>
          <w:tab w:val="clear" w:pos="432"/>
          <w:tab w:val="clear" w:pos="864"/>
          <w:tab w:val="left" w:pos="990"/>
        </w:tabs>
        <w:ind w:left="990" w:hanging="450"/>
      </w:pPr>
      <w:r w:rsidRPr="00866F85">
        <w:t>Design Criteria:</w:t>
      </w:r>
    </w:p>
    <w:p w:rsidRPr="00866F85" w:rsidR="00FA43BD" w:rsidP="00FA43BD" w:rsidRDefault="00FA43BD" w14:paraId="550C5E27" w14:textId="77777777">
      <w:pPr>
        <w:pStyle w:val="PR2"/>
        <w:ind w:hanging="450"/>
      </w:pPr>
      <w:r w:rsidRPr="00866F85">
        <w:t xml:space="preserve">Provide interior keying system that includes </w:t>
      </w:r>
      <w:proofErr w:type="spellStart"/>
      <w:r w:rsidRPr="00866F85">
        <w:t>GreatGrandmasterkey</w:t>
      </w:r>
      <w:proofErr w:type="spellEnd"/>
      <w:r w:rsidRPr="00866F85">
        <w:t xml:space="preserve">, </w:t>
      </w:r>
      <w:proofErr w:type="spellStart"/>
      <w:r w:rsidRPr="00866F85">
        <w:t>Grandmasterkey</w:t>
      </w:r>
      <w:proofErr w:type="spellEnd"/>
      <w:r w:rsidRPr="00866F85">
        <w:t xml:space="preserve">, </w:t>
      </w:r>
      <w:proofErr w:type="spellStart"/>
      <w:r w:rsidRPr="00866F85">
        <w:t>Masterkey</w:t>
      </w:r>
      <w:proofErr w:type="spellEnd"/>
      <w:r w:rsidRPr="00866F85">
        <w:t xml:space="preserve">, and </w:t>
      </w:r>
      <w:proofErr w:type="spellStart"/>
      <w:r w:rsidRPr="00866F85">
        <w:t>Changekey</w:t>
      </w:r>
      <w:proofErr w:type="spellEnd"/>
      <w:r w:rsidRPr="00866F85">
        <w:t xml:space="preserve"> levels.  Pin locks so pins in </w:t>
      </w:r>
      <w:proofErr w:type="spellStart"/>
      <w:r w:rsidRPr="00866F85">
        <w:t>masterkeys</w:t>
      </w:r>
      <w:proofErr w:type="spellEnd"/>
      <w:r w:rsidRPr="00866F85">
        <w:t xml:space="preserve"> are two numbers minimum different between </w:t>
      </w:r>
      <w:proofErr w:type="spellStart"/>
      <w:r w:rsidRPr="00866F85">
        <w:t>masterkeys</w:t>
      </w:r>
      <w:proofErr w:type="spellEnd"/>
      <w:r w:rsidRPr="00866F85">
        <w:t xml:space="preserve"> and associated change keys.</w:t>
      </w:r>
    </w:p>
    <w:p w:rsidRPr="00866F85" w:rsidR="00CC3684" w:rsidP="00CC3684" w:rsidRDefault="00CC3684" w14:paraId="742CB9FB" w14:textId="77777777">
      <w:pPr>
        <w:pStyle w:val="ART"/>
        <w:tabs>
          <w:tab w:val="clear" w:pos="864"/>
        </w:tabs>
        <w:ind w:left="576" w:hanging="576"/>
      </w:pPr>
      <w:r w:rsidRPr="00866F85">
        <w:t>MANUFACTURED UNITS</w:t>
      </w:r>
    </w:p>
    <w:p w:rsidRPr="00866F85" w:rsidR="00174602" w:rsidP="00174602" w:rsidRDefault="00174602" w14:paraId="71C97EBF" w14:textId="77777777">
      <w:pPr>
        <w:pStyle w:val="PR1"/>
        <w:tabs>
          <w:tab w:val="clear" w:pos="864"/>
        </w:tabs>
        <w:ind w:left="1008" w:hanging="432"/>
      </w:pPr>
      <w:proofErr w:type="spellStart"/>
      <w:r w:rsidRPr="00866F85">
        <w:t>Latchsets</w:t>
      </w:r>
      <w:proofErr w:type="spellEnd"/>
      <w:r w:rsidRPr="00866F85">
        <w:t>:</w:t>
      </w:r>
    </w:p>
    <w:p w:rsidRPr="00866F85" w:rsidR="00174602" w:rsidP="00174602" w:rsidRDefault="00174602" w14:paraId="51B0C7AF" w14:textId="77777777">
      <w:pPr>
        <w:pStyle w:val="CMT"/>
        <w:rPr>
          <w:b w:val="0"/>
        </w:rPr>
      </w:pPr>
      <w:r w:rsidRPr="00866F85">
        <w:t>EDIT REQUIRED:</w:t>
      </w:r>
      <w:r w:rsidRPr="00866F85">
        <w:rPr>
          <w:b w:val="0"/>
        </w:rPr>
        <w:t xml:space="preserve">  Knobs should only be used to match existing hardware, if allowed by local code.  It is preferred that lever operators be used when replacing hardware.</w:t>
      </w:r>
    </w:p>
    <w:p w:rsidRPr="00866F85" w:rsidR="00174602" w:rsidP="00174602" w:rsidRDefault="00174602" w14:paraId="76B81795" w14:textId="77777777">
      <w:pPr>
        <w:pStyle w:val="CMT"/>
        <w:rPr>
          <w:b w:val="0"/>
        </w:rPr>
      </w:pPr>
      <w:r w:rsidRPr="00866F85">
        <w:rPr>
          <w:b w:val="0"/>
        </w:rPr>
        <w:t>Use the hardware specified below rather than matching existing hardware.  Cylinder cores will be provided in the specified hardware that can provide a unified keying system.</w:t>
      </w:r>
    </w:p>
    <w:p w:rsidRPr="00866F85" w:rsidR="00174602" w:rsidP="00174602" w:rsidRDefault="00174602" w14:paraId="22F1902A" w14:textId="77777777">
      <w:pPr>
        <w:pStyle w:val="PR2"/>
        <w:ind w:hanging="432"/>
      </w:pPr>
      <w:r w:rsidRPr="00866F85">
        <w:t>Design Criteria:</w:t>
      </w:r>
    </w:p>
    <w:p w:rsidRPr="00866F85" w:rsidR="00174602" w:rsidP="00174602" w:rsidRDefault="00174602" w14:paraId="38ECD947" w14:textId="77777777">
      <w:pPr>
        <w:pStyle w:val="PR3"/>
        <w:tabs>
          <w:tab w:val="clear" w:pos="2016"/>
        </w:tabs>
        <w:ind w:left="1872" w:hanging="432"/>
      </w:pPr>
      <w:r w:rsidRPr="00866F85">
        <w:t>Category Four Approved Products.  See Section 01 6200 for definitions of Categories:</w:t>
      </w:r>
    </w:p>
    <w:p w:rsidRPr="00866F85" w:rsidR="00174602" w:rsidP="00174602" w:rsidRDefault="00174602" w14:paraId="5AF9C0FF" w14:textId="77777777">
      <w:pPr>
        <w:pStyle w:val="CMT"/>
        <w:rPr>
          <w:b w:val="0"/>
        </w:rPr>
      </w:pPr>
      <w:r w:rsidRPr="00866F85">
        <w:t>EDIT REQUIRED:</w:t>
      </w:r>
      <w:r w:rsidRPr="00866F85">
        <w:rPr>
          <w:b w:val="0"/>
        </w:rPr>
        <w:t xml:space="preserve">  Include following paragraph for CES Standalone Buildings and S&amp;I Module Building added to existing Meetinghouse Building.  Classroom Door Hardware changed to Grade 1 Locksets for CES Standalone Buildings and S&amp;I Module add to existing Meetinghouse </w:t>
      </w:r>
      <w:r w:rsidRPr="00866F85" w:rsidR="00BE7DA2">
        <w:rPr>
          <w:b w:val="0"/>
        </w:rPr>
        <w:t>Building.</w:t>
      </w:r>
    </w:p>
    <w:p w:rsidRPr="00866F85" w:rsidR="00174602" w:rsidP="00174602" w:rsidRDefault="00174602" w14:paraId="5E0919B9" w14:textId="77777777">
      <w:pPr>
        <w:pStyle w:val="PR4"/>
        <w:tabs>
          <w:tab w:val="clear" w:pos="2340"/>
          <w:tab w:val="clear" w:pos="2592"/>
        </w:tabs>
        <w:ind w:left="2304" w:hanging="432"/>
      </w:pPr>
      <w:r w:rsidRPr="00866F85">
        <w:t>Grade 1 Heavy Duty Key-In Lever Cylindrical Lockset:</w:t>
      </w:r>
    </w:p>
    <w:p w:rsidRPr="00866F85" w:rsidR="00174602" w:rsidP="00174602" w:rsidRDefault="00174602" w14:paraId="05BBB29A" w14:textId="6955C922">
      <w:pPr>
        <w:pStyle w:val="PR5"/>
        <w:tabs>
          <w:tab w:val="clear" w:pos="3168"/>
        </w:tabs>
        <w:ind w:left="2736" w:hanging="432"/>
        <w:rPr/>
      </w:pPr>
      <w:r w:rsidR="145BBE58">
        <w:rPr/>
        <w:t>ANSI/BHMA A156.13</w:t>
      </w:r>
      <w:r w:rsidR="6CDDD00B">
        <w:rPr/>
        <w:t>-2022</w:t>
      </w:r>
      <w:r w:rsidR="145BBE58">
        <w:rPr/>
        <w:t xml:space="preserve"> Grade 1.</w:t>
      </w:r>
    </w:p>
    <w:p w:rsidRPr="00866F85" w:rsidR="00174602" w:rsidP="00174602" w:rsidRDefault="00174602" w14:paraId="38147CA9" w14:textId="77777777">
      <w:pPr>
        <w:pStyle w:val="PR5"/>
        <w:tabs>
          <w:tab w:val="clear" w:pos="3168"/>
        </w:tabs>
        <w:ind w:left="2736" w:hanging="432"/>
      </w:pPr>
      <w:r w:rsidRPr="00866F85">
        <w:t>Meet UL 10B fire tests.</w:t>
      </w:r>
    </w:p>
    <w:p w:rsidRPr="00866F85" w:rsidR="00174602" w:rsidP="00174602" w:rsidRDefault="00174602" w14:paraId="46B48ADE" w14:textId="77777777">
      <w:pPr>
        <w:pStyle w:val="PR5"/>
        <w:tabs>
          <w:tab w:val="clear" w:pos="3168"/>
        </w:tabs>
        <w:ind w:left="2736" w:hanging="432"/>
      </w:pPr>
      <w:r w:rsidRPr="00866F85">
        <w:t>Meet UL 10C positive pressure fire tests.</w:t>
      </w:r>
    </w:p>
    <w:p w:rsidRPr="00866F85" w:rsidR="00174602" w:rsidP="00174602" w:rsidRDefault="00174602" w14:paraId="013CE193" w14:textId="4333DB3A">
      <w:pPr>
        <w:pStyle w:val="PR5"/>
        <w:tabs>
          <w:tab w:val="clear" w:pos="3168"/>
        </w:tabs>
        <w:ind w:left="2736" w:hanging="432"/>
        <w:rPr/>
      </w:pPr>
      <w:r w:rsidR="145BBE58">
        <w:rPr/>
        <w:t>ADA Compliant ANSI A117.1</w:t>
      </w:r>
      <w:r w:rsidR="7F94622E">
        <w:rPr/>
        <w:t>-2017</w:t>
      </w:r>
      <w:r w:rsidR="145BBE58">
        <w:rPr/>
        <w:t xml:space="preserve"> Accessibility Code.</w:t>
      </w:r>
    </w:p>
    <w:p w:rsidRPr="00866F85" w:rsidR="00174602" w:rsidP="00174602" w:rsidRDefault="00174602" w14:paraId="23A7ADA7" w14:textId="77777777">
      <w:pPr>
        <w:pStyle w:val="CMT"/>
        <w:rPr>
          <w:b w:val="0"/>
        </w:rPr>
      </w:pPr>
      <w:r w:rsidRPr="00866F85">
        <w:t>EDIT REQUIRED:</w:t>
      </w:r>
      <w:r w:rsidRPr="00866F85">
        <w:rPr>
          <w:b w:val="0"/>
        </w:rPr>
        <w:t xml:space="preserve">  Include following paragraph for ALL Church Buildings except CES Standalone Buildings and S&amp;I Module Building added to existing Meetinghouse Building.</w:t>
      </w:r>
    </w:p>
    <w:p w:rsidRPr="00866F85" w:rsidR="00174602" w:rsidP="00174602" w:rsidRDefault="00174602" w14:paraId="3983D1B8" w14:textId="77777777">
      <w:pPr>
        <w:pStyle w:val="PR4"/>
        <w:tabs>
          <w:tab w:val="clear" w:pos="2340"/>
          <w:tab w:val="clear" w:pos="2592"/>
        </w:tabs>
        <w:ind w:left="2304" w:hanging="432"/>
      </w:pPr>
      <w:r w:rsidRPr="00866F85">
        <w:t>Grade 2 Standard Duty Key-In Lever Cylindrical Lockset:</w:t>
      </w:r>
    </w:p>
    <w:p w:rsidRPr="00866F85" w:rsidR="00174602" w:rsidP="00174602" w:rsidRDefault="00174602" w14:paraId="1BA22F8D" w14:textId="7491FBAC">
      <w:pPr>
        <w:pStyle w:val="PR5"/>
        <w:tabs>
          <w:tab w:val="clear" w:pos="3168"/>
        </w:tabs>
        <w:ind w:left="2736" w:hanging="432"/>
        <w:rPr/>
      </w:pPr>
      <w:r w:rsidR="145BBE58">
        <w:rPr/>
        <w:t>ANSI/BHMA A156.12</w:t>
      </w:r>
      <w:r w:rsidR="226B9AB7">
        <w:rPr/>
        <w:t>-2022</w:t>
      </w:r>
      <w:r w:rsidR="145BBE58">
        <w:rPr/>
        <w:t xml:space="preserve"> Grade 2.</w:t>
      </w:r>
    </w:p>
    <w:p w:rsidRPr="00866F85" w:rsidR="00174602" w:rsidP="00174602" w:rsidRDefault="00174602" w14:paraId="65693BEC" w14:textId="77777777">
      <w:pPr>
        <w:pStyle w:val="PR5"/>
        <w:tabs>
          <w:tab w:val="clear" w:pos="3168"/>
        </w:tabs>
        <w:ind w:left="2736" w:hanging="432"/>
      </w:pPr>
      <w:r w:rsidRPr="00866F85">
        <w:t>Meet UL 10B fire tests.</w:t>
      </w:r>
    </w:p>
    <w:p w:rsidRPr="00866F85" w:rsidR="00174602" w:rsidP="00174602" w:rsidRDefault="00174602" w14:paraId="69EDA4CC" w14:textId="77777777">
      <w:pPr>
        <w:pStyle w:val="PR5"/>
        <w:tabs>
          <w:tab w:val="clear" w:pos="3168"/>
        </w:tabs>
        <w:ind w:left="2736" w:hanging="432"/>
      </w:pPr>
      <w:r w:rsidRPr="00866F85">
        <w:t>Meet UL 10C positive pressure fire tests.</w:t>
      </w:r>
    </w:p>
    <w:p w:rsidRPr="00866F85" w:rsidR="00174602" w:rsidP="00174602" w:rsidRDefault="00174602" w14:paraId="6ECA7AFF" w14:textId="3E1589E8">
      <w:pPr>
        <w:pStyle w:val="PR5"/>
        <w:tabs>
          <w:tab w:val="clear" w:pos="3168"/>
        </w:tabs>
        <w:ind w:left="2736" w:hanging="432"/>
        <w:rPr/>
      </w:pPr>
      <w:r w:rsidR="145BBE58">
        <w:rPr/>
        <w:t>ADA Compliant ANSI A117.1</w:t>
      </w:r>
      <w:r w:rsidR="3D15241B">
        <w:rPr/>
        <w:t>-2017</w:t>
      </w:r>
      <w:r w:rsidR="145BBE58">
        <w:rPr/>
        <w:t xml:space="preserve"> Accessibility Code.</w:t>
      </w:r>
    </w:p>
    <w:p w:rsidRPr="00866F85" w:rsidR="00174602" w:rsidP="00174602" w:rsidRDefault="00174602" w14:paraId="700E3B99" w14:textId="77777777">
      <w:pPr>
        <w:pStyle w:val="PR2"/>
        <w:ind w:hanging="432"/>
      </w:pPr>
      <w:r w:rsidRPr="00866F85">
        <w:t>Lever Operated:</w:t>
      </w:r>
    </w:p>
    <w:p w:rsidRPr="00866F85" w:rsidR="00174602" w:rsidP="00174602" w:rsidRDefault="00174602" w14:paraId="29C1662D" w14:textId="77777777">
      <w:pPr>
        <w:pStyle w:val="CMT"/>
        <w:rPr>
          <w:b w:val="0"/>
        </w:rPr>
      </w:pPr>
      <w:r w:rsidRPr="00866F85">
        <w:t>EDIT REQUIRED:</w:t>
      </w:r>
      <w:r w:rsidRPr="00866F85">
        <w:rPr>
          <w:b w:val="0"/>
        </w:rPr>
        <w:t xml:space="preserve">  Include following paragraph for CES Standalone Buildings and S&amp;I Module Building added to existing Meetinghouse Building.  Classroom Door Hardware changed to Grade 1 Locksets for CES Standalone Buildings and S&amp;I Module add to existing Meetinghouse </w:t>
      </w:r>
      <w:r w:rsidRPr="00866F85" w:rsidR="00BE7DA2">
        <w:rPr>
          <w:b w:val="0"/>
        </w:rPr>
        <w:t>Building.</w:t>
      </w:r>
    </w:p>
    <w:p w:rsidRPr="00866F85" w:rsidR="00174602" w:rsidP="00174602" w:rsidRDefault="00174602" w14:paraId="02F1383E" w14:textId="77777777">
      <w:pPr>
        <w:pStyle w:val="PR3"/>
        <w:tabs>
          <w:tab w:val="clear" w:pos="2016"/>
        </w:tabs>
        <w:ind w:left="1872" w:hanging="432"/>
      </w:pPr>
      <w:r w:rsidRPr="00866F85">
        <w:t>Grade 1 Heavy Duty Key-In Lever Cylindrical Lockset:</w:t>
      </w:r>
    </w:p>
    <w:p w:rsidRPr="00866F85" w:rsidR="00174602" w:rsidP="00174602" w:rsidRDefault="00174602" w14:paraId="2E4AF473" w14:textId="77777777">
      <w:pPr>
        <w:pStyle w:val="PR4"/>
        <w:tabs>
          <w:tab w:val="clear" w:pos="2340"/>
          <w:tab w:val="clear" w:pos="2592"/>
        </w:tabs>
        <w:ind w:left="2304" w:hanging="432"/>
      </w:pPr>
      <w:r w:rsidRPr="00866F85">
        <w:t>Category Four Approved Products.  See Section 01 6200 for definitions of Categories:</w:t>
      </w:r>
    </w:p>
    <w:p w:rsidRPr="00866F85" w:rsidR="00174602" w:rsidP="00174602" w:rsidRDefault="00174602" w14:paraId="0C251829" w14:textId="77777777">
      <w:pPr>
        <w:pStyle w:val="PR5"/>
        <w:tabs>
          <w:tab w:val="clear" w:pos="3168"/>
        </w:tabs>
        <w:ind w:left="2736" w:hanging="432"/>
      </w:pPr>
      <w:r w:rsidRPr="00866F85">
        <w:t>9K Series Best Lock by Stanley standard cylinders - (I/C cores may be used when authorized by AEC).</w:t>
      </w:r>
    </w:p>
    <w:p w:rsidRPr="00866F85" w:rsidR="00174602" w:rsidP="00174602" w:rsidRDefault="00174602" w14:paraId="093459F0" w14:textId="6B8A36F7">
      <w:pPr>
        <w:pStyle w:val="PR5"/>
        <w:tabs>
          <w:tab w:val="clear" w:pos="3168"/>
        </w:tabs>
        <w:ind w:left="2736" w:hanging="432"/>
        <w:rPr/>
      </w:pPr>
      <w:r w:rsidR="145BBE58">
        <w:rPr/>
        <w:t>10</w:t>
      </w:r>
      <w:r w:rsidR="624FB576">
        <w:rPr/>
        <w:t>X</w:t>
      </w:r>
      <w:r w:rsidR="145BBE58">
        <w:rPr/>
        <w:t xml:space="preserve"> Line Series by Sargent.</w:t>
      </w:r>
    </w:p>
    <w:p w:rsidRPr="00866F85" w:rsidR="00174602" w:rsidP="00174602" w:rsidRDefault="00174602" w14:paraId="724946F8" w14:textId="77777777">
      <w:pPr>
        <w:pStyle w:val="PR5"/>
        <w:tabs>
          <w:tab w:val="clear" w:pos="3168"/>
        </w:tabs>
        <w:ind w:left="2736" w:hanging="432"/>
      </w:pPr>
      <w:r w:rsidRPr="00866F85">
        <w:t>ND Series by Schlage.</w:t>
      </w:r>
    </w:p>
    <w:p w:rsidRPr="00866F85" w:rsidR="00174602" w:rsidP="00174602" w:rsidRDefault="00174602" w14:paraId="05045722" w14:textId="77777777">
      <w:pPr>
        <w:pStyle w:val="PR5"/>
        <w:tabs>
          <w:tab w:val="clear" w:pos="3168"/>
        </w:tabs>
        <w:ind w:left="2736" w:hanging="432"/>
      </w:pPr>
      <w:r w:rsidRPr="00866F85">
        <w:t>5400LN by Yale.</w:t>
      </w:r>
    </w:p>
    <w:p w:rsidRPr="00866F85" w:rsidR="00174602" w:rsidP="00174602" w:rsidRDefault="00174602" w14:paraId="51FF3F61" w14:textId="77777777">
      <w:pPr>
        <w:pStyle w:val="CMT"/>
        <w:rPr>
          <w:b w:val="0"/>
        </w:rPr>
      </w:pPr>
      <w:r w:rsidRPr="00866F85">
        <w:t>EDIT REQUIRED:</w:t>
      </w:r>
      <w:r w:rsidRPr="00866F85">
        <w:rPr>
          <w:b w:val="0"/>
        </w:rPr>
        <w:t xml:space="preserve">  Include following paragraph for ALL Church Buildings except CES Standalone Buildings and S&amp;I Module Building added to existing Meetinghouse Building.</w:t>
      </w:r>
    </w:p>
    <w:p w:rsidRPr="00866F85" w:rsidR="00174602" w:rsidP="00174602" w:rsidRDefault="00174602" w14:paraId="636A4D52" w14:textId="77777777">
      <w:pPr>
        <w:pStyle w:val="PR3"/>
        <w:tabs>
          <w:tab w:val="clear" w:pos="2016"/>
        </w:tabs>
        <w:ind w:left="1872" w:hanging="432"/>
      </w:pPr>
      <w:r w:rsidRPr="00866F85">
        <w:t>Grade 2 Standard Duty Key-In Lever Cylindrical Lockset:</w:t>
      </w:r>
    </w:p>
    <w:p w:rsidRPr="00866F85" w:rsidR="00174602" w:rsidP="00174602" w:rsidRDefault="00174602" w14:paraId="2D36152D" w14:textId="77777777">
      <w:pPr>
        <w:pStyle w:val="PR4"/>
        <w:tabs>
          <w:tab w:val="clear" w:pos="2340"/>
          <w:tab w:val="clear" w:pos="2592"/>
        </w:tabs>
        <w:ind w:left="2304" w:hanging="432"/>
      </w:pPr>
      <w:r w:rsidRPr="00866F85">
        <w:t>Category Four Approved Products.  See Section 01 6200 for definitions of Categories:</w:t>
      </w:r>
    </w:p>
    <w:p w:rsidRPr="00866F85" w:rsidR="00174602" w:rsidP="00174602" w:rsidRDefault="00174602" w14:paraId="38ABC4E2" w14:textId="77777777">
      <w:pPr>
        <w:pStyle w:val="PR5"/>
        <w:tabs>
          <w:tab w:val="clear" w:pos="3168"/>
        </w:tabs>
        <w:ind w:left="2736" w:hanging="432"/>
      </w:pPr>
      <w:r w:rsidRPr="00866F85">
        <w:t>7K Series Best Lock by Stanley standard cylinders - (I/C cores may be used when authorized by AEC).</w:t>
      </w:r>
    </w:p>
    <w:p w:rsidRPr="00866F85" w:rsidR="00174602" w:rsidP="00174602" w:rsidRDefault="00174602" w14:paraId="15990B90" w14:textId="77777777">
      <w:pPr>
        <w:pStyle w:val="PR5"/>
        <w:tabs>
          <w:tab w:val="clear" w:pos="3168"/>
        </w:tabs>
        <w:ind w:left="2736" w:hanging="432"/>
      </w:pPr>
      <w:r w:rsidRPr="00866F85">
        <w:t>7 Line Series by Sargent.</w:t>
      </w:r>
    </w:p>
    <w:p w:rsidRPr="00866F85" w:rsidR="00174602" w:rsidP="00174602" w:rsidRDefault="00174602" w14:paraId="61C004F8" w14:textId="77777777">
      <w:pPr>
        <w:pStyle w:val="PR5"/>
        <w:tabs>
          <w:tab w:val="clear" w:pos="3168"/>
        </w:tabs>
        <w:ind w:left="2736" w:hanging="432"/>
      </w:pPr>
      <w:r w:rsidRPr="00866F85">
        <w:t>AL Series by Schlage.</w:t>
      </w:r>
    </w:p>
    <w:p w:rsidRPr="00866F85" w:rsidR="00174602" w:rsidP="00174602" w:rsidRDefault="00174602" w14:paraId="58DB8ABC" w14:textId="77777777">
      <w:pPr>
        <w:pStyle w:val="PR5"/>
        <w:tabs>
          <w:tab w:val="clear" w:pos="3168"/>
        </w:tabs>
        <w:ind w:left="2736" w:hanging="432"/>
      </w:pPr>
      <w:r w:rsidRPr="00866F85">
        <w:t>5300LN by Yale.</w:t>
      </w:r>
    </w:p>
    <w:p w:rsidRPr="00866F85" w:rsidR="00174602" w:rsidP="00174602" w:rsidRDefault="00174602" w14:paraId="6FFEA60A" w14:textId="77777777">
      <w:pPr>
        <w:pStyle w:val="PR2"/>
        <w:ind w:hanging="432"/>
      </w:pPr>
      <w:r w:rsidRPr="00866F85">
        <w:t>Knob Operated:</w:t>
      </w:r>
    </w:p>
    <w:p w:rsidRPr="00866F85" w:rsidR="00174602" w:rsidP="00174602" w:rsidRDefault="00174602" w14:paraId="6F5D9E12" w14:textId="77777777">
      <w:pPr>
        <w:pStyle w:val="PR3"/>
        <w:tabs>
          <w:tab w:val="clear" w:pos="2016"/>
        </w:tabs>
        <w:ind w:left="1872" w:hanging="432"/>
      </w:pPr>
      <w:r w:rsidRPr="00866F85">
        <w:t>Category Four Approved Products.  See Section 01 6200 for definitions of Categories:</w:t>
      </w:r>
    </w:p>
    <w:p w:rsidRPr="00866F85" w:rsidR="00174602" w:rsidP="00174602" w:rsidRDefault="00174602" w14:paraId="0D50E3F4" w14:textId="77777777">
      <w:pPr>
        <w:pStyle w:val="PR4"/>
        <w:tabs>
          <w:tab w:val="clear" w:pos="2340"/>
          <w:tab w:val="clear" w:pos="2592"/>
        </w:tabs>
        <w:ind w:left="2304" w:hanging="432"/>
      </w:pPr>
      <w:r w:rsidRPr="00866F85">
        <w:t>6 Line Series by Sargent.</w:t>
      </w:r>
    </w:p>
    <w:p w:rsidRPr="00866F85" w:rsidR="00174602" w:rsidP="00174602" w:rsidRDefault="00174602" w14:paraId="2D737156" w14:textId="77777777">
      <w:pPr>
        <w:pStyle w:val="PR4"/>
        <w:tabs>
          <w:tab w:val="clear" w:pos="2340"/>
          <w:tab w:val="clear" w:pos="2592"/>
        </w:tabs>
        <w:ind w:left="2304" w:hanging="432"/>
      </w:pPr>
      <w:r w:rsidRPr="00866F85">
        <w:t>A Series by Schlage.</w:t>
      </w:r>
    </w:p>
    <w:p w:rsidRPr="00866F85" w:rsidR="00CC3684" w:rsidP="00CC3684" w:rsidRDefault="00CC3684" w14:paraId="5EC07309" w14:textId="77777777">
      <w:pPr>
        <w:pStyle w:val="PR1"/>
        <w:tabs>
          <w:tab w:val="clear" w:pos="864"/>
        </w:tabs>
        <w:ind w:left="1008" w:hanging="432"/>
      </w:pPr>
      <w:r w:rsidRPr="00866F85">
        <w:t>Deadbolts:</w:t>
      </w:r>
    </w:p>
    <w:p w:rsidRPr="00866F85" w:rsidR="00CC3684" w:rsidP="00CC3684" w:rsidRDefault="00CC3684" w14:paraId="07E07C37" w14:textId="77777777">
      <w:pPr>
        <w:pStyle w:val="PR2"/>
        <w:ind w:hanging="432"/>
      </w:pPr>
      <w:r w:rsidRPr="00866F85">
        <w:t xml:space="preserve">Approved Products:  Match manufacturer of </w:t>
      </w:r>
      <w:r w:rsidRPr="00866F85" w:rsidR="00647D3C">
        <w:t xml:space="preserve">new </w:t>
      </w:r>
      <w:r w:rsidRPr="00866F85">
        <w:t>locksets.</w:t>
      </w:r>
    </w:p>
    <w:p w:rsidRPr="00866F85" w:rsidR="00CC3684" w:rsidP="00CC3684" w:rsidRDefault="00A22F66" w14:paraId="74722B19" w14:textId="77777777">
      <w:pPr>
        <w:pStyle w:val="PR1"/>
        <w:tabs>
          <w:tab w:val="clear" w:pos="864"/>
        </w:tabs>
        <w:ind w:left="1008" w:hanging="432"/>
      </w:pPr>
      <w:r w:rsidRPr="00866F85">
        <w:t>Rim</w:t>
      </w:r>
      <w:r w:rsidRPr="00866F85" w:rsidR="00CC3684">
        <w:t xml:space="preserve"> Cylinders:</w:t>
      </w:r>
    </w:p>
    <w:p w:rsidRPr="00866F85" w:rsidR="00CC3684" w:rsidP="00350F21" w:rsidRDefault="00936CD3" w14:paraId="6789FC79" w14:textId="77777777">
      <w:pPr>
        <w:pStyle w:val="CMT"/>
        <w:rPr>
          <w:b w:val="0"/>
        </w:rPr>
      </w:pPr>
      <w:r w:rsidRPr="00866F85">
        <w:t>EDIT REQUIRED</w:t>
      </w:r>
      <w:r w:rsidRPr="00866F85" w:rsidR="00B00DC2">
        <w:t>:</w:t>
      </w:r>
      <w:r w:rsidRPr="00866F85" w:rsidR="00B00DC2">
        <w:rPr>
          <w:b w:val="0"/>
        </w:rPr>
        <w:t xml:space="preserve">  Include</w:t>
      </w:r>
      <w:r w:rsidRPr="00866F85" w:rsidR="00CC3684">
        <w:rPr>
          <w:b w:val="0"/>
        </w:rPr>
        <w:t xml:space="preserve"> following</w:t>
      </w:r>
      <w:r w:rsidRPr="00866F85" w:rsidR="00CC3684">
        <w:t xml:space="preserve"> </w:t>
      </w:r>
      <w:r w:rsidRPr="00866F85" w:rsidR="00C06A96">
        <w:t>TWO</w:t>
      </w:r>
      <w:r w:rsidRPr="00866F85" w:rsidR="00CC3684">
        <w:t xml:space="preserve"> </w:t>
      </w:r>
      <w:r w:rsidRPr="00866F85" w:rsidR="00CC3684">
        <w:rPr>
          <w:b w:val="0"/>
        </w:rPr>
        <w:t>paragraphs to specify cylinders other than the high security cylinders that are used on entries.</w:t>
      </w:r>
    </w:p>
    <w:p w:rsidRPr="00866F85" w:rsidR="00CC3684" w:rsidP="00CC3684" w:rsidRDefault="00CC3684" w14:paraId="644BDBE5" w14:textId="77777777">
      <w:pPr>
        <w:pStyle w:val="PR2"/>
        <w:ind w:hanging="432"/>
      </w:pPr>
      <w:r w:rsidRPr="00866F85">
        <w:t xml:space="preserve">Provide cylinders for </w:t>
      </w:r>
      <w:r w:rsidRPr="00866F85" w:rsidR="00B00DC2">
        <w:t>specialty</w:t>
      </w:r>
      <w:r w:rsidRPr="00866F85">
        <w:t xml:space="preserve"> doors, for interior exit devices</w:t>
      </w:r>
      <w:r w:rsidRPr="00866F85" w:rsidR="00B00DC2">
        <w:t>, and for other items</w:t>
      </w:r>
      <w:r w:rsidRPr="00866F85">
        <w:t xml:space="preserve"> requiring </w:t>
      </w:r>
      <w:r w:rsidRPr="00866F85" w:rsidR="00B00DC2">
        <w:t xml:space="preserve">locking </w:t>
      </w:r>
      <w:r w:rsidRPr="00866F85">
        <w:t>cylinders.</w:t>
      </w:r>
    </w:p>
    <w:p w:rsidRPr="00866F85" w:rsidR="00CC3684" w:rsidP="00CC3684" w:rsidRDefault="00CC3684" w14:paraId="498D8DE1" w14:textId="77777777">
      <w:pPr>
        <w:pStyle w:val="PR2"/>
        <w:ind w:hanging="432"/>
      </w:pPr>
      <w:r w:rsidRPr="00866F85">
        <w:t xml:space="preserve">Approved Manufacturers:  Match </w:t>
      </w:r>
      <w:r w:rsidRPr="00866F85" w:rsidR="00C06A96">
        <w:t>keyway</w:t>
      </w:r>
      <w:r w:rsidRPr="00866F85">
        <w:t xml:space="preserve"> of </w:t>
      </w:r>
      <w:r w:rsidRPr="00866F85" w:rsidR="00B00DC2">
        <w:t xml:space="preserve">new </w:t>
      </w:r>
      <w:r w:rsidRPr="00866F85">
        <w:t>locksets.</w:t>
      </w:r>
    </w:p>
    <w:p w:rsidRPr="00866F85" w:rsidR="00CC3684" w:rsidP="00CC3684" w:rsidRDefault="00CC3684" w14:paraId="0AAE7F3B" w14:textId="77777777">
      <w:pPr>
        <w:pStyle w:val="PR1"/>
        <w:tabs>
          <w:tab w:val="clear" w:pos="432"/>
          <w:tab w:val="clear" w:pos="864"/>
          <w:tab w:val="left" w:pos="990"/>
        </w:tabs>
        <w:ind w:left="1008" w:hanging="432"/>
      </w:pPr>
      <w:r w:rsidRPr="00866F85">
        <w:t>Padlocks:</w:t>
      </w:r>
    </w:p>
    <w:p w:rsidRPr="00866F85" w:rsidR="00CC3684" w:rsidP="00CC3684" w:rsidRDefault="00CC3684" w14:paraId="2455B2FF" w14:textId="77777777">
      <w:pPr>
        <w:pStyle w:val="PR2"/>
        <w:ind w:hanging="432"/>
      </w:pPr>
      <w:r w:rsidRPr="00866F85">
        <w:t>Quality Standard:</w:t>
      </w:r>
    </w:p>
    <w:p w:rsidRPr="00866F85" w:rsidR="00CC3684" w:rsidP="00C01F01" w:rsidRDefault="00CC3684" w14:paraId="1A932C40" w14:textId="77777777">
      <w:pPr>
        <w:pStyle w:val="PR3"/>
      </w:pPr>
      <w:proofErr w:type="spellStart"/>
      <w:r w:rsidRPr="00866F85">
        <w:t>Abus</w:t>
      </w:r>
      <w:proofErr w:type="spellEnd"/>
      <w:r w:rsidRPr="00866F85">
        <w:t xml:space="preserve"> 83 / 45 Series with </w:t>
      </w:r>
      <w:r w:rsidRPr="00866F85" w:rsidR="00C06A96">
        <w:t>keyway</w:t>
      </w:r>
      <w:r w:rsidRPr="00866F85">
        <w:t xml:space="preserve"> to match locksets.</w:t>
      </w:r>
    </w:p>
    <w:p w:rsidRPr="00866F85" w:rsidR="00CC3684" w:rsidP="00C01F01" w:rsidRDefault="00CC3684" w14:paraId="40CD0380" w14:textId="77777777">
      <w:pPr>
        <w:pStyle w:val="PR3"/>
      </w:pPr>
      <w:r w:rsidRPr="00866F85">
        <w:t xml:space="preserve">Equal as approved by Architect before installation.  See Section </w:t>
      </w:r>
      <w:r w:rsidRPr="00866F85" w:rsidR="00EC0554">
        <w:t>01 6200</w:t>
      </w:r>
      <w:r w:rsidRPr="00866F85">
        <w:t>.</w:t>
      </w:r>
    </w:p>
    <w:p w:rsidRPr="00866F85" w:rsidR="009256F3" w:rsidP="00350F21" w:rsidRDefault="00936CD3" w14:paraId="52E58421" w14:textId="77777777">
      <w:pPr>
        <w:pStyle w:val="CMT"/>
        <w:rPr>
          <w:b w:val="0"/>
        </w:rPr>
      </w:pPr>
      <w:r w:rsidRPr="00866F85">
        <w:t>EDIT REQUIRED</w:t>
      </w:r>
      <w:r w:rsidRPr="00866F85" w:rsidR="009256F3">
        <w:t>:</w:t>
      </w:r>
      <w:r w:rsidRPr="00866F85" w:rsidR="009256F3">
        <w:rPr>
          <w:b w:val="0"/>
        </w:rPr>
        <w:t xml:space="preserve">  Include following Paragraph if hardware to be re-keyed is from different manufacturers</w:t>
      </w:r>
      <w:r w:rsidRPr="00866F85" w:rsidR="00A62EF5">
        <w:rPr>
          <w:b w:val="0"/>
        </w:rPr>
        <w:t xml:space="preserve"> or if adding building to an existing keying system.</w:t>
      </w:r>
      <w:r w:rsidRPr="00866F85" w:rsidR="009256F3">
        <w:rPr>
          <w:b w:val="0"/>
        </w:rPr>
        <w:t xml:space="preserve">  Provide the keyway designation desired with the name of the manufacturer.  This should normally be the keyway already used in majority of the locking devices.</w:t>
      </w:r>
    </w:p>
    <w:p w:rsidRPr="00866F85" w:rsidR="00FE363F" w:rsidP="00FE363F" w:rsidRDefault="00757CA2" w14:paraId="0A2757B8" w14:textId="77777777">
      <w:pPr>
        <w:pStyle w:val="PR1"/>
        <w:tabs>
          <w:tab w:val="clear" w:pos="432"/>
          <w:tab w:val="clear" w:pos="864"/>
          <w:tab w:val="left" w:pos="990"/>
        </w:tabs>
        <w:ind w:left="990" w:hanging="450"/>
      </w:pPr>
      <w:r w:rsidRPr="00866F85">
        <w:t>Key In</w:t>
      </w:r>
      <w:r w:rsidRPr="00866F85" w:rsidR="00A22F66">
        <w:t xml:space="preserve"> Knob</w:t>
      </w:r>
      <w:r w:rsidRPr="00866F85" w:rsidR="00BB24A6">
        <w:t xml:space="preserve"> / Lever</w:t>
      </w:r>
      <w:r w:rsidRPr="00866F85" w:rsidR="00A22F66">
        <w:t xml:space="preserve"> Cylinders</w:t>
      </w:r>
      <w:r w:rsidRPr="00866F85" w:rsidR="00FE363F">
        <w:t>:</w:t>
      </w:r>
    </w:p>
    <w:p w:rsidRPr="00866F85" w:rsidR="00FE363F" w:rsidP="00757CA2" w:rsidRDefault="009256F3" w14:paraId="26092633" w14:textId="77777777">
      <w:pPr>
        <w:pStyle w:val="PR2"/>
        <w:ind w:hanging="450"/>
      </w:pPr>
      <w:r w:rsidRPr="00866F85">
        <w:t>Cores with ______ keyway by ______________________ and compatible with existing hardware.</w:t>
      </w:r>
    </w:p>
    <w:p w:rsidRPr="00866F85" w:rsidR="00CE1E57" w:rsidP="00CE1E57" w:rsidRDefault="00CE1E57" w14:paraId="1B1D4713" w14:textId="77777777">
      <w:pPr>
        <w:pStyle w:val="PRT"/>
      </w:pPr>
      <w:r w:rsidRPr="00866F85">
        <w:t>EXECUTION</w:t>
      </w:r>
      <w:r w:rsidRPr="00866F85" w:rsidR="00FA43BD">
        <w:t>:  Not Used</w:t>
      </w:r>
    </w:p>
    <w:p w:rsidRPr="00866F85" w:rsidR="00FA43BD" w:rsidP="00FA43BD" w:rsidRDefault="00FA43BD" w14:paraId="6DF1F1A6" w14:textId="77777777">
      <w:pPr>
        <w:pStyle w:val="EOS"/>
      </w:pPr>
      <w:r w:rsidRPr="00866F85">
        <w:t>END  OF  SECTION</w:t>
      </w:r>
    </w:p>
    <w:p w:rsidRPr="00866F85" w:rsidR="00FA43BD" w:rsidP="00FA43BD" w:rsidRDefault="00FA43BD" w14:paraId="27C713F9" w14:textId="77777777">
      <w:pPr>
        <w:pStyle w:val="PRT"/>
      </w:pPr>
      <w:r w:rsidRPr="00866F85">
        <w:br w:type="page"/>
      </w:r>
      <w:r w:rsidRPr="00866F85">
        <w:t>ATTACHMENTS</w:t>
      </w:r>
    </w:p>
    <w:p w:rsidRPr="00866F85" w:rsidR="00804A49" w:rsidP="00FA43BD" w:rsidRDefault="00804A49" w14:paraId="4C3DCEA3" w14:textId="77777777">
      <w:pPr>
        <w:pStyle w:val="ART"/>
      </w:pPr>
      <w:r w:rsidRPr="00866F85">
        <w:t>HARDWARE GROUP</w:t>
      </w:r>
      <w:r w:rsidRPr="00866F85" w:rsidR="00556663">
        <w:t xml:space="preserve"> </w:t>
      </w:r>
      <w:r w:rsidRPr="00866F85">
        <w:t>S</w:t>
      </w:r>
      <w:r w:rsidRPr="00866F85" w:rsidR="00556663">
        <w:t>CHEDULE</w:t>
      </w:r>
      <w:r w:rsidRPr="00866F85">
        <w:t xml:space="preserve"> for FINISH HARDWARE</w:t>
      </w:r>
    </w:p>
    <w:p w:rsidRPr="00866F85" w:rsidR="00471F4C" w:rsidP="00471F4C" w:rsidRDefault="00471F4C" w14:paraId="2BB2D985" w14:textId="77777777">
      <w:pPr>
        <w:pStyle w:val="PR1"/>
        <w:tabs>
          <w:tab w:val="clear" w:pos="864"/>
        </w:tabs>
        <w:ind w:left="1008" w:hanging="432"/>
      </w:pPr>
      <w:r w:rsidRPr="00866F85">
        <w:t>Definitions:</w:t>
      </w:r>
    </w:p>
    <w:p w:rsidRPr="00866F85" w:rsidR="00471F4C" w:rsidP="00471F4C" w:rsidRDefault="00471F4C" w14:paraId="220BA416" w14:textId="77777777">
      <w:pPr>
        <w:pStyle w:val="PR2"/>
        <w:ind w:hanging="450"/>
      </w:pPr>
      <w:r w:rsidRPr="00866F85">
        <w:t>Builders Hardware Manufacturer's Association (BHMA) Hardware Functions:</w:t>
      </w:r>
    </w:p>
    <w:p w:rsidRPr="00866F85" w:rsidR="00471F4C" w:rsidP="00471F4C" w:rsidRDefault="00471F4C" w14:paraId="0F71E935" w14:textId="77777777">
      <w:pPr>
        <w:pStyle w:val="CMT"/>
        <w:rPr>
          <w:b w:val="0"/>
        </w:rPr>
      </w:pPr>
      <w:r w:rsidRPr="00866F85">
        <w:t>EDIT REQUIRED:</w:t>
      </w:r>
      <w:r w:rsidRPr="00866F85">
        <w:rPr>
          <w:b w:val="0"/>
        </w:rPr>
        <w:t xml:space="preserve">  Delete the hardware functions not listed in the Hardware Groups included for this Project.</w:t>
      </w:r>
    </w:p>
    <w:p w:rsidRPr="00866F85" w:rsidR="00471F4C" w:rsidP="00471F4C" w:rsidRDefault="00471F4C" w14:paraId="56DEF38A" w14:textId="77777777">
      <w:pPr>
        <w:pStyle w:val="PR3"/>
        <w:tabs>
          <w:tab w:val="clear" w:pos="2016"/>
        </w:tabs>
        <w:ind w:left="1872" w:hanging="432"/>
      </w:pPr>
      <w:r w:rsidRPr="00866F85">
        <w:t>F</w:t>
      </w:r>
      <w:r w:rsidRPr="00866F85">
        <w:noBreakHyphen/>
        <w:t>75 Passage Latch:  Latch bolt operated by knob / lever from either side at all times.</w:t>
      </w:r>
    </w:p>
    <w:p w:rsidRPr="00866F85" w:rsidR="00471F4C" w:rsidP="00471F4C" w:rsidRDefault="00471F4C" w14:paraId="16DAC7DB" w14:textId="77777777">
      <w:pPr>
        <w:pStyle w:val="PR3"/>
        <w:tabs>
          <w:tab w:val="clear" w:pos="2016"/>
        </w:tabs>
        <w:ind w:left="1872" w:hanging="432"/>
      </w:pPr>
      <w:r w:rsidRPr="00866F85">
        <w:t>F</w:t>
      </w:r>
      <w:r w:rsidRPr="00866F85">
        <w:noBreakHyphen/>
        <w:t>76 Privacy Lock:  Latch bolt operated by knob / lever from either side.  Outside knob / lever locked by push button inside and unlocked by emergency key from outside or rotating knob / lever from inside.</w:t>
      </w:r>
    </w:p>
    <w:p w:rsidRPr="00866F85" w:rsidR="00471F4C" w:rsidP="00471F4C" w:rsidRDefault="00471F4C" w14:paraId="59DDB118" w14:textId="77777777">
      <w:pPr>
        <w:pStyle w:val="PR3"/>
        <w:tabs>
          <w:tab w:val="clear" w:pos="2016"/>
        </w:tabs>
        <w:ind w:left="1872" w:hanging="432"/>
      </w:pPr>
      <w:r w:rsidRPr="00866F85">
        <w:t>F</w:t>
      </w:r>
      <w:r w:rsidRPr="00866F85">
        <w:noBreakHyphen/>
        <w:t>81 Office Door Lock:  Dead locking latch bolt operated by knob / lever from either side, except when outside knob / lever is locked by turn button in inside knob/lever.  When outside knob / lever is locked, latch bolt is operated by key in outside knob/lever or by rotating inside knob / lever.  Turn button must be manually rotated to unlock outside knob / lever.</w:t>
      </w:r>
    </w:p>
    <w:p w:rsidRPr="00866F85" w:rsidR="00471F4C" w:rsidP="00471F4C" w:rsidRDefault="00471F4C" w14:paraId="6247DF76" w14:textId="77777777">
      <w:pPr>
        <w:pStyle w:val="PR3"/>
        <w:tabs>
          <w:tab w:val="clear" w:pos="2016"/>
        </w:tabs>
        <w:ind w:left="1872" w:hanging="432"/>
      </w:pPr>
      <w:r w:rsidRPr="00866F85">
        <w:t>F</w:t>
      </w:r>
      <w:r w:rsidRPr="00866F85">
        <w:noBreakHyphen/>
        <w:t>84 Classroom Deadlock:  Dead locking latch bolt operated by knob / lever from either side, except when outside knob / lever is locked, latch bolt is operated by key in outside knob / lever or by rotating inside knob / lever.</w:t>
      </w:r>
    </w:p>
    <w:p w:rsidRPr="00866F85" w:rsidR="00471F4C" w:rsidP="00471F4C" w:rsidRDefault="00471F4C" w14:paraId="57B19B0E" w14:textId="77777777">
      <w:pPr>
        <w:pStyle w:val="PR3"/>
        <w:tabs>
          <w:tab w:val="clear" w:pos="2016"/>
        </w:tabs>
        <w:ind w:left="1872" w:hanging="432"/>
      </w:pPr>
      <w:r w:rsidRPr="00866F85">
        <w:t>F</w:t>
      </w:r>
      <w:r w:rsidRPr="00866F85">
        <w:noBreakHyphen/>
        <w:t>86 Utility Space Door Lock:  Dead locking latch bolt operated by key in outside knob / lever or by rotating inside knob / lever.  Outside knob / lever is always fixed.</w:t>
      </w:r>
    </w:p>
    <w:p w:rsidRPr="00866F85" w:rsidR="00471F4C" w:rsidP="00471F4C" w:rsidRDefault="00471F4C" w14:paraId="0AB1D27C" w14:textId="77777777">
      <w:pPr>
        <w:pStyle w:val="CMT"/>
        <w:rPr>
          <w:b w:val="0"/>
        </w:rPr>
      </w:pPr>
      <w:r w:rsidRPr="00866F85">
        <w:t>EDIT REQUIRED:</w:t>
      </w:r>
      <w:r w:rsidRPr="00866F85">
        <w:rPr>
          <w:b w:val="0"/>
        </w:rPr>
        <w:t xml:space="preserve">  Include following paragraph for CES Standalone Buildings and S&amp;I Module Building added to existing Meetinghouse Building.  Classroom Door Hardware changed Function from F84 to F109 for CES Standalone Buildings and S&amp;I Module add to existing Meetinghouse </w:t>
      </w:r>
      <w:r w:rsidRPr="00866F85" w:rsidR="00BE7DA2">
        <w:rPr>
          <w:b w:val="0"/>
        </w:rPr>
        <w:t>Building.</w:t>
      </w:r>
    </w:p>
    <w:p w:rsidRPr="00866F85" w:rsidR="00471F4C" w:rsidP="00471F4C" w:rsidRDefault="00471F4C" w14:paraId="4F6B7149" w14:textId="77777777">
      <w:pPr>
        <w:pStyle w:val="PR3"/>
        <w:tabs>
          <w:tab w:val="clear" w:pos="2016"/>
        </w:tabs>
        <w:ind w:left="1872" w:hanging="432"/>
      </w:pPr>
      <w:r w:rsidRPr="00866F85">
        <w:t>F109 Entrance Lock:  Turn/push button locking:  Pushing and turning button disengages outside lever, requiring using of key until button is manually unlocked.  Push-button locking:  Pushing button disengages outside lever until unlocked by key or by turning inside lever.  Disengages outside spindle from latch when locked.</w:t>
      </w:r>
    </w:p>
    <w:p w:rsidRPr="00866F85" w:rsidR="00471F4C" w:rsidP="00471F4C" w:rsidRDefault="00471F4C" w14:paraId="7DC3D7D8" w14:textId="77777777">
      <w:pPr>
        <w:pStyle w:val="PR3"/>
        <w:tabs>
          <w:tab w:val="clear" w:pos="2016"/>
        </w:tabs>
        <w:ind w:left="1872" w:hanging="432"/>
      </w:pPr>
      <w:r w:rsidRPr="00866F85">
        <w:t>F</w:t>
      </w:r>
      <w:r w:rsidRPr="00866F85">
        <w:noBreakHyphen/>
        <w:t>91 Latch And Deadlocks:  Dead locking latch bolt operated by key from both sides.</w:t>
      </w:r>
    </w:p>
    <w:p w:rsidRPr="00866F85" w:rsidR="00471F4C" w:rsidP="00471F4C" w:rsidRDefault="00471F4C" w14:paraId="0DB4BF53" w14:textId="77777777">
      <w:pPr>
        <w:pStyle w:val="PR3"/>
        <w:tabs>
          <w:tab w:val="clear" w:pos="2016"/>
        </w:tabs>
        <w:ind w:left="1872" w:hanging="432"/>
      </w:pPr>
      <w:r w:rsidRPr="00866F85">
        <w:t>E</w:t>
      </w:r>
      <w:r w:rsidRPr="00866F85">
        <w:noBreakHyphen/>
        <w:t>2142 Deadbolt:  Dead bolt operated by key from either side.  Bolt automatically dead locks when fully thrown.</w:t>
      </w:r>
    </w:p>
    <w:p w:rsidRPr="00866F85" w:rsidR="00471F4C" w:rsidP="00471F4C" w:rsidRDefault="00471F4C" w14:paraId="281A13FA" w14:textId="77777777">
      <w:pPr>
        <w:pStyle w:val="PR3"/>
        <w:tabs>
          <w:tab w:val="clear" w:pos="2016"/>
        </w:tabs>
        <w:ind w:left="1872" w:hanging="432"/>
      </w:pPr>
      <w:r w:rsidRPr="00866F85">
        <w:t>E</w:t>
      </w:r>
      <w:r w:rsidRPr="00866F85">
        <w:noBreakHyphen/>
        <w:t>2152 Deadbolt:  Dead bolt operated by key from outside and turn button from inside.  Bolt automatically dead locks when fully thrown.</w:t>
      </w:r>
    </w:p>
    <w:p w:rsidRPr="00866F85" w:rsidR="00471F4C" w:rsidP="00471F4C" w:rsidRDefault="00471F4C" w14:paraId="6920C7CB" w14:textId="77777777">
      <w:pPr>
        <w:pStyle w:val="CMT"/>
        <w:rPr>
          <w:b w:val="0"/>
        </w:rPr>
      </w:pPr>
      <w:r w:rsidRPr="00866F85">
        <w:t>EDIT REQUIRED:</w:t>
      </w:r>
      <w:r w:rsidRPr="00866F85">
        <w:rPr>
          <w:b w:val="0"/>
        </w:rPr>
        <w:t xml:space="preserve">  The following are the hardware groups that may be necessary if new hardware is required.</w:t>
      </w:r>
    </w:p>
    <w:p w:rsidRPr="00866F85" w:rsidR="00471F4C" w:rsidP="00471F4C" w:rsidRDefault="00471F4C" w14:paraId="19D26D77" w14:textId="77777777">
      <w:pPr>
        <w:pStyle w:val="CMT"/>
        <w:rPr>
          <w:b w:val="0"/>
        </w:rPr>
      </w:pPr>
      <w:r w:rsidRPr="00866F85">
        <w:rPr>
          <w:b w:val="0"/>
        </w:rPr>
        <w:t xml:space="preserve">Enter hardware group numbers in column on door </w:t>
      </w:r>
      <w:r w:rsidRPr="00866F85" w:rsidR="00BE7DA2">
        <w:rPr>
          <w:b w:val="0"/>
        </w:rPr>
        <w:t>schedule or</w:t>
      </w:r>
      <w:r w:rsidRPr="00866F85">
        <w:rPr>
          <w:b w:val="0"/>
        </w:rPr>
        <w:t xml:space="preserve"> list the doors with appropriate group.  Delete groups not used.</w:t>
      </w:r>
    </w:p>
    <w:p w:rsidRPr="00866F85" w:rsidR="00471F4C" w:rsidP="00471F4C" w:rsidRDefault="00471F4C" w14:paraId="7D71C7FC" w14:textId="77777777">
      <w:pPr>
        <w:pStyle w:val="CMT"/>
        <w:rPr>
          <w:b w:val="0"/>
        </w:rPr>
      </w:pPr>
      <w:r w:rsidRPr="00866F85">
        <w:rPr>
          <w:b w:val="0"/>
        </w:rPr>
        <w:t>Do not change the basic Hardware Group numbers.</w:t>
      </w:r>
    </w:p>
    <w:p w:rsidRPr="00866F85" w:rsidR="00471F4C" w:rsidP="00471F4C" w:rsidRDefault="00471F4C" w14:paraId="6AFD96C1" w14:textId="77777777">
      <w:pPr>
        <w:pStyle w:val="PR1"/>
        <w:tabs>
          <w:tab w:val="clear" w:pos="864"/>
        </w:tabs>
        <w:ind w:left="1008" w:hanging="432"/>
      </w:pPr>
      <w:r w:rsidRPr="00866F85">
        <w:t>Group 1:</w:t>
      </w:r>
    </w:p>
    <w:p w:rsidRPr="00866F85" w:rsidR="00471F4C" w:rsidP="00471F4C" w:rsidRDefault="00471F4C" w14:paraId="0702F066" w14:textId="77777777">
      <w:pPr>
        <w:pStyle w:val="PR2"/>
        <w:ind w:hanging="450"/>
      </w:pPr>
      <w:r w:rsidRPr="00866F85">
        <w:t>1 each:  Passage Set Function F-75.</w:t>
      </w:r>
    </w:p>
    <w:p w:rsidRPr="00866F85" w:rsidR="00471F4C" w:rsidP="00471F4C" w:rsidRDefault="00471F4C" w14:paraId="259E41C6" w14:textId="77777777">
      <w:pPr>
        <w:pStyle w:val="PR1"/>
        <w:tabs>
          <w:tab w:val="clear" w:pos="864"/>
        </w:tabs>
        <w:ind w:left="1008" w:hanging="432"/>
      </w:pPr>
      <w:r w:rsidRPr="00866F85">
        <w:t>Group 2:</w:t>
      </w:r>
    </w:p>
    <w:p w:rsidRPr="00866F85" w:rsidR="00471F4C" w:rsidP="00471F4C" w:rsidRDefault="00471F4C" w14:paraId="7732FBB1" w14:textId="77777777">
      <w:pPr>
        <w:pStyle w:val="PR2"/>
        <w:ind w:hanging="450"/>
      </w:pPr>
      <w:r w:rsidRPr="00866F85">
        <w:t xml:space="preserve">1 each:  </w:t>
      </w:r>
      <w:proofErr w:type="spellStart"/>
      <w:r w:rsidRPr="00866F85">
        <w:t>Latchset</w:t>
      </w:r>
      <w:proofErr w:type="spellEnd"/>
      <w:r w:rsidRPr="00866F85">
        <w:t xml:space="preserve"> Function F-76.</w:t>
      </w:r>
    </w:p>
    <w:p w:rsidRPr="00866F85" w:rsidR="00471F4C" w:rsidP="00471F4C" w:rsidRDefault="00471F4C" w14:paraId="4098A7B3" w14:textId="77777777">
      <w:pPr>
        <w:pStyle w:val="PR1"/>
        <w:tabs>
          <w:tab w:val="clear" w:pos="864"/>
        </w:tabs>
        <w:ind w:left="1008" w:hanging="432"/>
      </w:pPr>
      <w:r w:rsidRPr="00866F85">
        <w:t>Group 3:</w:t>
      </w:r>
    </w:p>
    <w:p w:rsidRPr="00866F85" w:rsidR="00471F4C" w:rsidP="00471F4C" w:rsidRDefault="00471F4C" w14:paraId="0F0153FD" w14:textId="77777777">
      <w:pPr>
        <w:pStyle w:val="PR2"/>
        <w:ind w:hanging="450"/>
      </w:pPr>
      <w:r w:rsidRPr="00866F85">
        <w:t>1 each:  Lockset Function F-81.</w:t>
      </w:r>
    </w:p>
    <w:p w:rsidRPr="00866F85" w:rsidR="00471F4C" w:rsidP="00471F4C" w:rsidRDefault="00471F4C" w14:paraId="783FC8B6" w14:textId="77777777">
      <w:pPr>
        <w:pStyle w:val="PR1"/>
        <w:tabs>
          <w:tab w:val="clear" w:pos="864"/>
        </w:tabs>
        <w:ind w:left="1008" w:hanging="432"/>
      </w:pPr>
      <w:r w:rsidRPr="00866F85">
        <w:t>Group 4:</w:t>
      </w:r>
    </w:p>
    <w:p w:rsidRPr="00866F85" w:rsidR="00471F4C" w:rsidP="00471F4C" w:rsidRDefault="00471F4C" w14:paraId="26503764" w14:textId="77777777">
      <w:pPr>
        <w:pStyle w:val="PR2"/>
        <w:ind w:hanging="450"/>
      </w:pPr>
      <w:r w:rsidRPr="00866F85">
        <w:t>1 each:  Lockset Function F-84.</w:t>
      </w:r>
    </w:p>
    <w:p w:rsidRPr="00866F85" w:rsidR="00471F4C" w:rsidP="00471F4C" w:rsidRDefault="00471F4C" w14:paraId="623C33A6" w14:textId="77777777">
      <w:pPr>
        <w:pStyle w:val="PR1"/>
        <w:tabs>
          <w:tab w:val="clear" w:pos="864"/>
        </w:tabs>
        <w:ind w:left="1008" w:hanging="432"/>
      </w:pPr>
      <w:r w:rsidRPr="00866F85">
        <w:t xml:space="preserve">Group 5: </w:t>
      </w:r>
    </w:p>
    <w:p w:rsidRPr="00866F85" w:rsidR="00471F4C" w:rsidP="00471F4C" w:rsidRDefault="00471F4C" w14:paraId="3F772E75" w14:textId="77777777">
      <w:pPr>
        <w:pStyle w:val="PR2"/>
        <w:ind w:hanging="450"/>
      </w:pPr>
      <w:r w:rsidRPr="00866F85">
        <w:t>1 each:  Lockset Function F-86.</w:t>
      </w:r>
    </w:p>
    <w:p w:rsidRPr="00866F85" w:rsidR="00471F4C" w:rsidP="00471F4C" w:rsidRDefault="00471F4C" w14:paraId="2571EE2A" w14:textId="77777777">
      <w:pPr>
        <w:pStyle w:val="PR1"/>
        <w:tabs>
          <w:tab w:val="clear" w:pos="864"/>
        </w:tabs>
        <w:ind w:left="1008" w:hanging="432"/>
      </w:pPr>
      <w:r w:rsidRPr="00866F85">
        <w:t xml:space="preserve">Group 6: </w:t>
      </w:r>
    </w:p>
    <w:p w:rsidRPr="00866F85" w:rsidR="00471F4C" w:rsidP="00471F4C" w:rsidRDefault="00471F4C" w14:paraId="103B8E25" w14:textId="77777777">
      <w:pPr>
        <w:pStyle w:val="PR2"/>
        <w:ind w:hanging="450"/>
      </w:pPr>
      <w:r w:rsidRPr="00866F85">
        <w:t>1 each:  Lockset Function F-91.</w:t>
      </w:r>
    </w:p>
    <w:p w:rsidRPr="00866F85" w:rsidR="00471F4C" w:rsidP="00471F4C" w:rsidRDefault="00471F4C" w14:paraId="622FA79D" w14:textId="77777777">
      <w:pPr>
        <w:pStyle w:val="CMT"/>
        <w:rPr>
          <w:b w:val="0"/>
        </w:rPr>
      </w:pPr>
      <w:r w:rsidRPr="00866F85">
        <w:t>EDIT REQUIRED:</w:t>
      </w:r>
      <w:r w:rsidRPr="00866F85">
        <w:rPr>
          <w:b w:val="0"/>
        </w:rPr>
        <w:t xml:space="preserve">  Include following paragraph for CES Standalone Buildings and S&amp;I Module Building added to existing Meetinghouse Building.  Classroom Door Hardware changed Function from F84 to F109 for CES Standalone Buildings and S&amp;I Module add to existing Meetinghouse </w:t>
      </w:r>
      <w:r w:rsidRPr="00866F85" w:rsidR="00BE7DA2">
        <w:rPr>
          <w:b w:val="0"/>
        </w:rPr>
        <w:t>Building.</w:t>
      </w:r>
    </w:p>
    <w:p w:rsidRPr="00866F85" w:rsidR="00471F4C" w:rsidP="00471F4C" w:rsidRDefault="00471F4C" w14:paraId="043950B9" w14:textId="77777777">
      <w:pPr>
        <w:pStyle w:val="PR1"/>
        <w:tabs>
          <w:tab w:val="clear" w:pos="864"/>
        </w:tabs>
        <w:ind w:left="1008" w:hanging="432"/>
      </w:pPr>
      <w:r w:rsidRPr="00866F85">
        <w:t xml:space="preserve">Group 7: </w:t>
      </w:r>
    </w:p>
    <w:p w:rsidRPr="00866F85" w:rsidR="00471F4C" w:rsidP="00471F4C" w:rsidRDefault="00471F4C" w14:paraId="66C4B7FC" w14:textId="77777777">
      <w:pPr>
        <w:pStyle w:val="PR2"/>
        <w:ind w:hanging="450"/>
      </w:pPr>
      <w:r w:rsidRPr="00866F85">
        <w:t>1 each:  Lockset Function F-109.</w:t>
      </w:r>
    </w:p>
    <w:p w:rsidRPr="00866F85" w:rsidR="00471F4C" w:rsidP="00471F4C" w:rsidRDefault="00471F4C" w14:paraId="7488677A" w14:textId="77777777">
      <w:pPr>
        <w:pStyle w:val="PR1"/>
        <w:tabs>
          <w:tab w:val="clear" w:pos="864"/>
        </w:tabs>
        <w:ind w:left="1008" w:hanging="432"/>
      </w:pPr>
      <w:r w:rsidRPr="00866F85">
        <w:t>Group 8:</w:t>
      </w:r>
    </w:p>
    <w:p w:rsidRPr="00866F85" w:rsidR="00471F4C" w:rsidP="00471F4C" w:rsidRDefault="00471F4C" w14:paraId="544DC5BF" w14:textId="77777777">
      <w:pPr>
        <w:pStyle w:val="PR2"/>
        <w:ind w:hanging="450"/>
      </w:pPr>
      <w:r w:rsidRPr="00866F85">
        <w:t>1 each:  Lockset Function F-2142.</w:t>
      </w:r>
    </w:p>
    <w:p w:rsidRPr="00866F85" w:rsidR="00471F4C" w:rsidP="00471F4C" w:rsidRDefault="00471F4C" w14:paraId="2756DE2A" w14:textId="77777777">
      <w:pPr>
        <w:pStyle w:val="PR1"/>
        <w:tabs>
          <w:tab w:val="clear" w:pos="864"/>
        </w:tabs>
        <w:ind w:left="1008" w:hanging="432"/>
      </w:pPr>
      <w:r w:rsidRPr="00866F85">
        <w:t xml:space="preserve">Group 9: </w:t>
      </w:r>
    </w:p>
    <w:p w:rsidRPr="00866F85" w:rsidR="00471F4C" w:rsidP="00471F4C" w:rsidRDefault="00471F4C" w14:paraId="3AA01EE8" w14:textId="77777777">
      <w:pPr>
        <w:pStyle w:val="PR2"/>
        <w:ind w:hanging="450"/>
      </w:pPr>
      <w:r w:rsidRPr="00866F85">
        <w:t>1 each:  Lockset Function F-2152.</w:t>
      </w:r>
    </w:p>
    <w:p w:rsidRPr="00866F85" w:rsidR="00471F4C" w:rsidP="00471F4C" w:rsidRDefault="00471F4C" w14:paraId="5935FC17" w14:textId="77777777">
      <w:pPr>
        <w:pStyle w:val="PR1"/>
        <w:tabs>
          <w:tab w:val="clear" w:pos="864"/>
        </w:tabs>
        <w:ind w:left="1008" w:hanging="432"/>
      </w:pPr>
      <w:r w:rsidRPr="00866F85">
        <w:t>Group 10:</w:t>
      </w:r>
    </w:p>
    <w:p w:rsidRPr="00866F85" w:rsidR="00471F4C" w:rsidP="00471F4C" w:rsidRDefault="00471F4C" w14:paraId="4EF808FC" w14:textId="77777777">
      <w:pPr>
        <w:pStyle w:val="PR2"/>
        <w:ind w:hanging="450"/>
      </w:pPr>
      <w:r w:rsidRPr="00866F85">
        <w:t>1 each:  Standard Cylinder.</w:t>
      </w:r>
    </w:p>
    <w:p w:rsidRPr="00866F85" w:rsidR="00471F4C" w:rsidP="00471F4C" w:rsidRDefault="00471F4C" w14:paraId="0B9489EB" w14:textId="77777777">
      <w:pPr>
        <w:pStyle w:val="PR1"/>
        <w:tabs>
          <w:tab w:val="clear" w:pos="864"/>
        </w:tabs>
        <w:ind w:left="1008" w:hanging="432"/>
      </w:pPr>
      <w:r w:rsidRPr="00866F85">
        <w:t>Group 11:</w:t>
      </w:r>
    </w:p>
    <w:p w:rsidRPr="00866F85" w:rsidR="00471F4C" w:rsidP="00471F4C" w:rsidRDefault="00471F4C" w14:paraId="6AAA1FFC" w14:textId="77777777">
      <w:pPr>
        <w:pStyle w:val="PR2"/>
        <w:ind w:hanging="450"/>
      </w:pPr>
      <w:r w:rsidRPr="00866F85">
        <w:t>1 each:  Padlock.</w:t>
      </w:r>
    </w:p>
    <w:p w:rsidRPr="00866F85" w:rsidR="00471F4C" w:rsidP="00471F4C" w:rsidRDefault="00471F4C" w14:paraId="0E18A391" w14:textId="77777777">
      <w:pPr>
        <w:pStyle w:val="PR1"/>
        <w:tabs>
          <w:tab w:val="clear" w:pos="864"/>
        </w:tabs>
        <w:ind w:left="1008" w:hanging="432"/>
      </w:pPr>
      <w:r w:rsidRPr="00866F85">
        <w:t>Group 12:</w:t>
      </w:r>
    </w:p>
    <w:p w:rsidRPr="00866F85" w:rsidR="00471F4C" w:rsidP="00471F4C" w:rsidRDefault="00471F4C" w14:paraId="6890C20A" w14:textId="77777777">
      <w:pPr>
        <w:pStyle w:val="PR2"/>
        <w:ind w:hanging="450"/>
      </w:pPr>
      <w:r w:rsidRPr="00866F85">
        <w:t>1 each:  Locking core.</w:t>
      </w:r>
    </w:p>
    <w:p w:rsidRPr="00866F85" w:rsidR="00471F4C" w:rsidP="00471F4C" w:rsidRDefault="00471F4C" w14:paraId="152714A1" w14:textId="77777777">
      <w:pPr>
        <w:pStyle w:val="PR1"/>
        <w:tabs>
          <w:tab w:val="clear" w:pos="864"/>
        </w:tabs>
        <w:ind w:left="1008" w:hanging="432"/>
      </w:pPr>
      <w:r w:rsidRPr="00866F85">
        <w:t>Group 13:</w:t>
      </w:r>
    </w:p>
    <w:p w:rsidRPr="00866F85" w:rsidR="00471F4C" w:rsidP="00471F4C" w:rsidRDefault="00471F4C" w14:paraId="699B8D8B" w14:textId="77777777">
      <w:pPr>
        <w:pStyle w:val="PR2"/>
        <w:ind w:hanging="450"/>
      </w:pPr>
      <w:r w:rsidRPr="00866F85">
        <w:t>No hardware required.</w:t>
      </w:r>
    </w:p>
    <w:p w:rsidRPr="00866F85" w:rsidR="009A44DD" w:rsidP="009A44DD" w:rsidRDefault="009A44DD" w14:paraId="755359A6" w14:textId="77777777">
      <w:pPr>
        <w:pStyle w:val="PR3"/>
        <w:tabs>
          <w:tab w:val="clear" w:pos="2016"/>
        </w:tabs>
        <w:ind w:left="1872" w:hanging="432"/>
      </w:pPr>
      <w:r w:rsidRPr="00866F85">
        <w:t>Category Four Approved Products.  See Section 01 6200 for definitions of Categories:</w:t>
      </w:r>
    </w:p>
    <w:p w:rsidRPr="00866F85" w:rsidR="009A44DD" w:rsidP="009A44DD" w:rsidRDefault="009A44DD" w14:paraId="56933009" w14:textId="77777777">
      <w:pPr>
        <w:pStyle w:val="PR4"/>
        <w:tabs>
          <w:tab w:val="clear" w:pos="2340"/>
          <w:tab w:val="clear" w:pos="2592"/>
        </w:tabs>
        <w:ind w:left="2304" w:hanging="432"/>
      </w:pPr>
      <w:r w:rsidRPr="00866F85">
        <w:t>6 Line Series by Sargent.</w:t>
      </w:r>
    </w:p>
    <w:p w:rsidRPr="00866F85" w:rsidR="00FA43BD" w:rsidP="00FA43BD" w:rsidRDefault="00FA43BD" w14:paraId="5659F2B9" w14:textId="77777777">
      <w:pPr>
        <w:pStyle w:val="ART"/>
      </w:pPr>
      <w:r w:rsidRPr="00866F85">
        <w:t>KEYING SCHEDULES</w:t>
      </w:r>
    </w:p>
    <w:p w:rsidRPr="00866F85" w:rsidR="00174602" w:rsidP="00174602" w:rsidRDefault="00AA2487" w14:paraId="201C02D5" w14:textId="77777777">
      <w:pPr>
        <w:pStyle w:val="PR1"/>
        <w:tabs>
          <w:tab w:val="clear" w:pos="864"/>
        </w:tabs>
        <w:ind w:left="1008" w:hanging="432"/>
      </w:pPr>
      <w:r w:rsidRPr="00866F85">
        <w:t>FINISH HARDWARE MASTERKEY SCHEDULE</w:t>
      </w:r>
      <w:r w:rsidRPr="00866F85" w:rsidR="00174602">
        <w:t>:</w:t>
      </w:r>
    </w:p>
    <w:p w:rsidRPr="00866F85" w:rsidR="00556663" w:rsidP="00AA2487" w:rsidRDefault="00556663" w14:paraId="4E66E595" w14:textId="77777777">
      <w:pPr>
        <w:pStyle w:val="PR2"/>
        <w:ind w:hanging="450"/>
      </w:pPr>
      <w:r w:rsidRPr="00866F85">
        <w:t xml:space="preserve">Provide two </w:t>
      </w:r>
      <w:proofErr w:type="spellStart"/>
      <w:r w:rsidRPr="00866F85">
        <w:t>GreatGrandMasterkeys</w:t>
      </w:r>
      <w:proofErr w:type="spellEnd"/>
      <w:r w:rsidRPr="00866F85">
        <w:t xml:space="preserve"> stamped GGMK</w:t>
      </w:r>
      <w:r w:rsidRPr="00866F85" w:rsidR="007F343F">
        <w:t>.</w:t>
      </w:r>
    </w:p>
    <w:p w:rsidRPr="00866F85" w:rsidR="00556663" w:rsidP="00AA2487" w:rsidRDefault="00556663" w14:paraId="40574DF8" w14:textId="77777777">
      <w:pPr>
        <w:pStyle w:val="PR2"/>
        <w:ind w:hanging="450"/>
      </w:pPr>
      <w:r w:rsidRPr="00866F85">
        <w:t xml:space="preserve">Provide two </w:t>
      </w:r>
      <w:proofErr w:type="spellStart"/>
      <w:r w:rsidRPr="00866F85">
        <w:t>GrandMasterkeys</w:t>
      </w:r>
      <w:proofErr w:type="spellEnd"/>
      <w:r w:rsidRPr="00866F85">
        <w:t xml:space="preserve"> for each stake stamped A, B, C, etc.</w:t>
      </w:r>
    </w:p>
    <w:p w:rsidRPr="00866F85" w:rsidR="00556663" w:rsidP="00AA2487" w:rsidRDefault="00556663" w14:paraId="0B483D4E" w14:textId="77777777">
      <w:pPr>
        <w:pStyle w:val="PR2"/>
        <w:ind w:hanging="450"/>
      </w:pPr>
      <w:r w:rsidRPr="00866F85">
        <w:t xml:space="preserve">Provide five </w:t>
      </w:r>
      <w:proofErr w:type="spellStart"/>
      <w:r w:rsidRPr="00866F85">
        <w:t>Masterkeys</w:t>
      </w:r>
      <w:proofErr w:type="spellEnd"/>
      <w:r w:rsidRPr="00866F85">
        <w:t xml:space="preserve"> for each building</w:t>
      </w:r>
      <w:r w:rsidRPr="00866F85" w:rsidR="009E29EA">
        <w:t>,</w:t>
      </w:r>
      <w:r w:rsidRPr="00866F85">
        <w:t xml:space="preserve"> stamped AA</w:t>
      </w:r>
      <w:r w:rsidRPr="00866F85" w:rsidR="0084677B">
        <w:t>, AB, AC, AD, AE, BA, BB, BC, BD, BE, CA, CB, CC, CD, CE, etc</w:t>
      </w:r>
      <w:r w:rsidRPr="00866F85">
        <w:t>.</w:t>
      </w:r>
    </w:p>
    <w:p w:rsidRPr="00866F85" w:rsidR="0091558F" w:rsidP="0091558F" w:rsidRDefault="0091558F" w14:paraId="6EBE3E68" w14:textId="77777777">
      <w:pPr>
        <w:pStyle w:val="PR1"/>
        <w:tabs>
          <w:tab w:val="clear" w:pos="864"/>
        </w:tabs>
        <w:ind w:left="1008" w:hanging="432"/>
      </w:pPr>
      <w:r w:rsidRPr="00866F85">
        <w:t xml:space="preserve">STAKE ONE, </w:t>
      </w:r>
      <w:smartTag w:uri="urn:schemas-microsoft-com:office:smarttags" w:element="place">
        <w:smartTag w:uri="urn:schemas-microsoft-com:office:smarttags" w:element="PlaceName">
          <w:r w:rsidRPr="00866F85">
            <w:t>STAKE</w:t>
          </w:r>
        </w:smartTag>
        <w:r w:rsidRPr="00866F85">
          <w:t xml:space="preserve"> </w:t>
        </w:r>
        <w:smartTag w:uri="urn:schemas-microsoft-com:office:smarttags" w:element="PlaceType">
          <w:r w:rsidRPr="00866F85">
            <w:t>CENTER</w:t>
          </w:r>
        </w:smartTag>
      </w:smartTag>
      <w:r w:rsidRPr="00866F85">
        <w:t xml:space="preserve"> FINISH HARDWARE KEYING SCHEDULE:</w:t>
      </w:r>
    </w:p>
    <w:p w:rsidRPr="00866F85" w:rsidR="009B7D30" w:rsidP="0091558F" w:rsidRDefault="00A66D0E" w14:paraId="62E8A8AB" w14:textId="77777777">
      <w:pPr>
        <w:pStyle w:val="PR2"/>
        <w:ind w:hanging="450"/>
      </w:pPr>
      <w:r w:rsidRPr="00866F85">
        <w:t>Stake</w:t>
      </w:r>
      <w:r w:rsidRPr="00866F85" w:rsidR="009B7D30">
        <w:t xml:space="preserve"> </w:t>
      </w:r>
      <w:r w:rsidRPr="00866F85">
        <w:t xml:space="preserve">Center </w:t>
      </w:r>
      <w:r w:rsidRPr="00866F85" w:rsidR="009B7D30">
        <w:t>Address: _______________________________________________________.</w:t>
      </w:r>
    </w:p>
    <w:p w:rsidRPr="00866F85" w:rsidR="0072774F" w:rsidP="0091558F" w:rsidRDefault="0072774F" w14:paraId="01AF58A1" w14:textId="77777777">
      <w:pPr>
        <w:pStyle w:val="PR2"/>
        <w:ind w:hanging="450"/>
      </w:pPr>
      <w:r w:rsidRPr="00866F85">
        <w:t>Existing Hardware Manufacturer: _______________________________________________.</w:t>
      </w:r>
    </w:p>
    <w:p w:rsidRPr="00866F85" w:rsidR="00EB062F" w:rsidP="00350F21" w:rsidRDefault="00936CD3" w14:paraId="70840BD2" w14:textId="77777777">
      <w:pPr>
        <w:pStyle w:val="CMT"/>
        <w:rPr>
          <w:b w:val="0"/>
        </w:rPr>
      </w:pPr>
      <w:r w:rsidRPr="00866F85">
        <w:t>EDIT REQUIRED</w:t>
      </w:r>
      <w:r w:rsidRPr="00866F85" w:rsidR="00EB062F">
        <w:t>:</w:t>
      </w:r>
      <w:r w:rsidRPr="00866F85" w:rsidR="00EB062F">
        <w:rPr>
          <w:b w:val="0"/>
        </w:rPr>
        <w:t xml:space="preserve">  Use the standard formats, scheduling systems, etc, in the Church Master Specification to specify and call out keying requirements.  The VMR Partners are available for consultation on developing keying systems within authorized Church guidelines and policies.</w:t>
      </w:r>
      <w:r w:rsidRPr="00866F85" w:rsidR="007F343F">
        <w:rPr>
          <w:b w:val="0"/>
        </w:rPr>
        <w:t xml:space="preserve">  Numbers of keys assume four units in building, and a stake suite in the </w:t>
      </w:r>
      <w:smartTag w:uri="urn:schemas-microsoft-com:office:smarttags" w:element="place">
        <w:smartTag w:uri="urn:schemas-microsoft-com:office:smarttags" w:element="PlaceName">
          <w:r w:rsidRPr="00866F85" w:rsidR="007F343F">
            <w:rPr>
              <w:b w:val="0"/>
            </w:rPr>
            <w:t>Stake</w:t>
          </w:r>
        </w:smartTag>
        <w:r w:rsidRPr="00866F85" w:rsidR="007F343F">
          <w:rPr>
            <w:b w:val="0"/>
          </w:rPr>
          <w:t xml:space="preserve"> </w:t>
        </w:r>
        <w:smartTag w:uri="urn:schemas-microsoft-com:office:smarttags" w:element="PlaceType">
          <w:r w:rsidRPr="00866F85" w:rsidR="007F343F">
            <w:rPr>
              <w:b w:val="0"/>
            </w:rPr>
            <w:t>Center</w:t>
          </w:r>
        </w:smartTag>
      </w:smartTag>
      <w:r w:rsidRPr="00866F85" w:rsidR="007F343F">
        <w:rPr>
          <w:b w:val="0"/>
        </w:rPr>
        <w:t>.</w:t>
      </w:r>
    </w:p>
    <w:p w:rsidRPr="00866F85" w:rsidR="00EB062F" w:rsidP="00350F21" w:rsidRDefault="00EB062F" w14:paraId="71C52C85" w14:textId="77777777">
      <w:pPr>
        <w:pStyle w:val="CMT"/>
        <w:rPr>
          <w:b w:val="0"/>
        </w:rPr>
      </w:pPr>
      <w:r w:rsidRPr="00866F85">
        <w:rPr>
          <w:b w:val="0"/>
        </w:rPr>
        <w:t xml:space="preserve">List the door numbers of the doors each key is to </w:t>
      </w:r>
      <w:r w:rsidRPr="00866F85" w:rsidR="00BE7DA2">
        <w:rPr>
          <w:b w:val="0"/>
        </w:rPr>
        <w:t>operate or</w:t>
      </w:r>
      <w:r w:rsidRPr="00866F85">
        <w:rPr>
          <w:b w:val="0"/>
        </w:rPr>
        <w:t xml:space="preserve"> place the keying designations in a column on </w:t>
      </w:r>
      <w:r w:rsidRPr="00866F85" w:rsidR="00A22F66">
        <w:rPr>
          <w:b w:val="0"/>
        </w:rPr>
        <w:t>a</w:t>
      </w:r>
      <w:r w:rsidRPr="00866F85">
        <w:rPr>
          <w:b w:val="0"/>
        </w:rPr>
        <w:t xml:space="preserve"> Door Schedule in the Drawings.</w:t>
      </w:r>
    </w:p>
    <w:p w:rsidRPr="00866F85" w:rsidR="00EB062F" w:rsidP="0091558F" w:rsidRDefault="00EB062F" w14:paraId="5D40A374" w14:textId="77777777">
      <w:pPr>
        <w:pStyle w:val="PR2"/>
        <w:ind w:hanging="450"/>
      </w:pPr>
      <w:r w:rsidRPr="00866F85">
        <w:t>Serving Area, Cultural Center, Chapel, general access Storage Rooms, locking folding partitions, general access Custodian Room, and Font and Dressing Area:</w:t>
      </w:r>
    </w:p>
    <w:p w:rsidRPr="00866F85" w:rsidR="009B7D30" w:rsidP="009B7D30" w:rsidRDefault="00C01F01" w14:paraId="076CB666" w14:textId="77777777">
      <w:pPr>
        <w:ind w:left="360" w:firstLine="360"/>
        <w:rPr>
          <w:sz w:val="16"/>
          <w:szCs w:val="16"/>
        </w:rPr>
      </w:pPr>
      <w:r w:rsidRPr="00866F85">
        <w:tab/>
      </w:r>
      <w:r w:rsidRPr="00866F85" w:rsidR="009B7D30">
        <w:tab/>
      </w:r>
      <w:r w:rsidRPr="00866F85" w:rsidR="009B7D30">
        <w:tab/>
      </w:r>
      <w:r w:rsidRPr="00866F85" w:rsidR="009B7D30">
        <w:rPr>
          <w:sz w:val="16"/>
          <w:szCs w:val="16"/>
        </w:rPr>
        <w:t>Key</w:t>
      </w:r>
      <w:r w:rsidRPr="00866F85" w:rsidR="009B7D30">
        <w:rPr>
          <w:sz w:val="16"/>
          <w:szCs w:val="16"/>
        </w:rPr>
        <w:tab/>
      </w:r>
      <w:r w:rsidRPr="00866F85" w:rsidR="009B7D30">
        <w:rPr>
          <w:sz w:val="16"/>
          <w:szCs w:val="16"/>
        </w:rPr>
        <w:tab/>
      </w:r>
      <w:r w:rsidRPr="00866F85" w:rsidR="009B7D30">
        <w:rPr>
          <w:sz w:val="16"/>
          <w:szCs w:val="16"/>
        </w:rPr>
        <w:t>Stamped</w:t>
      </w:r>
      <w:r w:rsidRPr="00866F85" w:rsidR="009B7D30">
        <w:rPr>
          <w:sz w:val="16"/>
          <w:szCs w:val="16"/>
        </w:rPr>
        <w:tab/>
      </w:r>
      <w:r w:rsidRPr="00866F85" w:rsidR="009B7D30">
        <w:rPr>
          <w:sz w:val="16"/>
          <w:szCs w:val="16"/>
        </w:rPr>
        <w:tab/>
      </w:r>
      <w:r w:rsidRPr="00866F85" w:rsidR="009B7D30">
        <w:rPr>
          <w:sz w:val="16"/>
          <w:szCs w:val="16"/>
        </w:rPr>
        <w:t>No. of Keys</w:t>
      </w:r>
      <w:r w:rsidRPr="00866F85" w:rsidR="009B7D30">
        <w:rPr>
          <w:sz w:val="16"/>
          <w:szCs w:val="16"/>
        </w:rPr>
        <w:tab/>
      </w:r>
      <w:r w:rsidRPr="00866F85" w:rsidR="009B7D30">
        <w:rPr>
          <w:sz w:val="16"/>
          <w:szCs w:val="16"/>
        </w:rPr>
        <w:t>Doors Operated by Key</w:t>
      </w:r>
    </w:p>
    <w:p w:rsidRPr="00866F85" w:rsidR="00EB062F" w:rsidP="009A44DD" w:rsidRDefault="007F343F" w14:paraId="28542BF5" w14:textId="77777777">
      <w:pPr>
        <w:pStyle w:val="PR3"/>
        <w:tabs>
          <w:tab w:val="clear" w:pos="2016"/>
        </w:tabs>
        <w:ind w:left="1872" w:hanging="432"/>
      </w:pPr>
      <w:r w:rsidRPr="00866F85">
        <w:t>XAA1</w:t>
      </w:r>
      <w:r w:rsidRPr="00866F85">
        <w:tab/>
      </w:r>
      <w:r w:rsidRPr="00866F85">
        <w:t>GEN</w:t>
      </w:r>
      <w:r w:rsidRPr="00866F85">
        <w:tab/>
      </w:r>
      <w:r w:rsidRPr="00866F85">
        <w:tab/>
      </w:r>
      <w:r w:rsidRPr="00866F85">
        <w:t>6</w:t>
      </w:r>
      <w:r w:rsidRPr="00866F85" w:rsidR="00EB062F">
        <w:t>0</w:t>
      </w:r>
      <w:r w:rsidRPr="00866F85" w:rsidR="00EB062F">
        <w:tab/>
      </w:r>
      <w:r w:rsidRPr="00866F85" w:rsidR="00EB062F">
        <w:tab/>
      </w:r>
      <w:r w:rsidRPr="00866F85" w:rsidR="00EB062F">
        <w:tab/>
      </w:r>
      <w:r w:rsidRPr="00866F85" w:rsidR="0037728D">
        <w:rPr>
          <w:b/>
        </w:rPr>
        <w:t>&lt;</w:t>
      </w:r>
      <w:r w:rsidRPr="00866F85" w:rsidR="00EB062F">
        <w:rPr>
          <w:b/>
        </w:rPr>
        <w:t>Insert Doors Operated by Key</w:t>
      </w:r>
      <w:r w:rsidRPr="00866F85" w:rsidR="0037728D">
        <w:rPr>
          <w:b/>
        </w:rPr>
        <w:t>&gt;</w:t>
      </w:r>
      <w:r w:rsidRPr="00866F85" w:rsidR="00EB062F">
        <w:t>.</w:t>
      </w:r>
    </w:p>
    <w:p w:rsidRPr="00866F85" w:rsidR="00EB062F" w:rsidP="009A44DD" w:rsidRDefault="00EB062F" w14:paraId="4878F493" w14:textId="77777777">
      <w:pPr>
        <w:pStyle w:val="PR4"/>
        <w:tabs>
          <w:tab w:val="clear" w:pos="2340"/>
          <w:tab w:val="clear" w:pos="2592"/>
        </w:tabs>
        <w:ind w:left="2304" w:hanging="432"/>
      </w:pPr>
      <w:r w:rsidRPr="00866F85">
        <w:t>All AA keys (except AA36, AA37, and XAA50) will open these doors.</w:t>
      </w:r>
    </w:p>
    <w:p w:rsidRPr="00866F85" w:rsidR="00EB062F" w:rsidP="009E29EA" w:rsidRDefault="00936CD3" w14:paraId="5B254B41" w14:textId="77777777">
      <w:pPr>
        <w:pStyle w:val="CMT"/>
        <w:pBdr>
          <w:right w:val="single" w:color="000000" w:sz="8" w:space="3"/>
        </w:pBdr>
        <w:rPr>
          <w:b w:val="0"/>
        </w:rPr>
      </w:pPr>
      <w:r w:rsidRPr="00866F85">
        <w:t>EDIT REQUIRED</w:t>
      </w:r>
      <w:r w:rsidRPr="00866F85" w:rsidR="00EB062F">
        <w:t>:</w:t>
      </w:r>
      <w:r w:rsidRPr="00866F85" w:rsidR="00EB062F">
        <w:rPr>
          <w:b w:val="0"/>
        </w:rPr>
        <w:t xml:space="preserve">  Delete the reference in following paragraph to doors between Offices if there are none.</w:t>
      </w:r>
    </w:p>
    <w:p w:rsidRPr="00866F85" w:rsidR="009A44DD" w:rsidP="009A44DD" w:rsidRDefault="009A44DD" w14:paraId="670AE77C" w14:textId="77777777">
      <w:pPr>
        <w:pStyle w:val="PR2"/>
        <w:ind w:hanging="450"/>
      </w:pPr>
      <w:r w:rsidRPr="00866F85">
        <w:t>Bishop's Offices and Doors Between Bishop's And Clerk's Offices.</w:t>
      </w:r>
    </w:p>
    <w:p w:rsidRPr="00866F85" w:rsidR="00EB062F" w:rsidP="009A44DD" w:rsidRDefault="00EB062F" w14:paraId="06634B29" w14:textId="77777777">
      <w:pPr>
        <w:pStyle w:val="PR3"/>
        <w:tabs>
          <w:tab w:val="clear" w:pos="2016"/>
        </w:tabs>
        <w:ind w:left="1872" w:hanging="432"/>
      </w:pPr>
      <w:r w:rsidRPr="00866F85">
        <w:t>AA2</w:t>
      </w:r>
      <w:r w:rsidRPr="00866F85">
        <w:tab/>
      </w:r>
      <w:r w:rsidRPr="00866F85">
        <w:t>BP-1</w:t>
      </w:r>
      <w:r w:rsidRPr="00866F85">
        <w:tab/>
      </w:r>
      <w:r w:rsidRPr="00866F85">
        <w:tab/>
      </w:r>
      <w:r w:rsidRPr="00866F85">
        <w:t>5</w:t>
      </w:r>
      <w:r w:rsidRPr="00866F85">
        <w:tab/>
      </w:r>
      <w:r w:rsidRPr="00866F85">
        <w:tab/>
      </w:r>
      <w:r w:rsidRPr="00866F85">
        <w:tab/>
      </w:r>
      <w:r w:rsidRPr="00866F85">
        <w:t>&lt;</w:t>
      </w:r>
      <w:r w:rsidRPr="00866F85">
        <w:rPr>
          <w:b/>
        </w:rPr>
        <w:t>Insert Doors</w:t>
      </w:r>
      <w:r w:rsidRPr="00866F85">
        <w:t>&gt;, and doors under paragraphs A, E, H, and J.</w:t>
      </w:r>
    </w:p>
    <w:p w:rsidRPr="00866F85" w:rsidR="00EB062F" w:rsidP="009A44DD" w:rsidRDefault="00EB062F" w14:paraId="59E70408" w14:textId="77777777">
      <w:pPr>
        <w:pStyle w:val="PR3"/>
        <w:tabs>
          <w:tab w:val="clear" w:pos="2016"/>
        </w:tabs>
        <w:ind w:left="1872" w:hanging="432"/>
      </w:pPr>
      <w:r w:rsidRPr="00866F85">
        <w:t>AA3</w:t>
      </w:r>
      <w:r w:rsidRPr="00866F85">
        <w:tab/>
      </w:r>
      <w:r w:rsidRPr="00866F85">
        <w:t>BP-2</w:t>
      </w:r>
      <w:r w:rsidRPr="00866F85">
        <w:tab/>
      </w:r>
      <w:r w:rsidRPr="00866F85">
        <w:tab/>
      </w:r>
      <w:r w:rsidRPr="00866F85">
        <w:t>5</w:t>
      </w:r>
      <w:r w:rsidRPr="00866F85">
        <w:tab/>
      </w:r>
      <w:r w:rsidRPr="00866F85">
        <w:tab/>
      </w:r>
      <w:r w:rsidRPr="00866F85">
        <w:tab/>
      </w:r>
      <w:r w:rsidRPr="00866F85">
        <w:t>&lt;</w:t>
      </w:r>
      <w:r w:rsidRPr="00866F85">
        <w:rPr>
          <w:b/>
        </w:rPr>
        <w:t>Insert Doors</w:t>
      </w:r>
      <w:r w:rsidRPr="00866F85">
        <w:t>&gt;, and doors under paragraphs A, E, H, and J.</w:t>
      </w:r>
    </w:p>
    <w:p w:rsidRPr="00866F85" w:rsidR="00EB062F" w:rsidP="009A44DD" w:rsidRDefault="00EB062F" w14:paraId="53565511" w14:textId="77777777">
      <w:pPr>
        <w:pStyle w:val="PR3"/>
        <w:tabs>
          <w:tab w:val="clear" w:pos="2016"/>
        </w:tabs>
        <w:ind w:left="1872" w:hanging="432"/>
      </w:pPr>
      <w:r w:rsidRPr="00866F85">
        <w:t>AA4</w:t>
      </w:r>
      <w:r w:rsidRPr="00866F85">
        <w:tab/>
      </w:r>
      <w:r w:rsidRPr="00866F85">
        <w:t>BP-3</w:t>
      </w:r>
      <w:r w:rsidRPr="00866F85">
        <w:tab/>
      </w:r>
      <w:r w:rsidRPr="00866F85">
        <w:tab/>
      </w:r>
      <w:r w:rsidRPr="00866F85">
        <w:t>5</w:t>
      </w:r>
      <w:r w:rsidRPr="00866F85">
        <w:tab/>
      </w:r>
      <w:r w:rsidRPr="00866F85">
        <w:tab/>
      </w:r>
      <w:r w:rsidRPr="00866F85">
        <w:tab/>
      </w:r>
      <w:r w:rsidRPr="00866F85">
        <w:t>&lt;</w:t>
      </w:r>
      <w:r w:rsidRPr="00866F85">
        <w:rPr>
          <w:b/>
        </w:rPr>
        <w:t>Insert Doors</w:t>
      </w:r>
      <w:r w:rsidRPr="00866F85">
        <w:t>&gt;, and doors under paragraphs A, E, H, and J.</w:t>
      </w:r>
    </w:p>
    <w:p w:rsidRPr="00866F85" w:rsidR="00EB062F" w:rsidP="009A44DD" w:rsidRDefault="00EB062F" w14:paraId="6B742832" w14:textId="77777777">
      <w:pPr>
        <w:pStyle w:val="PR3"/>
        <w:tabs>
          <w:tab w:val="clear" w:pos="2016"/>
        </w:tabs>
        <w:ind w:left="1872" w:hanging="432"/>
      </w:pPr>
      <w:r w:rsidRPr="00866F85">
        <w:t>AA5</w:t>
      </w:r>
      <w:r w:rsidRPr="00866F85">
        <w:tab/>
      </w:r>
      <w:r w:rsidRPr="00866F85">
        <w:t>BP-4</w:t>
      </w:r>
      <w:r w:rsidRPr="00866F85">
        <w:tab/>
      </w:r>
      <w:r w:rsidRPr="00866F85">
        <w:tab/>
      </w:r>
      <w:r w:rsidRPr="00866F85">
        <w:t>5</w:t>
      </w:r>
      <w:r w:rsidRPr="00866F85">
        <w:tab/>
      </w:r>
      <w:r w:rsidRPr="00866F85">
        <w:tab/>
      </w:r>
      <w:r w:rsidRPr="00866F85">
        <w:tab/>
      </w:r>
      <w:r w:rsidRPr="00866F85">
        <w:t>&lt;</w:t>
      </w:r>
      <w:r w:rsidRPr="00866F85">
        <w:rPr>
          <w:b/>
        </w:rPr>
        <w:t>Insert Doors</w:t>
      </w:r>
      <w:r w:rsidRPr="00866F85">
        <w:t>&gt;, and doors under paragraphs A, E, H, and J.</w:t>
      </w:r>
    </w:p>
    <w:p w:rsidRPr="00866F85" w:rsidR="00EB062F" w:rsidP="00300AD6" w:rsidRDefault="00EB062F" w14:paraId="7BEF242A" w14:textId="77777777">
      <w:pPr>
        <w:pStyle w:val="PR2"/>
        <w:ind w:hanging="450"/>
      </w:pPr>
      <w:r w:rsidRPr="00866F85">
        <w:t>Clerk's Offices:</w:t>
      </w:r>
    </w:p>
    <w:p w:rsidRPr="00866F85" w:rsidR="00EB062F" w:rsidP="00C01F01" w:rsidRDefault="00EB062F" w14:paraId="56DF2A11" w14:textId="77777777">
      <w:pPr>
        <w:pStyle w:val="PR3"/>
      </w:pPr>
      <w:r w:rsidRPr="00866F85">
        <w:t>XAA6</w:t>
      </w:r>
      <w:r w:rsidRPr="00866F85">
        <w:tab/>
      </w:r>
      <w:r w:rsidRPr="00866F85">
        <w:t>CLK-1</w:t>
      </w:r>
      <w:r w:rsidRPr="00866F85">
        <w:tab/>
      </w:r>
      <w:r w:rsidRPr="00866F85">
        <w:tab/>
      </w:r>
      <w:r w:rsidRPr="00866F85">
        <w:t>3</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3DBB0598" w14:textId="77777777">
      <w:pPr>
        <w:pStyle w:val="PR3"/>
      </w:pPr>
      <w:r w:rsidRPr="00866F85">
        <w:t>XAA7</w:t>
      </w:r>
      <w:r w:rsidRPr="00866F85">
        <w:tab/>
      </w:r>
      <w:r w:rsidRPr="00866F85">
        <w:t>CLK-2</w:t>
      </w:r>
      <w:r w:rsidRPr="00866F85">
        <w:tab/>
      </w:r>
      <w:r w:rsidRPr="00866F85">
        <w:tab/>
      </w:r>
      <w:r w:rsidRPr="00866F85">
        <w:t>3</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5A716ED7" w14:textId="77777777">
      <w:pPr>
        <w:pStyle w:val="PR3"/>
      </w:pPr>
      <w:r w:rsidRPr="00866F85">
        <w:t>XAA8</w:t>
      </w:r>
      <w:r w:rsidRPr="00866F85">
        <w:tab/>
      </w:r>
      <w:r w:rsidRPr="00866F85">
        <w:t>CLK-3</w:t>
      </w:r>
      <w:r w:rsidRPr="00866F85">
        <w:tab/>
      </w:r>
      <w:r w:rsidRPr="00866F85">
        <w:tab/>
      </w:r>
      <w:r w:rsidRPr="00866F85">
        <w:t>3</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2BBB25FC" w14:textId="77777777">
      <w:pPr>
        <w:pStyle w:val="PR3"/>
      </w:pPr>
      <w:r w:rsidRPr="00866F85">
        <w:t>XAA9</w:t>
      </w:r>
      <w:r w:rsidRPr="00866F85">
        <w:tab/>
      </w:r>
      <w:r w:rsidRPr="00866F85">
        <w:t>CLK-4</w:t>
      </w:r>
      <w:r w:rsidRPr="00866F85">
        <w:tab/>
      </w:r>
      <w:r w:rsidRPr="00866F85">
        <w:tab/>
      </w:r>
      <w:r w:rsidRPr="00866F85">
        <w:t>3</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3B0D0757" w14:textId="77777777">
      <w:pPr>
        <w:pStyle w:val="PR4"/>
      </w:pPr>
      <w:r w:rsidRPr="00866F85">
        <w:t>Keys to Bishop's Office will also open Clerk's Office, Bishop-1 to Clerk-1, etc.</w:t>
      </w:r>
    </w:p>
    <w:p w:rsidRPr="00866F85" w:rsidR="00EB062F" w:rsidP="00300AD6" w:rsidRDefault="00EB062F" w14:paraId="5C3CFC25" w14:textId="77777777">
      <w:pPr>
        <w:pStyle w:val="PR2"/>
        <w:ind w:hanging="450"/>
      </w:pPr>
      <w:r w:rsidRPr="00866F85">
        <w:t>Auxiliary Organization Storage Spaces:</w:t>
      </w:r>
    </w:p>
    <w:p w:rsidRPr="00866F85" w:rsidR="00EB062F" w:rsidP="00C01F01" w:rsidRDefault="00EB062F" w14:paraId="5D7E33DB" w14:textId="77777777">
      <w:pPr>
        <w:pStyle w:val="PR3"/>
      </w:pPr>
      <w:r w:rsidRPr="00866F85">
        <w:t>AA10</w:t>
      </w:r>
      <w:r w:rsidRPr="00866F85">
        <w:tab/>
      </w:r>
      <w:r w:rsidRPr="00866F85">
        <w:t>AUX-1</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07463C87" w14:textId="77777777">
      <w:pPr>
        <w:pStyle w:val="PR3"/>
      </w:pPr>
      <w:r w:rsidRPr="00866F85">
        <w:t>AA11</w:t>
      </w:r>
      <w:r w:rsidRPr="00866F85">
        <w:tab/>
      </w:r>
      <w:r w:rsidRPr="00866F85">
        <w:t>AUX-2</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700ED0C6" w14:textId="77777777">
      <w:pPr>
        <w:pStyle w:val="PR3"/>
      </w:pPr>
      <w:r w:rsidRPr="00866F85">
        <w:t>AA12</w:t>
      </w:r>
      <w:r w:rsidRPr="00866F85">
        <w:tab/>
      </w:r>
      <w:r w:rsidRPr="00866F85">
        <w:t>AUX-3</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1989FB3A" w14:textId="77777777">
      <w:pPr>
        <w:pStyle w:val="PR3"/>
      </w:pPr>
      <w:r w:rsidRPr="00866F85">
        <w:t>AA13</w:t>
      </w:r>
      <w:r w:rsidRPr="00866F85">
        <w:tab/>
      </w:r>
      <w:r w:rsidRPr="00866F85">
        <w:t>AUX-4</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75E84630" w14:textId="77777777">
      <w:pPr>
        <w:pStyle w:val="PR3"/>
      </w:pPr>
      <w:r w:rsidRPr="00866F85">
        <w:t>AA14</w:t>
      </w:r>
      <w:r w:rsidRPr="00866F85">
        <w:tab/>
      </w:r>
      <w:r w:rsidRPr="00866F85">
        <w:t>AUX-5</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3984C413" w14:textId="77777777">
      <w:pPr>
        <w:pStyle w:val="PR3"/>
      </w:pPr>
      <w:r w:rsidRPr="00866F85">
        <w:t>AA15</w:t>
      </w:r>
      <w:r w:rsidRPr="00866F85">
        <w:tab/>
      </w:r>
      <w:r w:rsidRPr="00866F85">
        <w:t>AUX-6</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r w:rsidRPr="00866F85" w:rsidR="003361E4">
        <w:t>.</w:t>
      </w:r>
    </w:p>
    <w:p w:rsidRPr="00866F85" w:rsidR="00EB062F" w:rsidP="00C01F01" w:rsidRDefault="00EB062F" w14:paraId="3C4827B1" w14:textId="77777777">
      <w:pPr>
        <w:pStyle w:val="PR3"/>
      </w:pPr>
      <w:r w:rsidRPr="00866F85">
        <w:t>AA16</w:t>
      </w:r>
      <w:r w:rsidRPr="00866F85">
        <w:tab/>
      </w:r>
      <w:r w:rsidRPr="00866F85">
        <w:t>AUX-7</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73731B94" w14:textId="77777777">
      <w:pPr>
        <w:pStyle w:val="PR3"/>
      </w:pPr>
      <w:r w:rsidRPr="00866F85">
        <w:t>AA17</w:t>
      </w:r>
      <w:r w:rsidRPr="00866F85">
        <w:tab/>
      </w:r>
      <w:r w:rsidRPr="00866F85">
        <w:t>AUX-8</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0E84F4ED" w14:textId="77777777">
      <w:pPr>
        <w:pStyle w:val="PR3"/>
      </w:pPr>
      <w:r w:rsidRPr="00866F85">
        <w:t>AA18</w:t>
      </w:r>
      <w:r w:rsidRPr="00866F85">
        <w:tab/>
      </w:r>
      <w:r w:rsidRPr="00866F85">
        <w:t>AUX-9</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3FCDF7A0" w14:textId="77777777">
      <w:pPr>
        <w:pStyle w:val="PR3"/>
      </w:pPr>
      <w:r w:rsidRPr="00866F85">
        <w:t>AA19</w:t>
      </w:r>
      <w:r w:rsidRPr="00866F85">
        <w:tab/>
      </w:r>
      <w:r w:rsidRPr="00866F85">
        <w:t>AUX-10</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09BF586F" w14:textId="77777777">
      <w:pPr>
        <w:pStyle w:val="PR3"/>
      </w:pPr>
      <w:r w:rsidRPr="00866F85">
        <w:t>AA20</w:t>
      </w:r>
      <w:r w:rsidRPr="00866F85">
        <w:tab/>
      </w:r>
      <w:r w:rsidRPr="00866F85">
        <w:t>AUX-11</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207A78C5" w14:textId="77777777">
      <w:pPr>
        <w:pStyle w:val="PR3"/>
      </w:pPr>
      <w:r w:rsidRPr="00866F85">
        <w:t>AA21</w:t>
      </w:r>
      <w:r w:rsidRPr="00866F85">
        <w:tab/>
      </w:r>
      <w:r w:rsidRPr="00866F85">
        <w:t>AUX-12</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7FC90C42" w14:textId="77777777">
      <w:pPr>
        <w:pStyle w:val="PR3"/>
      </w:pPr>
      <w:r w:rsidRPr="00866F85">
        <w:t>AA22</w:t>
      </w:r>
      <w:r w:rsidRPr="00866F85">
        <w:tab/>
      </w:r>
      <w:r w:rsidRPr="00866F85">
        <w:t>AUX-13</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79E78BEC" w14:textId="77777777">
      <w:pPr>
        <w:pStyle w:val="PR3"/>
      </w:pPr>
      <w:r w:rsidRPr="00866F85">
        <w:t>AA23</w:t>
      </w:r>
      <w:r w:rsidRPr="00866F85">
        <w:tab/>
      </w:r>
      <w:r w:rsidRPr="00866F85">
        <w:t>AUX-14</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C01F01" w:rsidRDefault="00EB062F" w14:paraId="083127BF" w14:textId="77777777">
      <w:pPr>
        <w:pStyle w:val="PR3"/>
      </w:pPr>
      <w:r w:rsidRPr="00866F85">
        <w:t>AA24</w:t>
      </w:r>
      <w:r w:rsidRPr="00866F85">
        <w:tab/>
      </w:r>
      <w:r w:rsidRPr="00866F85">
        <w:t>AUX-15</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EB062F" w:rsidP="00300AD6" w:rsidRDefault="00EB062F" w14:paraId="41F6CBBE" w14:textId="77777777">
      <w:pPr>
        <w:pStyle w:val="PR2"/>
        <w:ind w:hanging="450"/>
      </w:pPr>
      <w:r w:rsidRPr="00866F85">
        <w:t>Material Center And Video Storage:</w:t>
      </w:r>
    </w:p>
    <w:p w:rsidRPr="00866F85" w:rsidR="00EB062F" w:rsidP="00C01F01" w:rsidRDefault="00EB062F" w14:paraId="4BEF8ABF" w14:textId="77777777">
      <w:pPr>
        <w:pStyle w:val="PR3"/>
      </w:pPr>
      <w:r w:rsidRPr="00866F85">
        <w:t>XAA35</w:t>
      </w:r>
      <w:r w:rsidRPr="00866F85" w:rsidR="0080492A">
        <w:t xml:space="preserve"> </w:t>
      </w:r>
      <w:r w:rsidRPr="00866F85">
        <w:t>MTL CTR</w:t>
      </w:r>
      <w:r w:rsidRPr="00866F85">
        <w:tab/>
      </w:r>
      <w:r w:rsidRPr="00866F85">
        <w:t>10</w:t>
      </w:r>
      <w:r w:rsidRPr="00866F85">
        <w:tab/>
      </w:r>
      <w:r w:rsidRPr="00866F85">
        <w:tab/>
      </w:r>
      <w:r w:rsidRPr="00866F85">
        <w:tab/>
      </w:r>
      <w:r w:rsidRPr="00866F85">
        <w:t>&lt;</w:t>
      </w:r>
      <w:r w:rsidRPr="00866F85">
        <w:rPr>
          <w:b/>
        </w:rPr>
        <w:t>Insert Door</w:t>
      </w:r>
      <w:r w:rsidRPr="00866F85">
        <w:t>&gt;, and doors under paragraph A.</w:t>
      </w:r>
    </w:p>
    <w:p w:rsidRPr="00866F85" w:rsidR="00300AD6" w:rsidP="00C01F01" w:rsidRDefault="00EB062F" w14:paraId="04B0BFF5" w14:textId="77777777">
      <w:pPr>
        <w:pStyle w:val="PR4"/>
      </w:pPr>
      <w:r w:rsidRPr="00866F85">
        <w:t xml:space="preserve">Keys to Bishop's and Stake President's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EB062F" w:rsidP="00300AD6" w:rsidRDefault="00EB062F" w14:paraId="273FF2E9" w14:textId="77777777">
      <w:pPr>
        <w:pStyle w:val="PR2"/>
        <w:ind w:hanging="450"/>
      </w:pPr>
      <w:r w:rsidRPr="00866F85">
        <w:t>Mechanical And Utility Rooms:</w:t>
      </w:r>
    </w:p>
    <w:p w:rsidRPr="00866F85" w:rsidR="00EB062F" w:rsidP="00C01F01" w:rsidRDefault="00EB062F" w14:paraId="3AB8FDAD" w14:textId="77777777">
      <w:pPr>
        <w:pStyle w:val="PR3"/>
      </w:pPr>
      <w:r w:rsidRPr="00866F85">
        <w:t>AA36</w:t>
      </w:r>
      <w:r w:rsidRPr="00866F85">
        <w:tab/>
      </w:r>
      <w:r w:rsidRPr="00866F85">
        <w:t>MECH</w:t>
      </w:r>
      <w:r w:rsidRPr="00866F85">
        <w:tab/>
      </w:r>
      <w:r w:rsidRPr="00866F85">
        <w:tab/>
      </w:r>
      <w:r w:rsidRPr="00866F85">
        <w:t>2</w:t>
      </w:r>
      <w:r w:rsidRPr="00866F85">
        <w:tab/>
      </w:r>
      <w:r w:rsidRPr="00866F85">
        <w:tab/>
      </w:r>
      <w:r w:rsidRPr="00866F85">
        <w:tab/>
      </w:r>
      <w:r w:rsidRPr="00866F85">
        <w:t>&lt;</w:t>
      </w:r>
      <w:r w:rsidRPr="00866F85">
        <w:rPr>
          <w:b/>
        </w:rPr>
        <w:t>Insert Doors</w:t>
      </w:r>
      <w:r w:rsidRPr="00866F85">
        <w:t>&gt;</w:t>
      </w:r>
    </w:p>
    <w:p w:rsidRPr="00866F85" w:rsidR="00EB062F" w:rsidP="00300AD6" w:rsidRDefault="00EB062F" w14:paraId="3911E420" w14:textId="77777777">
      <w:pPr>
        <w:pStyle w:val="PR2"/>
        <w:ind w:hanging="450"/>
      </w:pPr>
      <w:r w:rsidRPr="00866F85">
        <w:t>Custodial Storage Spaces And Mesh Door:</w:t>
      </w:r>
    </w:p>
    <w:p w:rsidRPr="00866F85" w:rsidR="00EB062F" w:rsidP="00C01F01" w:rsidRDefault="00EB062F" w14:paraId="3B9441EC" w14:textId="77777777">
      <w:pPr>
        <w:pStyle w:val="PR3"/>
      </w:pPr>
      <w:r w:rsidRPr="00866F85">
        <w:t>AA37</w:t>
      </w:r>
      <w:r w:rsidRPr="00866F85">
        <w:tab/>
      </w:r>
      <w:r w:rsidRPr="00866F85">
        <w:t>CUST</w:t>
      </w:r>
      <w:r w:rsidRPr="00866F85">
        <w:tab/>
      </w:r>
      <w:r w:rsidRPr="00866F85">
        <w:tab/>
      </w:r>
      <w:r w:rsidRPr="00866F85">
        <w:t>2</w:t>
      </w:r>
      <w:r w:rsidRPr="00866F85">
        <w:tab/>
      </w:r>
      <w:r w:rsidRPr="00866F85">
        <w:tab/>
      </w:r>
      <w:r w:rsidRPr="00866F85">
        <w:tab/>
      </w:r>
      <w:r w:rsidRPr="00866F85" w:rsidR="007F5946">
        <w:t>&lt;</w:t>
      </w:r>
      <w:r w:rsidRPr="00866F85" w:rsidR="007F5946">
        <w:rPr>
          <w:b/>
        </w:rPr>
        <w:t>Insert Doors</w:t>
      </w:r>
      <w:r w:rsidRPr="00866F85" w:rsidR="007F5946">
        <w:t>&gt;</w:t>
      </w:r>
    </w:p>
    <w:p w:rsidRPr="00866F85" w:rsidR="00EB062F" w:rsidP="00300AD6" w:rsidRDefault="00EB062F" w14:paraId="35BBCDD7" w14:textId="77777777">
      <w:pPr>
        <w:pStyle w:val="PR2"/>
        <w:ind w:hanging="450"/>
      </w:pPr>
      <w:r w:rsidRPr="00866F85">
        <w:t>Room Housing ATC Panel:</w:t>
      </w:r>
    </w:p>
    <w:p w:rsidRPr="00866F85" w:rsidR="00EB062F" w:rsidP="00C01F01" w:rsidRDefault="00EB062F" w14:paraId="5D25B094" w14:textId="77777777">
      <w:pPr>
        <w:pStyle w:val="PR3"/>
      </w:pPr>
      <w:r w:rsidRPr="00866F85">
        <w:t>AA38</w:t>
      </w:r>
      <w:r w:rsidRPr="00866F85">
        <w:tab/>
      </w:r>
      <w:r w:rsidRPr="00866F85">
        <w:t>ATC</w:t>
      </w:r>
      <w:r w:rsidRPr="00866F85">
        <w:tab/>
      </w:r>
      <w:r w:rsidRPr="00866F85">
        <w:tab/>
      </w:r>
      <w:r w:rsidRPr="00866F85">
        <w:t>2</w:t>
      </w:r>
      <w:r w:rsidRPr="00866F85">
        <w:tab/>
      </w:r>
      <w:r w:rsidRPr="00866F85">
        <w:tab/>
      </w:r>
      <w:r w:rsidRPr="00866F85">
        <w:tab/>
      </w:r>
      <w:r w:rsidRPr="00866F85" w:rsidR="007F5946">
        <w:t>&lt;</w:t>
      </w:r>
      <w:r w:rsidRPr="00866F85" w:rsidR="007F5946">
        <w:rPr>
          <w:b/>
        </w:rPr>
        <w:t>Insert Doors</w:t>
      </w:r>
      <w:r w:rsidRPr="00866F85" w:rsidR="007F5946">
        <w:t>&gt;</w:t>
      </w:r>
    </w:p>
    <w:p w:rsidRPr="00866F85" w:rsidR="00EB062F" w:rsidP="00300AD6" w:rsidRDefault="00EB062F" w14:paraId="586A79D6" w14:textId="77777777">
      <w:pPr>
        <w:pStyle w:val="PR2"/>
        <w:ind w:hanging="450"/>
      </w:pPr>
      <w:r w:rsidRPr="00866F85">
        <w:t>Stake President's Office:</w:t>
      </w:r>
    </w:p>
    <w:p w:rsidRPr="00866F85" w:rsidR="00EB062F" w:rsidP="00C01F01" w:rsidRDefault="00EB062F" w14:paraId="17C34EB2" w14:textId="77777777">
      <w:pPr>
        <w:pStyle w:val="PR3"/>
      </w:pPr>
      <w:r w:rsidRPr="00866F85">
        <w:t>AA40</w:t>
      </w:r>
      <w:r w:rsidRPr="00866F85">
        <w:tab/>
      </w:r>
      <w:r w:rsidRPr="00866F85">
        <w:t>STK PR</w:t>
      </w:r>
      <w:r w:rsidRPr="00866F85">
        <w:tab/>
      </w:r>
      <w:r w:rsidRPr="00866F85">
        <w:t>5</w:t>
      </w:r>
      <w:r w:rsidRPr="00866F85">
        <w:tab/>
      </w:r>
      <w:r w:rsidRPr="00866F85" w:rsidR="0080492A">
        <w:tab/>
      </w:r>
      <w:r w:rsidRPr="00866F85">
        <w:tab/>
      </w:r>
      <w:r w:rsidRPr="00866F85">
        <w:t>&lt;</w:t>
      </w:r>
      <w:r w:rsidRPr="00866F85">
        <w:rPr>
          <w:b/>
        </w:rPr>
        <w:t>Insert Doors</w:t>
      </w:r>
      <w:r w:rsidRPr="00866F85">
        <w:t>&gt;, and d</w:t>
      </w:r>
      <w:r w:rsidRPr="00866F85" w:rsidR="003361E4">
        <w:t>oors under paragraphs A, E, H, J</w:t>
      </w:r>
      <w:r w:rsidRPr="00866F85">
        <w:t xml:space="preserve">, and </w:t>
      </w:r>
      <w:r w:rsidRPr="00866F85" w:rsidR="003361E4">
        <w:t>K</w:t>
      </w:r>
      <w:r w:rsidRPr="00866F85">
        <w:t>.</w:t>
      </w:r>
    </w:p>
    <w:p w:rsidRPr="00866F85" w:rsidR="00EB062F" w:rsidP="00300AD6" w:rsidRDefault="00EB062F" w14:paraId="691E5D26" w14:textId="77777777">
      <w:pPr>
        <w:pStyle w:val="PR2"/>
        <w:ind w:hanging="450"/>
      </w:pPr>
      <w:r w:rsidRPr="00866F85">
        <w:t>Remaining Stake Suite Doors excluding Exterior Door:</w:t>
      </w:r>
    </w:p>
    <w:p w:rsidRPr="00866F85" w:rsidR="00EB062F" w:rsidP="00C01F01" w:rsidRDefault="00EB062F" w14:paraId="52671BE0" w14:textId="77777777">
      <w:pPr>
        <w:pStyle w:val="PR3"/>
      </w:pPr>
      <w:r w:rsidRPr="00866F85">
        <w:t>XAA41</w:t>
      </w:r>
      <w:r w:rsidRPr="00866F85">
        <w:tab/>
      </w:r>
      <w:r w:rsidRPr="00866F85">
        <w:t>STK</w:t>
      </w:r>
      <w:r w:rsidRPr="00866F85">
        <w:tab/>
      </w:r>
      <w:r w:rsidRPr="00866F85">
        <w:tab/>
      </w:r>
      <w:r w:rsidRPr="00866F85">
        <w:t>20</w:t>
      </w:r>
      <w:r w:rsidRPr="00866F85">
        <w:tab/>
      </w:r>
      <w:r w:rsidRPr="00866F85">
        <w:tab/>
      </w:r>
      <w:r w:rsidRPr="00866F85">
        <w:tab/>
      </w:r>
      <w:r w:rsidRPr="00866F85">
        <w:t>&lt;</w:t>
      </w:r>
      <w:r w:rsidRPr="00866F85">
        <w:rPr>
          <w:b/>
        </w:rPr>
        <w:t>Insert Doors</w:t>
      </w:r>
      <w:r w:rsidRPr="00866F85">
        <w:t>&gt;, and doors under paragraph A.</w:t>
      </w:r>
    </w:p>
    <w:p w:rsidRPr="00866F85" w:rsidR="00EB062F" w:rsidP="00C01F01" w:rsidRDefault="00EB062F" w14:paraId="6943CEB5" w14:textId="77777777">
      <w:pPr>
        <w:pStyle w:val="PR4"/>
      </w:pPr>
      <w:r w:rsidRPr="00866F85">
        <w:t>These</w:t>
      </w:r>
      <w:r w:rsidRPr="00866F85" w:rsidR="003361E4">
        <w:t xml:space="preserve"> doors are also opened by AA 40 and</w:t>
      </w:r>
      <w:r w:rsidRPr="00866F85">
        <w:t xml:space="preserve"> AA Master key,</w:t>
      </w:r>
    </w:p>
    <w:p w:rsidRPr="00866F85" w:rsidR="00EB062F" w:rsidP="00300AD6" w:rsidRDefault="00EB062F" w14:paraId="7AAA8576" w14:textId="77777777">
      <w:pPr>
        <w:pStyle w:val="PR2"/>
        <w:ind w:hanging="450"/>
      </w:pPr>
      <w:r w:rsidRPr="00866F85">
        <w:t>Family History Center excluding Exterior Door:</w:t>
      </w:r>
    </w:p>
    <w:p w:rsidRPr="00866F85" w:rsidR="00EB062F" w:rsidP="00C01F01" w:rsidRDefault="00EB062F" w14:paraId="53F701C5" w14:textId="77777777">
      <w:pPr>
        <w:pStyle w:val="PR3"/>
      </w:pPr>
      <w:r w:rsidRPr="00866F85">
        <w:t>XAA50</w:t>
      </w:r>
      <w:r w:rsidRPr="00866F85" w:rsidR="0080492A">
        <w:t xml:space="preserve"> F H</w:t>
      </w:r>
      <w:r w:rsidRPr="00866F85" w:rsidR="0080492A">
        <w:tab/>
      </w:r>
      <w:r w:rsidRPr="00866F85">
        <w:tab/>
      </w:r>
      <w:r w:rsidRPr="00866F85">
        <w:t>5</w:t>
      </w:r>
      <w:r w:rsidRPr="00866F85">
        <w:tab/>
      </w:r>
      <w:r w:rsidRPr="00866F85">
        <w:tab/>
      </w:r>
      <w:r w:rsidRPr="00866F85">
        <w:tab/>
      </w:r>
      <w:r w:rsidRPr="00866F85">
        <w:t>&lt;</w:t>
      </w:r>
      <w:r w:rsidRPr="00866F85">
        <w:rPr>
          <w:b/>
        </w:rPr>
        <w:t>Insert Doors</w:t>
      </w:r>
      <w:r w:rsidRPr="00866F85">
        <w:t>&gt;</w:t>
      </w:r>
    </w:p>
    <w:p w:rsidRPr="00866F85" w:rsidR="00EB062F" w:rsidP="00C01F01" w:rsidRDefault="00EB062F" w14:paraId="21B5E3D3" w14:textId="77777777">
      <w:pPr>
        <w:pStyle w:val="PR4"/>
      </w:pPr>
      <w:r w:rsidRPr="00866F85">
        <w:t xml:space="preserve">Keys to Bishop's and Stake President's Offices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EB062F" w:rsidP="00350F21" w:rsidRDefault="00936CD3" w14:paraId="6383E935" w14:textId="77777777">
      <w:pPr>
        <w:pStyle w:val="CMT"/>
      </w:pPr>
      <w:r w:rsidRPr="00866F85">
        <w:t>EDIT REQUIRED</w:t>
      </w:r>
      <w:r w:rsidRPr="00866F85" w:rsidR="00EB062F">
        <w:t>:</w:t>
      </w:r>
      <w:r w:rsidRPr="00866F85" w:rsidR="00EB062F">
        <w:rPr>
          <w:b w:val="0"/>
        </w:rPr>
        <w:t xml:space="preserve">  Delete following paragraph if no post indicator valve on exterior fire protection system.</w:t>
      </w:r>
      <w:r w:rsidRPr="00866F85" w:rsidR="003361E4">
        <w:rPr>
          <w:b w:val="0"/>
        </w:rPr>
        <w:t xml:space="preserve">  List any other padlocks necessary.</w:t>
      </w:r>
    </w:p>
    <w:p w:rsidRPr="00866F85" w:rsidR="00EB062F" w:rsidP="00300AD6" w:rsidRDefault="00EB062F" w14:paraId="6E6A0EBC" w14:textId="77777777">
      <w:pPr>
        <w:pStyle w:val="PR2"/>
        <w:ind w:hanging="450"/>
      </w:pPr>
      <w:r w:rsidRPr="00866F85">
        <w:t>Padlock for Post Indicator Valve</w:t>
      </w:r>
      <w:r w:rsidRPr="00866F85" w:rsidR="00F518E3">
        <w:t>:</w:t>
      </w:r>
    </w:p>
    <w:p w:rsidRPr="00866F85" w:rsidR="00EB062F" w:rsidP="00C01F01" w:rsidRDefault="00EB062F" w14:paraId="44ADFDD2" w14:textId="77777777">
      <w:pPr>
        <w:pStyle w:val="PR3"/>
      </w:pPr>
      <w:r w:rsidRPr="00866F85">
        <w:t>Key so keys to all Bishop's Offices open padlock.</w:t>
      </w:r>
    </w:p>
    <w:p w:rsidRPr="00866F85" w:rsidR="009B7D30" w:rsidP="00C01F01" w:rsidRDefault="00A66D0E" w14:paraId="3E021BD5" w14:textId="77777777">
      <w:pPr>
        <w:pStyle w:val="PR1"/>
      </w:pPr>
      <w:r w:rsidRPr="00866F85">
        <w:t xml:space="preserve">STAKE ONE, </w:t>
      </w:r>
      <w:r w:rsidRPr="00866F85" w:rsidR="009B7D30">
        <w:t xml:space="preserve">BUILDING </w:t>
      </w:r>
      <w:r w:rsidRPr="00866F85" w:rsidR="00144150">
        <w:t>TWO</w:t>
      </w:r>
      <w:r w:rsidRPr="00866F85" w:rsidR="009B7D30">
        <w:t xml:space="preserve"> F</w:t>
      </w:r>
      <w:r w:rsidRPr="00866F85" w:rsidR="00144150">
        <w:t>I</w:t>
      </w:r>
      <w:r w:rsidRPr="00866F85" w:rsidR="009B7D30">
        <w:t>NISH HARDWARE KEYING SCHEDULE</w:t>
      </w:r>
    </w:p>
    <w:p w:rsidRPr="00866F85" w:rsidR="0072774F" w:rsidP="00C01F01" w:rsidRDefault="00A66D0E" w14:paraId="1EFF197D" w14:textId="77777777">
      <w:pPr>
        <w:pStyle w:val="PR2"/>
      </w:pPr>
      <w:r w:rsidRPr="00866F85">
        <w:t>Building</w:t>
      </w:r>
      <w:r w:rsidRPr="00866F85" w:rsidR="009B7D30">
        <w:t xml:space="preserve"> Address: _____________________________________________________</w:t>
      </w:r>
      <w:r w:rsidRPr="00866F85" w:rsidR="0072774F">
        <w:t>____</w:t>
      </w:r>
      <w:r w:rsidRPr="00866F85" w:rsidR="009B7D30">
        <w:t>__.</w:t>
      </w:r>
      <w:r w:rsidRPr="00866F85" w:rsidR="0072774F">
        <w:t xml:space="preserve"> </w:t>
      </w:r>
    </w:p>
    <w:p w:rsidRPr="00866F85" w:rsidR="0072774F" w:rsidP="00C01F01" w:rsidRDefault="0072774F" w14:paraId="0BDC5A3D" w14:textId="77777777">
      <w:pPr>
        <w:pStyle w:val="PR2"/>
      </w:pPr>
      <w:r w:rsidRPr="00866F85">
        <w:t>Existing Hardware Manufacturer: _______________________________________________.</w:t>
      </w:r>
    </w:p>
    <w:p w:rsidRPr="00866F85" w:rsidR="009B7D30" w:rsidP="00C01F01" w:rsidRDefault="009B7D30" w14:paraId="715C6ED5"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9B7D30" w:rsidP="009B7D30" w:rsidRDefault="00C01F01" w14:paraId="3D29E551" w14:textId="77777777">
      <w:pPr>
        <w:ind w:left="360" w:firstLine="360"/>
        <w:rPr>
          <w:sz w:val="16"/>
          <w:szCs w:val="16"/>
        </w:rPr>
      </w:pPr>
      <w:r w:rsidRPr="00866F85">
        <w:tab/>
      </w:r>
      <w:r w:rsidRPr="00866F85" w:rsidR="009B7D30">
        <w:tab/>
      </w:r>
      <w:r w:rsidRPr="00866F85" w:rsidR="009B7D30">
        <w:tab/>
      </w:r>
      <w:r w:rsidRPr="00866F85" w:rsidR="009B7D30">
        <w:rPr>
          <w:sz w:val="16"/>
          <w:szCs w:val="16"/>
        </w:rPr>
        <w:t>Key</w:t>
      </w:r>
      <w:r w:rsidRPr="00866F85" w:rsidR="009B7D30">
        <w:rPr>
          <w:sz w:val="16"/>
          <w:szCs w:val="16"/>
        </w:rPr>
        <w:tab/>
      </w:r>
      <w:r w:rsidRPr="00866F85" w:rsidR="009B7D30">
        <w:rPr>
          <w:sz w:val="16"/>
          <w:szCs w:val="16"/>
        </w:rPr>
        <w:tab/>
      </w:r>
      <w:r w:rsidRPr="00866F85" w:rsidR="009B7D30">
        <w:rPr>
          <w:sz w:val="16"/>
          <w:szCs w:val="16"/>
        </w:rPr>
        <w:t>Stamped</w:t>
      </w:r>
      <w:r w:rsidRPr="00866F85" w:rsidR="009B7D30">
        <w:rPr>
          <w:sz w:val="16"/>
          <w:szCs w:val="16"/>
        </w:rPr>
        <w:tab/>
      </w:r>
      <w:r w:rsidRPr="00866F85" w:rsidR="009B7D30">
        <w:rPr>
          <w:sz w:val="16"/>
          <w:szCs w:val="16"/>
        </w:rPr>
        <w:tab/>
      </w:r>
      <w:r w:rsidRPr="00866F85" w:rsidR="009B7D30">
        <w:rPr>
          <w:sz w:val="16"/>
          <w:szCs w:val="16"/>
        </w:rPr>
        <w:t>No. of Keys</w:t>
      </w:r>
      <w:r w:rsidRPr="00866F85" w:rsidR="009B7D30">
        <w:rPr>
          <w:sz w:val="16"/>
          <w:szCs w:val="16"/>
        </w:rPr>
        <w:tab/>
      </w:r>
      <w:r w:rsidRPr="00866F85" w:rsidR="009B7D30">
        <w:rPr>
          <w:sz w:val="16"/>
          <w:szCs w:val="16"/>
        </w:rPr>
        <w:t>Doors Operated by Key</w:t>
      </w:r>
    </w:p>
    <w:p w:rsidRPr="00866F85" w:rsidR="009B7D30" w:rsidP="00C01F01" w:rsidRDefault="00144150" w14:paraId="76996ED0" w14:textId="77777777">
      <w:pPr>
        <w:pStyle w:val="PR3"/>
      </w:pPr>
      <w:r w:rsidRPr="00866F85">
        <w:t>XAB</w:t>
      </w:r>
      <w:r w:rsidRPr="00866F85" w:rsidR="007F343F">
        <w:t>1</w:t>
      </w:r>
      <w:r w:rsidRPr="00866F85" w:rsidR="007F343F">
        <w:tab/>
      </w:r>
      <w:r w:rsidRPr="00866F85" w:rsidR="007F343F">
        <w:t>GEN</w:t>
      </w:r>
      <w:r w:rsidRPr="00866F85" w:rsidR="007F343F">
        <w:tab/>
      </w:r>
      <w:r w:rsidRPr="00866F85" w:rsidR="007F343F">
        <w:tab/>
      </w:r>
      <w:r w:rsidRPr="00866F85" w:rsidR="007F343F">
        <w:t>6</w:t>
      </w:r>
      <w:r w:rsidRPr="00866F85" w:rsidR="009B7D30">
        <w:t>0</w:t>
      </w:r>
      <w:r w:rsidRPr="00866F85" w:rsidR="009B7D30">
        <w:tab/>
      </w:r>
      <w:r w:rsidRPr="00866F85" w:rsidR="009B7D30">
        <w:tab/>
      </w:r>
      <w:r w:rsidRPr="00866F85" w:rsidR="009B7D30">
        <w:tab/>
      </w:r>
      <w:r w:rsidRPr="00866F85" w:rsidR="0037728D">
        <w:rPr>
          <w:b/>
        </w:rPr>
        <w:t>&lt;</w:t>
      </w:r>
      <w:r w:rsidRPr="00866F85" w:rsidR="009B7D30">
        <w:rPr>
          <w:b/>
        </w:rPr>
        <w:t>Insert Doors Operated by Key</w:t>
      </w:r>
      <w:r w:rsidRPr="00866F85" w:rsidR="0037728D">
        <w:rPr>
          <w:b/>
        </w:rPr>
        <w:t>&gt;</w:t>
      </w:r>
      <w:r w:rsidRPr="00866F85" w:rsidR="009B7D30">
        <w:t>.</w:t>
      </w:r>
    </w:p>
    <w:p w:rsidRPr="00866F85" w:rsidR="009B7D30" w:rsidP="00C01F01" w:rsidRDefault="00144150" w14:paraId="17538363" w14:textId="77777777">
      <w:pPr>
        <w:pStyle w:val="PR4"/>
      </w:pPr>
      <w:r w:rsidRPr="00866F85">
        <w:t>All AA keys (except AB36, AB37, and XAB</w:t>
      </w:r>
      <w:r w:rsidRPr="00866F85" w:rsidR="009B7D30">
        <w:t>50) will open these doors.</w:t>
      </w:r>
    </w:p>
    <w:p w:rsidRPr="00866F85" w:rsidR="009B7D30" w:rsidP="00350F21" w:rsidRDefault="00936CD3" w14:paraId="009C9EEE" w14:textId="77777777">
      <w:pPr>
        <w:pStyle w:val="CMT"/>
      </w:pPr>
      <w:r w:rsidRPr="00866F85">
        <w:t>EDIT REQUIRED</w:t>
      </w:r>
      <w:r w:rsidRPr="00866F85" w:rsidR="009B7D30">
        <w:t>:</w:t>
      </w:r>
      <w:r w:rsidRPr="00866F85" w:rsidR="009B7D30">
        <w:rPr>
          <w:b w:val="0"/>
        </w:rPr>
        <w:t xml:space="preserve">  Delete the reference in following paragraph to doors between Offices if there are none.</w:t>
      </w:r>
    </w:p>
    <w:p w:rsidRPr="00866F85" w:rsidR="009B7D30" w:rsidP="0037728D" w:rsidRDefault="009B7D30" w14:paraId="7C2C6F11" w14:textId="77777777">
      <w:pPr>
        <w:pStyle w:val="PR2"/>
      </w:pPr>
      <w:r w:rsidRPr="00866F85">
        <w:t>Bishop's Offices and Doors Between Bishop's And Clerk's Offices:</w:t>
      </w:r>
    </w:p>
    <w:p w:rsidRPr="00866F85" w:rsidR="009B7D30" w:rsidP="0037728D" w:rsidRDefault="00144150" w14:paraId="7EB12DC5" w14:textId="77777777">
      <w:pPr>
        <w:pStyle w:val="PR3"/>
      </w:pPr>
      <w:r w:rsidRPr="00866F85">
        <w:t>AB</w:t>
      </w:r>
      <w:r w:rsidRPr="00866F85" w:rsidR="009B7D30">
        <w:t>2</w:t>
      </w:r>
      <w:r w:rsidRPr="00866F85" w:rsidR="009B7D30">
        <w:tab/>
      </w:r>
      <w:r w:rsidRPr="00866F85" w:rsidR="009B7D30">
        <w:t>BP-1</w:t>
      </w:r>
      <w:r w:rsidRPr="00866F85" w:rsidR="009B7D30">
        <w:tab/>
      </w:r>
      <w:r w:rsidRPr="00866F85" w:rsidR="009B7D30">
        <w:tab/>
      </w:r>
      <w:r w:rsidRPr="00866F85" w:rsidR="009B7D30">
        <w:t>5</w:t>
      </w:r>
      <w:r w:rsidRPr="00866F85" w:rsidR="009B7D30">
        <w:tab/>
      </w:r>
      <w:r w:rsidRPr="00866F85" w:rsidR="009B7D30">
        <w:tab/>
      </w:r>
      <w:r w:rsidRPr="00866F85" w:rsidR="009B7D30">
        <w:tab/>
      </w:r>
      <w:r w:rsidRPr="00866F85" w:rsidR="009B7D30">
        <w:t>&lt;</w:t>
      </w:r>
      <w:r w:rsidRPr="00866F85" w:rsidR="009B7D30">
        <w:rPr>
          <w:b/>
        </w:rPr>
        <w:t>Insert Doors</w:t>
      </w:r>
      <w:r w:rsidRPr="00866F85" w:rsidR="009B7D30">
        <w:t>&gt;, and doors under paragraphs A, E, H, and J.</w:t>
      </w:r>
    </w:p>
    <w:p w:rsidRPr="00866F85" w:rsidR="009B7D30" w:rsidP="0037728D" w:rsidRDefault="00144150" w14:paraId="0956CD0D" w14:textId="77777777">
      <w:pPr>
        <w:pStyle w:val="PR3"/>
      </w:pPr>
      <w:r w:rsidRPr="00866F85">
        <w:t>AB</w:t>
      </w:r>
      <w:r w:rsidRPr="00866F85" w:rsidR="009B7D30">
        <w:t>3</w:t>
      </w:r>
      <w:r w:rsidRPr="00866F85" w:rsidR="009B7D30">
        <w:tab/>
      </w:r>
      <w:r w:rsidRPr="00866F85" w:rsidR="009B7D30">
        <w:t>BP-2</w:t>
      </w:r>
      <w:r w:rsidRPr="00866F85" w:rsidR="009B7D30">
        <w:tab/>
      </w:r>
      <w:r w:rsidRPr="00866F85" w:rsidR="009B7D30">
        <w:tab/>
      </w:r>
      <w:r w:rsidRPr="00866F85" w:rsidR="009B7D30">
        <w:t>5</w:t>
      </w:r>
      <w:r w:rsidRPr="00866F85" w:rsidR="009B7D30">
        <w:tab/>
      </w:r>
      <w:r w:rsidRPr="00866F85" w:rsidR="009B7D30">
        <w:tab/>
      </w:r>
      <w:r w:rsidRPr="00866F85" w:rsidR="009B7D30">
        <w:tab/>
      </w:r>
      <w:r w:rsidRPr="00866F85" w:rsidR="009B7D30">
        <w:t>&lt;</w:t>
      </w:r>
      <w:r w:rsidRPr="00866F85" w:rsidR="009B7D30">
        <w:rPr>
          <w:b/>
        </w:rPr>
        <w:t>Insert Doors</w:t>
      </w:r>
      <w:r w:rsidRPr="00866F85" w:rsidR="009B7D30">
        <w:t>&gt;, and doors under paragraphs A, E, H, and J.</w:t>
      </w:r>
    </w:p>
    <w:p w:rsidRPr="00866F85" w:rsidR="009B7D30" w:rsidP="0037728D" w:rsidRDefault="00144150" w14:paraId="72F0AA3B" w14:textId="77777777">
      <w:pPr>
        <w:pStyle w:val="PR3"/>
      </w:pPr>
      <w:r w:rsidRPr="00866F85">
        <w:t>AB</w:t>
      </w:r>
      <w:r w:rsidRPr="00866F85" w:rsidR="009B7D30">
        <w:t>4</w:t>
      </w:r>
      <w:r w:rsidRPr="00866F85" w:rsidR="009B7D30">
        <w:tab/>
      </w:r>
      <w:r w:rsidRPr="00866F85" w:rsidR="009B7D30">
        <w:t>BP-3</w:t>
      </w:r>
      <w:r w:rsidRPr="00866F85" w:rsidR="009B7D30">
        <w:tab/>
      </w:r>
      <w:r w:rsidRPr="00866F85" w:rsidR="009B7D30">
        <w:tab/>
      </w:r>
      <w:r w:rsidRPr="00866F85" w:rsidR="009B7D30">
        <w:t>5</w:t>
      </w:r>
      <w:r w:rsidRPr="00866F85" w:rsidR="009B7D30">
        <w:tab/>
      </w:r>
      <w:r w:rsidRPr="00866F85" w:rsidR="009B7D30">
        <w:tab/>
      </w:r>
      <w:r w:rsidRPr="00866F85" w:rsidR="009B7D30">
        <w:tab/>
      </w:r>
      <w:r w:rsidRPr="00866F85" w:rsidR="009B7D30">
        <w:t>&lt;</w:t>
      </w:r>
      <w:r w:rsidRPr="00866F85" w:rsidR="009B7D30">
        <w:rPr>
          <w:b/>
        </w:rPr>
        <w:t>Insert Doors</w:t>
      </w:r>
      <w:r w:rsidRPr="00866F85" w:rsidR="009B7D30">
        <w:t>&gt;, and doors under paragraphs A, E, H, and J.</w:t>
      </w:r>
    </w:p>
    <w:p w:rsidRPr="00866F85" w:rsidR="009B7D30" w:rsidP="0037728D" w:rsidRDefault="00144150" w14:paraId="24941D22" w14:textId="77777777">
      <w:pPr>
        <w:pStyle w:val="PR3"/>
      </w:pPr>
      <w:r w:rsidRPr="00866F85">
        <w:t>AB</w:t>
      </w:r>
      <w:r w:rsidRPr="00866F85" w:rsidR="009B7D30">
        <w:t>5</w:t>
      </w:r>
      <w:r w:rsidRPr="00866F85" w:rsidR="009B7D30">
        <w:tab/>
      </w:r>
      <w:r w:rsidRPr="00866F85" w:rsidR="009B7D30">
        <w:t>BP-4</w:t>
      </w:r>
      <w:r w:rsidRPr="00866F85" w:rsidR="009B7D30">
        <w:tab/>
      </w:r>
      <w:r w:rsidRPr="00866F85" w:rsidR="009B7D30">
        <w:tab/>
      </w:r>
      <w:r w:rsidRPr="00866F85" w:rsidR="009B7D30">
        <w:t>5</w:t>
      </w:r>
      <w:r w:rsidRPr="00866F85" w:rsidR="009B7D30">
        <w:tab/>
      </w:r>
      <w:r w:rsidRPr="00866F85" w:rsidR="009B7D30">
        <w:tab/>
      </w:r>
      <w:r w:rsidRPr="00866F85" w:rsidR="009B7D30">
        <w:tab/>
      </w:r>
      <w:r w:rsidRPr="00866F85" w:rsidR="009B7D30">
        <w:t>&lt;</w:t>
      </w:r>
      <w:r w:rsidRPr="00866F85" w:rsidR="009B7D30">
        <w:rPr>
          <w:b/>
        </w:rPr>
        <w:t>Insert Doors</w:t>
      </w:r>
      <w:r w:rsidRPr="00866F85" w:rsidR="009B7D30">
        <w:t>&gt;, and doors under paragraphs A, E, H, and J.</w:t>
      </w:r>
    </w:p>
    <w:p w:rsidRPr="00866F85" w:rsidR="009B7D30" w:rsidP="0037728D" w:rsidRDefault="009B7D30" w14:paraId="711E8540" w14:textId="77777777">
      <w:pPr>
        <w:pStyle w:val="PR2"/>
      </w:pPr>
      <w:r w:rsidRPr="00866F85">
        <w:t>Clerk's Offices:</w:t>
      </w:r>
    </w:p>
    <w:p w:rsidRPr="00866F85" w:rsidR="009B7D30" w:rsidP="0037728D" w:rsidRDefault="00144150" w14:paraId="4D73A35F" w14:textId="77777777">
      <w:pPr>
        <w:pStyle w:val="PR3"/>
      </w:pPr>
      <w:r w:rsidRPr="00866F85">
        <w:t>XAB</w:t>
      </w:r>
      <w:r w:rsidRPr="00866F85" w:rsidR="009B7D30">
        <w:t>6</w:t>
      </w:r>
      <w:r w:rsidRPr="00866F85" w:rsidR="009B7D30">
        <w:tab/>
      </w:r>
      <w:r w:rsidRPr="00866F85" w:rsidR="009B7D30">
        <w:t>CLK-1</w:t>
      </w:r>
      <w:r w:rsidRPr="00866F85" w:rsidR="009B7D30">
        <w:tab/>
      </w:r>
      <w:r w:rsidRPr="00866F85" w:rsidR="009B7D30">
        <w:tab/>
      </w:r>
      <w:r w:rsidRPr="00866F85" w:rsidR="009B7D30">
        <w:t>3</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39CA0071" w14:textId="77777777">
      <w:pPr>
        <w:pStyle w:val="PR3"/>
      </w:pPr>
      <w:r w:rsidRPr="00866F85">
        <w:t>XAB</w:t>
      </w:r>
      <w:r w:rsidRPr="00866F85" w:rsidR="009B7D30">
        <w:t>7</w:t>
      </w:r>
      <w:r w:rsidRPr="00866F85" w:rsidR="009B7D30">
        <w:tab/>
      </w:r>
      <w:r w:rsidRPr="00866F85" w:rsidR="009B7D30">
        <w:t>CLK-2</w:t>
      </w:r>
      <w:r w:rsidRPr="00866F85" w:rsidR="009B7D30">
        <w:tab/>
      </w:r>
      <w:r w:rsidRPr="00866F85" w:rsidR="009B7D30">
        <w:tab/>
      </w:r>
      <w:r w:rsidRPr="00866F85" w:rsidR="009B7D30">
        <w:t>3</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76522E72" w14:textId="77777777">
      <w:pPr>
        <w:pStyle w:val="PR3"/>
      </w:pPr>
      <w:r w:rsidRPr="00866F85">
        <w:t>XAB</w:t>
      </w:r>
      <w:r w:rsidRPr="00866F85" w:rsidR="009B7D30">
        <w:t>8</w:t>
      </w:r>
      <w:r w:rsidRPr="00866F85" w:rsidR="009B7D30">
        <w:tab/>
      </w:r>
      <w:r w:rsidRPr="00866F85" w:rsidR="009B7D30">
        <w:t>CLK-3</w:t>
      </w:r>
      <w:r w:rsidRPr="00866F85" w:rsidR="009B7D30">
        <w:tab/>
      </w:r>
      <w:r w:rsidRPr="00866F85" w:rsidR="009B7D30">
        <w:tab/>
      </w:r>
      <w:r w:rsidRPr="00866F85" w:rsidR="009B7D30">
        <w:t>3</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5262A262" w14:textId="77777777">
      <w:pPr>
        <w:pStyle w:val="PR3"/>
      </w:pPr>
      <w:r w:rsidRPr="00866F85">
        <w:t>XAB</w:t>
      </w:r>
      <w:r w:rsidRPr="00866F85" w:rsidR="009B7D30">
        <w:t>9</w:t>
      </w:r>
      <w:r w:rsidRPr="00866F85" w:rsidR="009B7D30">
        <w:tab/>
      </w:r>
      <w:r w:rsidRPr="00866F85" w:rsidR="009B7D30">
        <w:t>CLK-4</w:t>
      </w:r>
      <w:r w:rsidRPr="00866F85" w:rsidR="009B7D30">
        <w:tab/>
      </w:r>
      <w:r w:rsidRPr="00866F85" w:rsidR="009B7D30">
        <w:tab/>
      </w:r>
      <w:r w:rsidRPr="00866F85" w:rsidR="009B7D30">
        <w:t>3</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9B7D30" w14:paraId="06004055" w14:textId="77777777">
      <w:pPr>
        <w:pStyle w:val="PR4"/>
      </w:pPr>
      <w:r w:rsidRPr="00866F85">
        <w:t>Keys to Bishop's Office will also open Clerk's Office, Bishop-1 to Clerk-1, etc.</w:t>
      </w:r>
    </w:p>
    <w:p w:rsidRPr="00866F85" w:rsidR="009B7D30" w:rsidP="0037728D" w:rsidRDefault="009B7D30" w14:paraId="6C797B12" w14:textId="77777777">
      <w:pPr>
        <w:pStyle w:val="PR2"/>
      </w:pPr>
      <w:r w:rsidRPr="00866F85">
        <w:t>Auxiliary Organization Storage Spaces:</w:t>
      </w:r>
    </w:p>
    <w:p w:rsidRPr="00866F85" w:rsidR="009B7D30" w:rsidP="0037728D" w:rsidRDefault="00144150" w14:paraId="6B934D71" w14:textId="77777777">
      <w:pPr>
        <w:pStyle w:val="PR3"/>
      </w:pPr>
      <w:r w:rsidRPr="00866F85">
        <w:t>AB</w:t>
      </w:r>
      <w:r w:rsidRPr="00866F85" w:rsidR="009B7D30">
        <w:t>10</w:t>
      </w:r>
      <w:r w:rsidRPr="00866F85" w:rsidR="009B7D30">
        <w:tab/>
      </w:r>
      <w:r w:rsidRPr="00866F85" w:rsidR="009B7D30">
        <w:t>AUX-1</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4876CD13" w14:textId="77777777">
      <w:pPr>
        <w:pStyle w:val="PR3"/>
      </w:pPr>
      <w:r w:rsidRPr="00866F85">
        <w:t>AB</w:t>
      </w:r>
      <w:r w:rsidRPr="00866F85" w:rsidR="009B7D30">
        <w:t>11</w:t>
      </w:r>
      <w:r w:rsidRPr="00866F85" w:rsidR="009B7D30">
        <w:tab/>
      </w:r>
      <w:r w:rsidRPr="00866F85" w:rsidR="009B7D30">
        <w:t>AUX-2</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74FC4B6E" w14:textId="77777777">
      <w:pPr>
        <w:pStyle w:val="PR3"/>
      </w:pPr>
      <w:r w:rsidRPr="00866F85">
        <w:t>AB</w:t>
      </w:r>
      <w:r w:rsidRPr="00866F85" w:rsidR="009B7D30">
        <w:t>12</w:t>
      </w:r>
      <w:r w:rsidRPr="00866F85" w:rsidR="009B7D30">
        <w:tab/>
      </w:r>
      <w:r w:rsidRPr="00866F85" w:rsidR="009B7D30">
        <w:t>AUX-3</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3FDEF49C" w14:textId="77777777">
      <w:pPr>
        <w:pStyle w:val="PR3"/>
      </w:pPr>
      <w:r w:rsidRPr="00866F85">
        <w:t>AB</w:t>
      </w:r>
      <w:r w:rsidRPr="00866F85" w:rsidR="009B7D30">
        <w:t>13</w:t>
      </w:r>
      <w:r w:rsidRPr="00866F85" w:rsidR="009B7D30">
        <w:tab/>
      </w:r>
      <w:r w:rsidRPr="00866F85" w:rsidR="009B7D30">
        <w:t>AUX-4</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571D87AC" w14:textId="77777777">
      <w:pPr>
        <w:pStyle w:val="PR3"/>
      </w:pPr>
      <w:r w:rsidRPr="00866F85">
        <w:t>AB</w:t>
      </w:r>
      <w:r w:rsidRPr="00866F85" w:rsidR="009B7D30">
        <w:t>14</w:t>
      </w:r>
      <w:r w:rsidRPr="00866F85" w:rsidR="009B7D30">
        <w:tab/>
      </w:r>
      <w:r w:rsidRPr="00866F85" w:rsidR="009B7D30">
        <w:t>AUX-5</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27654F6E" w14:textId="77777777">
      <w:pPr>
        <w:pStyle w:val="PR3"/>
      </w:pPr>
      <w:r w:rsidRPr="00866F85">
        <w:t>AB</w:t>
      </w:r>
      <w:r w:rsidRPr="00866F85" w:rsidR="009B7D30">
        <w:t>15</w:t>
      </w:r>
      <w:r w:rsidRPr="00866F85" w:rsidR="009B7D30">
        <w:tab/>
      </w:r>
      <w:r w:rsidRPr="00866F85" w:rsidR="009B7D30">
        <w:t>AUX-6</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4C33654C" w14:textId="77777777">
      <w:pPr>
        <w:pStyle w:val="PR3"/>
      </w:pPr>
      <w:r w:rsidRPr="00866F85">
        <w:t>AB</w:t>
      </w:r>
      <w:r w:rsidRPr="00866F85" w:rsidR="009B7D30">
        <w:t>16</w:t>
      </w:r>
      <w:r w:rsidRPr="00866F85" w:rsidR="009B7D30">
        <w:tab/>
      </w:r>
      <w:r w:rsidRPr="00866F85" w:rsidR="009B7D30">
        <w:t>AUX-7</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75A87D21" w14:textId="77777777">
      <w:pPr>
        <w:pStyle w:val="PR3"/>
      </w:pPr>
      <w:r w:rsidRPr="00866F85">
        <w:t>AB</w:t>
      </w:r>
      <w:r w:rsidRPr="00866F85" w:rsidR="009B7D30">
        <w:t>17</w:t>
      </w:r>
      <w:r w:rsidRPr="00866F85" w:rsidR="009B7D30">
        <w:tab/>
      </w:r>
      <w:r w:rsidRPr="00866F85" w:rsidR="009B7D30">
        <w:t>AUX-8</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46AAFF7B" w14:textId="77777777">
      <w:pPr>
        <w:pStyle w:val="PR3"/>
      </w:pPr>
      <w:r w:rsidRPr="00866F85">
        <w:t>AB</w:t>
      </w:r>
      <w:r w:rsidRPr="00866F85" w:rsidR="009B7D30">
        <w:t>18</w:t>
      </w:r>
      <w:r w:rsidRPr="00866F85" w:rsidR="009B7D30">
        <w:tab/>
      </w:r>
      <w:r w:rsidRPr="00866F85" w:rsidR="009B7D30">
        <w:t>AUX-9</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3E40F806" w14:textId="77777777">
      <w:pPr>
        <w:pStyle w:val="PR3"/>
      </w:pPr>
      <w:r w:rsidRPr="00866F85">
        <w:t>AB</w:t>
      </w:r>
      <w:r w:rsidRPr="00866F85" w:rsidR="009B7D30">
        <w:t>19</w:t>
      </w:r>
      <w:r w:rsidRPr="00866F85" w:rsidR="009B7D30">
        <w:tab/>
      </w:r>
      <w:r w:rsidRPr="00866F85" w:rsidR="009B7D30">
        <w:t>AUX-10</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48D44AFF" w14:textId="77777777">
      <w:pPr>
        <w:pStyle w:val="PR3"/>
      </w:pPr>
      <w:r w:rsidRPr="00866F85">
        <w:t>AB</w:t>
      </w:r>
      <w:r w:rsidRPr="00866F85" w:rsidR="009B7D30">
        <w:t>20</w:t>
      </w:r>
      <w:r w:rsidRPr="00866F85" w:rsidR="009B7D30">
        <w:tab/>
      </w:r>
      <w:r w:rsidRPr="00866F85" w:rsidR="009B7D30">
        <w:t>AUX-11</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37C88CDA" w14:textId="77777777">
      <w:pPr>
        <w:pStyle w:val="PR3"/>
      </w:pPr>
      <w:r w:rsidRPr="00866F85">
        <w:t>AB</w:t>
      </w:r>
      <w:r w:rsidRPr="00866F85" w:rsidR="009B7D30">
        <w:t>21</w:t>
      </w:r>
      <w:r w:rsidRPr="00866F85" w:rsidR="009B7D30">
        <w:tab/>
      </w:r>
      <w:r w:rsidRPr="00866F85" w:rsidR="009B7D30">
        <w:t>AUX-12</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05EBCFEB" w14:textId="77777777">
      <w:pPr>
        <w:pStyle w:val="PR3"/>
      </w:pPr>
      <w:r w:rsidRPr="00866F85">
        <w:t>AB</w:t>
      </w:r>
      <w:r w:rsidRPr="00866F85" w:rsidR="009B7D30">
        <w:t>22</w:t>
      </w:r>
      <w:r w:rsidRPr="00866F85" w:rsidR="009B7D30">
        <w:tab/>
      </w:r>
      <w:r w:rsidRPr="00866F85" w:rsidR="009B7D30">
        <w:t>AUX-13</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5B39ACC8" w14:textId="77777777">
      <w:pPr>
        <w:pStyle w:val="PR3"/>
      </w:pPr>
      <w:r w:rsidRPr="00866F85">
        <w:t>AB</w:t>
      </w:r>
      <w:r w:rsidRPr="00866F85" w:rsidR="009B7D30">
        <w:t>23</w:t>
      </w:r>
      <w:r w:rsidRPr="00866F85" w:rsidR="009B7D30">
        <w:tab/>
      </w:r>
      <w:r w:rsidRPr="00866F85" w:rsidR="009B7D30">
        <w:t>AUX-14</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144150" w14:paraId="7915EC4F" w14:textId="77777777">
      <w:pPr>
        <w:pStyle w:val="PR3"/>
      </w:pPr>
      <w:r w:rsidRPr="00866F85">
        <w:t>AB</w:t>
      </w:r>
      <w:r w:rsidRPr="00866F85" w:rsidR="009B7D30">
        <w:t>24</w:t>
      </w:r>
      <w:r w:rsidRPr="00866F85" w:rsidR="009B7D30">
        <w:tab/>
      </w:r>
      <w:r w:rsidRPr="00866F85" w:rsidR="009B7D30">
        <w:t>AUX-15</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9B7D30" w14:paraId="496F30C2"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9B7D30" w:rsidP="0037728D" w:rsidRDefault="00144150" w14:paraId="722494BE" w14:textId="77777777">
      <w:pPr>
        <w:pStyle w:val="PR3"/>
      </w:pPr>
      <w:r w:rsidRPr="00866F85">
        <w:t>XAB</w:t>
      </w:r>
      <w:r w:rsidRPr="00866F85" w:rsidR="007F343F">
        <w:t>35</w:t>
      </w:r>
      <w:r w:rsidRPr="00866F85" w:rsidR="007F343F">
        <w:tab/>
      </w:r>
      <w:r w:rsidRPr="00866F85" w:rsidR="0080492A">
        <w:t xml:space="preserve"> </w:t>
      </w:r>
      <w:r w:rsidRPr="00866F85" w:rsidR="007F343F">
        <w:t>MTL CTR</w:t>
      </w:r>
      <w:r w:rsidRPr="00866F85" w:rsidR="007F343F">
        <w:tab/>
      </w:r>
      <w:r w:rsidRPr="00866F85" w:rsidR="007F343F">
        <w:t>8</w:t>
      </w:r>
      <w:r w:rsidRPr="00866F85" w:rsidR="009B7D30">
        <w:tab/>
      </w:r>
      <w:r w:rsidRPr="00866F85" w:rsidR="009B7D30">
        <w:tab/>
      </w:r>
      <w:r w:rsidRPr="00866F85" w:rsidR="009B7D30">
        <w:tab/>
      </w:r>
      <w:r w:rsidRPr="00866F85" w:rsidR="009B7D30">
        <w:t>&lt;</w:t>
      </w:r>
      <w:r w:rsidRPr="00866F85" w:rsidR="009B7D30">
        <w:rPr>
          <w:b/>
        </w:rPr>
        <w:t>Insert Door</w:t>
      </w:r>
      <w:r w:rsidRPr="00866F85" w:rsidR="009B7D30">
        <w:t>&gt;, and doors under paragraph A.</w:t>
      </w:r>
    </w:p>
    <w:p w:rsidRPr="00866F85" w:rsidR="009B7D30" w:rsidP="0037728D" w:rsidRDefault="009B7D30" w14:paraId="3C0C2E75" w14:textId="77777777">
      <w:pPr>
        <w:pStyle w:val="PR4"/>
      </w:pPr>
      <w:r w:rsidRPr="00866F85">
        <w:t xml:space="preserve">Keys to Bishop's </w:t>
      </w:r>
      <w:r w:rsidRPr="00866F85" w:rsidR="007F5946">
        <w:t xml:space="preserve">Offices </w:t>
      </w:r>
      <w:r w:rsidRPr="00866F85">
        <w:t xml:space="preserve">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9B7D30" w:rsidP="0037728D" w:rsidRDefault="009B7D30" w14:paraId="5B56C679" w14:textId="77777777">
      <w:pPr>
        <w:pStyle w:val="PR2"/>
      </w:pPr>
      <w:r w:rsidRPr="00866F85">
        <w:t>Mechanical And Utility Rooms:</w:t>
      </w:r>
    </w:p>
    <w:p w:rsidRPr="00866F85" w:rsidR="009B7D30" w:rsidP="0037728D" w:rsidRDefault="00144150" w14:paraId="57785DEE" w14:textId="77777777">
      <w:pPr>
        <w:pStyle w:val="PR3"/>
      </w:pPr>
      <w:r w:rsidRPr="00866F85">
        <w:t>AB</w:t>
      </w:r>
      <w:r w:rsidRPr="00866F85" w:rsidR="009B7D30">
        <w:t>36</w:t>
      </w:r>
      <w:r w:rsidRPr="00866F85" w:rsidR="009B7D30">
        <w:tab/>
      </w:r>
      <w:r w:rsidRPr="00866F85" w:rsidR="009B7D30">
        <w:t>MECH</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9B7D30">
        <w:t>&lt;</w:t>
      </w:r>
      <w:r w:rsidRPr="00866F85" w:rsidR="009B7D30">
        <w:rPr>
          <w:b/>
        </w:rPr>
        <w:t>Insert Doors</w:t>
      </w:r>
      <w:r w:rsidRPr="00866F85" w:rsidR="009B7D30">
        <w:t>&gt;</w:t>
      </w:r>
    </w:p>
    <w:p w:rsidRPr="00866F85" w:rsidR="009B7D30" w:rsidP="0037728D" w:rsidRDefault="009B7D30" w14:paraId="79089BFF" w14:textId="77777777">
      <w:pPr>
        <w:pStyle w:val="PR2"/>
      </w:pPr>
      <w:r w:rsidRPr="00866F85">
        <w:t>Custodial Storage Spaces And Mesh Door:</w:t>
      </w:r>
    </w:p>
    <w:p w:rsidRPr="00866F85" w:rsidR="009B7D30" w:rsidP="0037728D" w:rsidRDefault="00144150" w14:paraId="01962CBE" w14:textId="77777777">
      <w:pPr>
        <w:pStyle w:val="PR3"/>
      </w:pPr>
      <w:r w:rsidRPr="00866F85">
        <w:t>AB</w:t>
      </w:r>
      <w:r w:rsidRPr="00866F85" w:rsidR="009B7D30">
        <w:t>37</w:t>
      </w:r>
      <w:r w:rsidRPr="00866F85" w:rsidR="009B7D30">
        <w:tab/>
      </w:r>
      <w:r w:rsidRPr="00866F85" w:rsidR="009B7D30">
        <w:t>CUST</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7F5946">
        <w:t>&lt;</w:t>
      </w:r>
      <w:r w:rsidRPr="00866F85" w:rsidR="007F5946">
        <w:rPr>
          <w:b/>
        </w:rPr>
        <w:t>Insert Doors</w:t>
      </w:r>
      <w:r w:rsidRPr="00866F85" w:rsidR="007F5946">
        <w:t>&gt;</w:t>
      </w:r>
    </w:p>
    <w:p w:rsidRPr="00866F85" w:rsidR="009B7D30" w:rsidP="0037728D" w:rsidRDefault="009B7D30" w14:paraId="1A3DE028" w14:textId="77777777">
      <w:pPr>
        <w:pStyle w:val="PR2"/>
      </w:pPr>
      <w:r w:rsidRPr="00866F85">
        <w:t>Room Housing ATC Panel:</w:t>
      </w:r>
    </w:p>
    <w:p w:rsidRPr="00866F85" w:rsidR="009B7D30" w:rsidP="0037728D" w:rsidRDefault="00144150" w14:paraId="0ABD635F" w14:textId="77777777">
      <w:pPr>
        <w:pStyle w:val="PR3"/>
      </w:pPr>
      <w:r w:rsidRPr="00866F85">
        <w:t>AB</w:t>
      </w:r>
      <w:r w:rsidRPr="00866F85" w:rsidR="009B7D30">
        <w:t>38</w:t>
      </w:r>
      <w:r w:rsidRPr="00866F85" w:rsidR="009B7D30">
        <w:tab/>
      </w:r>
      <w:r w:rsidRPr="00866F85" w:rsidR="009B7D30">
        <w:t>ATC</w:t>
      </w:r>
      <w:r w:rsidRPr="00866F85" w:rsidR="009B7D30">
        <w:tab/>
      </w:r>
      <w:r w:rsidRPr="00866F85" w:rsidR="009B7D30">
        <w:tab/>
      </w:r>
      <w:r w:rsidRPr="00866F85" w:rsidR="009B7D30">
        <w:t>2</w:t>
      </w:r>
      <w:r w:rsidRPr="00866F85" w:rsidR="009B7D30">
        <w:tab/>
      </w:r>
      <w:r w:rsidRPr="00866F85" w:rsidR="009B7D30">
        <w:tab/>
      </w:r>
      <w:r w:rsidRPr="00866F85" w:rsidR="009B7D30">
        <w:tab/>
      </w:r>
      <w:r w:rsidRPr="00866F85" w:rsidR="007F5946">
        <w:t>&lt;</w:t>
      </w:r>
      <w:r w:rsidRPr="00866F85" w:rsidR="007F5946">
        <w:rPr>
          <w:b/>
        </w:rPr>
        <w:t>Insert Doors</w:t>
      </w:r>
      <w:r w:rsidRPr="00866F85" w:rsidR="007F5946">
        <w:t>&gt;</w:t>
      </w:r>
    </w:p>
    <w:p w:rsidRPr="00866F85" w:rsidR="009B7D30" w:rsidP="0037728D" w:rsidRDefault="009B7D30" w14:paraId="2805DA66"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Exterior Door:</w:t>
      </w:r>
    </w:p>
    <w:p w:rsidRPr="00866F85" w:rsidR="009B7D30" w:rsidP="0037728D" w:rsidRDefault="00144150" w14:paraId="3C738274" w14:textId="77777777">
      <w:pPr>
        <w:pStyle w:val="PR3"/>
      </w:pPr>
      <w:r w:rsidRPr="00866F85">
        <w:t>XAB</w:t>
      </w:r>
      <w:r w:rsidRPr="00866F85" w:rsidR="009B7D30">
        <w:t>50</w:t>
      </w:r>
      <w:r w:rsidRPr="00866F85" w:rsidR="0080492A">
        <w:t xml:space="preserve"> F H</w:t>
      </w:r>
      <w:r w:rsidRPr="00866F85" w:rsidR="0080492A">
        <w:tab/>
      </w:r>
      <w:r w:rsidRPr="00866F85" w:rsidR="009B7D30">
        <w:tab/>
      </w:r>
      <w:r w:rsidRPr="00866F85" w:rsidR="009B7D30">
        <w:t>5</w:t>
      </w:r>
      <w:r w:rsidRPr="00866F85" w:rsidR="009B7D30">
        <w:tab/>
      </w:r>
      <w:r w:rsidRPr="00866F85" w:rsidR="009B7D30">
        <w:tab/>
      </w:r>
      <w:r w:rsidRPr="00866F85" w:rsidR="009B7D30">
        <w:tab/>
      </w:r>
      <w:r w:rsidRPr="00866F85" w:rsidR="009B7D30">
        <w:t>&lt;</w:t>
      </w:r>
      <w:r w:rsidRPr="00866F85" w:rsidR="009B7D30">
        <w:rPr>
          <w:b/>
        </w:rPr>
        <w:t>Insert Doors</w:t>
      </w:r>
      <w:r w:rsidRPr="00866F85" w:rsidR="009B7D30">
        <w:t>&gt;</w:t>
      </w:r>
    </w:p>
    <w:p w:rsidRPr="00866F85" w:rsidR="009B7D30" w:rsidP="0037728D" w:rsidRDefault="009B7D30" w14:paraId="603B8E0F" w14:textId="77777777">
      <w:pPr>
        <w:pStyle w:val="PR4"/>
      </w:pPr>
      <w:r w:rsidRPr="00866F85">
        <w:t xml:space="preserve">Keys to Bishop's and Stake President's Offices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9B7D30" w:rsidP="00350F21" w:rsidRDefault="00936CD3" w14:paraId="015595B2" w14:textId="77777777">
      <w:pPr>
        <w:pStyle w:val="CMT"/>
      </w:pPr>
      <w:r w:rsidRPr="00866F85">
        <w:t>EDIT REQUIRED</w:t>
      </w:r>
      <w:r w:rsidRPr="00866F85" w:rsidR="009B7D30">
        <w:t>:</w:t>
      </w:r>
      <w:r w:rsidRPr="00866F85" w:rsidR="009B7D30">
        <w:rPr>
          <w:b w:val="0"/>
        </w:rPr>
        <w:t xml:space="preserve">  Delete following paragraph if no post indicator valve on exterior fire protection system.  List any other padlocks necessary.</w:t>
      </w:r>
    </w:p>
    <w:p w:rsidRPr="00866F85" w:rsidR="009B7D30" w:rsidP="0037728D" w:rsidRDefault="009B7D30" w14:paraId="03F73CA7" w14:textId="77777777">
      <w:pPr>
        <w:pStyle w:val="PR2"/>
      </w:pPr>
      <w:r w:rsidRPr="00866F85">
        <w:t>Padlock for Post Indicator Valve</w:t>
      </w:r>
      <w:r w:rsidRPr="00866F85" w:rsidR="00F518E3">
        <w:t>:</w:t>
      </w:r>
    </w:p>
    <w:p w:rsidRPr="00866F85" w:rsidR="009B7D30" w:rsidP="0037728D" w:rsidRDefault="009B7D30" w14:paraId="3F2EE418" w14:textId="77777777">
      <w:pPr>
        <w:pStyle w:val="PR3"/>
      </w:pPr>
      <w:r w:rsidRPr="00866F85">
        <w:t>Key so keys to all Bishop's Offices open padlock.</w:t>
      </w:r>
    </w:p>
    <w:p w:rsidRPr="00866F85" w:rsidR="00144150" w:rsidP="0037728D" w:rsidRDefault="00A66D0E" w14:paraId="38D7AE5C" w14:textId="77777777">
      <w:pPr>
        <w:pStyle w:val="PR1"/>
      </w:pPr>
      <w:r w:rsidRPr="00866F85">
        <w:t xml:space="preserve">STAKE ONE, </w:t>
      </w:r>
      <w:r w:rsidRPr="00866F85" w:rsidR="00144150">
        <w:t>BUILDING THREE FINISH HARDWARE KEYING SCHEDULE</w:t>
      </w:r>
    </w:p>
    <w:p w:rsidRPr="00866F85" w:rsidR="0072774F" w:rsidP="0037728D" w:rsidRDefault="00144150" w14:paraId="7475D2AD" w14:textId="77777777">
      <w:pPr>
        <w:pStyle w:val="PR2"/>
      </w:pPr>
      <w:r w:rsidRPr="00866F85">
        <w:t>Building Address: _________________________________________________</w:t>
      </w:r>
      <w:r w:rsidRPr="00866F85" w:rsidR="0072774F">
        <w:t>____</w:t>
      </w:r>
      <w:r w:rsidRPr="00866F85">
        <w:t>______.</w:t>
      </w:r>
      <w:r w:rsidRPr="00866F85" w:rsidR="0072774F">
        <w:t xml:space="preserve"> </w:t>
      </w:r>
    </w:p>
    <w:p w:rsidRPr="00866F85" w:rsidR="0072774F" w:rsidP="0037728D" w:rsidRDefault="0072774F" w14:paraId="06462A20" w14:textId="77777777">
      <w:pPr>
        <w:pStyle w:val="PR2"/>
      </w:pPr>
      <w:r w:rsidRPr="00866F85">
        <w:t>Existing Hardware Manufacturer: _______________________________________________.</w:t>
      </w:r>
    </w:p>
    <w:p w:rsidRPr="00866F85" w:rsidR="00144150" w:rsidP="0037728D" w:rsidRDefault="00144150" w14:paraId="0E4E7955"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144150" w:rsidP="00144150" w:rsidRDefault="0037728D" w14:paraId="0FDF7249" w14:textId="77777777">
      <w:pPr>
        <w:ind w:left="360" w:firstLine="360"/>
        <w:rPr>
          <w:sz w:val="16"/>
          <w:szCs w:val="16"/>
        </w:rPr>
      </w:pPr>
      <w:r w:rsidRPr="00866F85">
        <w:tab/>
      </w:r>
      <w:r w:rsidRPr="00866F85" w:rsidR="00144150">
        <w:tab/>
      </w:r>
      <w:r w:rsidRPr="00866F85" w:rsidR="00144150">
        <w:tab/>
      </w:r>
      <w:r w:rsidRPr="00866F85" w:rsidR="00144150">
        <w:rPr>
          <w:sz w:val="16"/>
          <w:szCs w:val="16"/>
        </w:rPr>
        <w:t>Key</w:t>
      </w:r>
      <w:r w:rsidRPr="00866F85" w:rsidR="00144150">
        <w:rPr>
          <w:sz w:val="16"/>
          <w:szCs w:val="16"/>
        </w:rPr>
        <w:tab/>
      </w:r>
      <w:r w:rsidRPr="00866F85" w:rsidR="00144150">
        <w:rPr>
          <w:sz w:val="16"/>
          <w:szCs w:val="16"/>
        </w:rPr>
        <w:tab/>
      </w:r>
      <w:r w:rsidRPr="00866F85" w:rsidR="00144150">
        <w:rPr>
          <w:sz w:val="16"/>
          <w:szCs w:val="16"/>
        </w:rPr>
        <w:t>Stamped</w:t>
      </w:r>
      <w:r w:rsidRPr="00866F85" w:rsidR="00144150">
        <w:rPr>
          <w:sz w:val="16"/>
          <w:szCs w:val="16"/>
        </w:rPr>
        <w:tab/>
      </w:r>
      <w:r w:rsidRPr="00866F85" w:rsidR="00144150">
        <w:rPr>
          <w:sz w:val="16"/>
          <w:szCs w:val="16"/>
        </w:rPr>
        <w:tab/>
      </w:r>
      <w:r w:rsidRPr="00866F85" w:rsidR="00144150">
        <w:rPr>
          <w:sz w:val="16"/>
          <w:szCs w:val="16"/>
        </w:rPr>
        <w:t>No. of Keys</w:t>
      </w:r>
      <w:r w:rsidRPr="00866F85" w:rsidR="00144150">
        <w:rPr>
          <w:sz w:val="16"/>
          <w:szCs w:val="16"/>
        </w:rPr>
        <w:tab/>
      </w:r>
      <w:r w:rsidRPr="00866F85" w:rsidR="00144150">
        <w:rPr>
          <w:sz w:val="16"/>
          <w:szCs w:val="16"/>
        </w:rPr>
        <w:t>Doors Operated by Key</w:t>
      </w:r>
    </w:p>
    <w:p w:rsidRPr="00866F85" w:rsidR="00144150" w:rsidP="0037728D" w:rsidRDefault="007F343F" w14:paraId="2E65DD0C" w14:textId="77777777">
      <w:pPr>
        <w:pStyle w:val="PR3"/>
      </w:pPr>
      <w:r w:rsidRPr="00866F85">
        <w:t>XAC1</w:t>
      </w:r>
      <w:r w:rsidRPr="00866F85">
        <w:tab/>
      </w:r>
      <w:r w:rsidRPr="00866F85">
        <w:t>GEN</w:t>
      </w:r>
      <w:r w:rsidRPr="00866F85">
        <w:tab/>
      </w:r>
      <w:r w:rsidRPr="00866F85">
        <w:tab/>
      </w:r>
      <w:r w:rsidRPr="00866F85">
        <w:t>6</w:t>
      </w:r>
      <w:r w:rsidRPr="00866F85" w:rsidR="00144150">
        <w:t>0</w:t>
      </w:r>
      <w:r w:rsidRPr="00866F85" w:rsidR="00144150">
        <w:tab/>
      </w:r>
      <w:r w:rsidRPr="00866F85" w:rsidR="00144150">
        <w:tab/>
      </w:r>
      <w:r w:rsidRPr="00866F85" w:rsidR="00144150">
        <w:tab/>
      </w:r>
      <w:r w:rsidRPr="00866F85" w:rsidR="0037728D">
        <w:rPr>
          <w:b/>
        </w:rPr>
        <w:t>&lt;</w:t>
      </w:r>
      <w:r w:rsidRPr="00866F85" w:rsidR="00144150">
        <w:rPr>
          <w:b/>
        </w:rPr>
        <w:t>Insert Doors Operated by Key&gt;</w:t>
      </w:r>
      <w:r w:rsidRPr="00866F85" w:rsidR="00144150">
        <w:t>.</w:t>
      </w:r>
    </w:p>
    <w:p w:rsidRPr="00866F85" w:rsidR="00144150" w:rsidP="0037728D" w:rsidRDefault="00144150" w14:paraId="76BDC202" w14:textId="77777777">
      <w:pPr>
        <w:pStyle w:val="PR4"/>
      </w:pPr>
      <w:r w:rsidRPr="00866F85">
        <w:t>All AC keys (except AC36, AC37, and XAC50) will open these doors.</w:t>
      </w:r>
    </w:p>
    <w:p w:rsidRPr="00866F85" w:rsidR="00144150" w:rsidP="00350F21" w:rsidRDefault="00936CD3" w14:paraId="759FB518" w14:textId="77777777">
      <w:pPr>
        <w:pStyle w:val="CMT"/>
      </w:pPr>
      <w:r w:rsidRPr="00866F85">
        <w:t>EDIT REQUIRED</w:t>
      </w:r>
      <w:r w:rsidRPr="00866F85" w:rsidR="00144150">
        <w:t>:</w:t>
      </w:r>
      <w:r w:rsidRPr="00866F85" w:rsidR="00144150">
        <w:rPr>
          <w:b w:val="0"/>
        </w:rPr>
        <w:t xml:space="preserve">  Delete the reference in following paragraph to doors between Offices if there are none.</w:t>
      </w:r>
    </w:p>
    <w:p w:rsidRPr="00866F85" w:rsidR="00144150" w:rsidP="0037728D" w:rsidRDefault="00144150" w14:paraId="3920453C" w14:textId="77777777">
      <w:pPr>
        <w:pStyle w:val="PR2"/>
      </w:pPr>
      <w:r w:rsidRPr="00866F85">
        <w:t>Bishop's Offices and Doors Between Bishop's And Clerk's Offices:</w:t>
      </w:r>
    </w:p>
    <w:p w:rsidRPr="00866F85" w:rsidR="00144150" w:rsidP="0037728D" w:rsidRDefault="00144150" w14:paraId="5EA921F0" w14:textId="77777777">
      <w:pPr>
        <w:pStyle w:val="PR3"/>
      </w:pPr>
      <w:r w:rsidRPr="00866F85">
        <w:t>AC2</w:t>
      </w:r>
      <w:r w:rsidRPr="00866F85">
        <w:tab/>
      </w:r>
      <w:r w:rsidRPr="00866F85">
        <w:t>BP-1</w:t>
      </w:r>
      <w:r w:rsidRPr="00866F85">
        <w:tab/>
      </w:r>
      <w:r w:rsidRPr="00866F85">
        <w:tab/>
      </w:r>
      <w:r w:rsidRPr="00866F85">
        <w:t>5</w:t>
      </w:r>
      <w:r w:rsidRPr="00866F85">
        <w:tab/>
      </w:r>
      <w:r w:rsidRPr="00866F85">
        <w:tab/>
      </w:r>
      <w:r w:rsidRPr="00866F85">
        <w:tab/>
      </w:r>
      <w:r w:rsidRPr="00866F85">
        <w:t>&lt;</w:t>
      </w:r>
      <w:r w:rsidRPr="00866F85">
        <w:rPr>
          <w:b/>
        </w:rPr>
        <w:t>Insert Doors</w:t>
      </w:r>
      <w:r w:rsidRPr="00866F85">
        <w:t>&gt;, and doors under paragraphs A, E, H, and J.</w:t>
      </w:r>
    </w:p>
    <w:p w:rsidRPr="00866F85" w:rsidR="00144150" w:rsidP="0037728D" w:rsidRDefault="00144150" w14:paraId="36F39759" w14:textId="77777777">
      <w:pPr>
        <w:pStyle w:val="PR3"/>
      </w:pPr>
      <w:r w:rsidRPr="00866F85">
        <w:t>AC3</w:t>
      </w:r>
      <w:r w:rsidRPr="00866F85">
        <w:tab/>
      </w:r>
      <w:r w:rsidRPr="00866F85">
        <w:t>BP-2</w:t>
      </w:r>
      <w:r w:rsidRPr="00866F85">
        <w:tab/>
      </w:r>
      <w:r w:rsidRPr="00866F85">
        <w:tab/>
      </w:r>
      <w:r w:rsidRPr="00866F85">
        <w:t>5</w:t>
      </w:r>
      <w:r w:rsidRPr="00866F85">
        <w:tab/>
      </w:r>
      <w:r w:rsidRPr="00866F85">
        <w:tab/>
      </w:r>
      <w:r w:rsidRPr="00866F85">
        <w:tab/>
      </w:r>
      <w:r w:rsidRPr="00866F85">
        <w:t>&lt;</w:t>
      </w:r>
      <w:r w:rsidRPr="00866F85">
        <w:rPr>
          <w:b/>
        </w:rPr>
        <w:t>Insert Doors</w:t>
      </w:r>
      <w:r w:rsidRPr="00866F85">
        <w:t>&gt;, and doors under paragraphs A, E, H, and J.</w:t>
      </w:r>
    </w:p>
    <w:p w:rsidRPr="00866F85" w:rsidR="00144150" w:rsidP="0037728D" w:rsidRDefault="00144150" w14:paraId="2051904F" w14:textId="77777777">
      <w:pPr>
        <w:pStyle w:val="PR3"/>
      </w:pPr>
      <w:r w:rsidRPr="00866F85">
        <w:t>AC4</w:t>
      </w:r>
      <w:r w:rsidRPr="00866F85">
        <w:tab/>
      </w:r>
      <w:r w:rsidRPr="00866F85">
        <w:t>BP-3</w:t>
      </w:r>
      <w:r w:rsidRPr="00866F85">
        <w:tab/>
      </w:r>
      <w:r w:rsidRPr="00866F85">
        <w:tab/>
      </w:r>
      <w:r w:rsidRPr="00866F85">
        <w:t>5</w:t>
      </w:r>
      <w:r w:rsidRPr="00866F85">
        <w:tab/>
      </w:r>
      <w:r w:rsidRPr="00866F85">
        <w:tab/>
      </w:r>
      <w:r w:rsidRPr="00866F85">
        <w:tab/>
      </w:r>
      <w:r w:rsidRPr="00866F85">
        <w:t>&lt;</w:t>
      </w:r>
      <w:r w:rsidRPr="00866F85">
        <w:rPr>
          <w:b/>
        </w:rPr>
        <w:t>Insert Doors</w:t>
      </w:r>
      <w:r w:rsidRPr="00866F85">
        <w:t>&gt;, and doors under paragraphs A, E, H, and J.</w:t>
      </w:r>
    </w:p>
    <w:p w:rsidRPr="00866F85" w:rsidR="00144150" w:rsidP="0037728D" w:rsidRDefault="00144150" w14:paraId="16CEB4A6" w14:textId="77777777">
      <w:pPr>
        <w:pStyle w:val="PR3"/>
      </w:pPr>
      <w:r w:rsidRPr="00866F85">
        <w:t>AC5</w:t>
      </w:r>
      <w:r w:rsidRPr="00866F85">
        <w:tab/>
      </w:r>
      <w:r w:rsidRPr="00866F85">
        <w:t>BP-4</w:t>
      </w:r>
      <w:r w:rsidRPr="00866F85">
        <w:tab/>
      </w:r>
      <w:r w:rsidRPr="00866F85">
        <w:tab/>
      </w:r>
      <w:r w:rsidRPr="00866F85">
        <w:t>5</w:t>
      </w:r>
      <w:r w:rsidRPr="00866F85">
        <w:tab/>
      </w:r>
      <w:r w:rsidRPr="00866F85">
        <w:tab/>
      </w:r>
      <w:r w:rsidRPr="00866F85">
        <w:tab/>
      </w:r>
      <w:r w:rsidRPr="00866F85">
        <w:t>&lt;</w:t>
      </w:r>
      <w:r w:rsidRPr="00866F85">
        <w:rPr>
          <w:b/>
        </w:rPr>
        <w:t>Insert Doors</w:t>
      </w:r>
      <w:r w:rsidRPr="00866F85">
        <w:t>&gt;, and doors under paragraphs A, E, H, and J.</w:t>
      </w:r>
    </w:p>
    <w:p w:rsidRPr="00866F85" w:rsidR="00144150" w:rsidP="0037728D" w:rsidRDefault="00144150" w14:paraId="752330AB" w14:textId="77777777">
      <w:pPr>
        <w:pStyle w:val="PR2"/>
      </w:pPr>
      <w:r w:rsidRPr="00866F85">
        <w:t>Clerk's Offices:</w:t>
      </w:r>
    </w:p>
    <w:p w:rsidRPr="00866F85" w:rsidR="00144150" w:rsidP="0037728D" w:rsidRDefault="00144150" w14:paraId="7C090209" w14:textId="77777777">
      <w:pPr>
        <w:pStyle w:val="PR3"/>
      </w:pPr>
      <w:r w:rsidRPr="00866F85">
        <w:t>XAC6</w:t>
      </w:r>
      <w:r w:rsidRPr="00866F85">
        <w:tab/>
      </w:r>
      <w:r w:rsidRPr="00866F85">
        <w:t>CLK-1</w:t>
      </w:r>
      <w:r w:rsidRPr="00866F85">
        <w:tab/>
      </w:r>
      <w:r w:rsidRPr="00866F85">
        <w:tab/>
      </w:r>
      <w:r w:rsidRPr="00866F85">
        <w:t>3</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63901961" w14:textId="77777777">
      <w:pPr>
        <w:pStyle w:val="PR3"/>
      </w:pPr>
      <w:r w:rsidRPr="00866F85">
        <w:t>XAC7</w:t>
      </w:r>
      <w:r w:rsidRPr="00866F85">
        <w:tab/>
      </w:r>
      <w:r w:rsidRPr="00866F85">
        <w:t>CLK-2</w:t>
      </w:r>
      <w:r w:rsidRPr="00866F85">
        <w:tab/>
      </w:r>
      <w:r w:rsidRPr="00866F85">
        <w:tab/>
      </w:r>
      <w:r w:rsidRPr="00866F85">
        <w:t>3</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4D6849C4" w14:textId="77777777">
      <w:pPr>
        <w:pStyle w:val="PR3"/>
      </w:pPr>
      <w:r w:rsidRPr="00866F85">
        <w:t>XAC8</w:t>
      </w:r>
      <w:r w:rsidRPr="00866F85">
        <w:tab/>
      </w:r>
      <w:r w:rsidRPr="00866F85">
        <w:t>CLK-3</w:t>
      </w:r>
      <w:r w:rsidRPr="00866F85">
        <w:tab/>
      </w:r>
      <w:r w:rsidRPr="00866F85">
        <w:tab/>
      </w:r>
      <w:r w:rsidRPr="00866F85">
        <w:t>3</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33EA3E6F" w14:textId="77777777">
      <w:pPr>
        <w:pStyle w:val="PR3"/>
      </w:pPr>
      <w:r w:rsidRPr="00866F85">
        <w:t>XAC9</w:t>
      </w:r>
      <w:r w:rsidRPr="00866F85">
        <w:tab/>
      </w:r>
      <w:r w:rsidRPr="00866F85">
        <w:t>CLK-4</w:t>
      </w:r>
      <w:r w:rsidRPr="00866F85">
        <w:tab/>
      </w:r>
      <w:r w:rsidRPr="00866F85">
        <w:tab/>
      </w:r>
      <w:r w:rsidRPr="00866F85">
        <w:t>3</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331FBBD4" w14:textId="77777777">
      <w:pPr>
        <w:pStyle w:val="PR4"/>
      </w:pPr>
      <w:r w:rsidRPr="00866F85">
        <w:t>Keys to Bishop's Office will also open Clerk's Office, Bishop-1 to Clerk-1, etc.</w:t>
      </w:r>
    </w:p>
    <w:p w:rsidRPr="00866F85" w:rsidR="00144150" w:rsidP="0037728D" w:rsidRDefault="00144150" w14:paraId="0F1A613D" w14:textId="77777777">
      <w:pPr>
        <w:pStyle w:val="PR2"/>
      </w:pPr>
      <w:r w:rsidRPr="00866F85">
        <w:t>Auxiliary Organization Storage Spaces:</w:t>
      </w:r>
    </w:p>
    <w:p w:rsidRPr="00866F85" w:rsidR="00144150" w:rsidP="0037728D" w:rsidRDefault="00144150" w14:paraId="1DF3F154" w14:textId="77777777">
      <w:pPr>
        <w:pStyle w:val="PR3"/>
      </w:pPr>
      <w:r w:rsidRPr="00866F85">
        <w:t>AC10</w:t>
      </w:r>
      <w:r w:rsidRPr="00866F85">
        <w:tab/>
      </w:r>
      <w:r w:rsidRPr="00866F85">
        <w:t>AUX-1</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3A57CC06" w14:textId="77777777">
      <w:pPr>
        <w:pStyle w:val="PR3"/>
      </w:pPr>
      <w:r w:rsidRPr="00866F85">
        <w:t>AC11</w:t>
      </w:r>
      <w:r w:rsidRPr="00866F85">
        <w:tab/>
      </w:r>
      <w:r w:rsidRPr="00866F85">
        <w:t>AUX-2</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7D8172D7" w14:textId="77777777">
      <w:pPr>
        <w:pStyle w:val="PR3"/>
      </w:pPr>
      <w:r w:rsidRPr="00866F85">
        <w:t>AC12</w:t>
      </w:r>
      <w:r w:rsidRPr="00866F85">
        <w:tab/>
      </w:r>
      <w:r w:rsidRPr="00866F85">
        <w:t>AUX-3</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61BC4FC5" w14:textId="77777777">
      <w:pPr>
        <w:pStyle w:val="PR3"/>
      </w:pPr>
      <w:r w:rsidRPr="00866F85">
        <w:t>AC13</w:t>
      </w:r>
      <w:r w:rsidRPr="00866F85">
        <w:tab/>
      </w:r>
      <w:r w:rsidRPr="00866F85">
        <w:t>AUX-4</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2A31013A" w14:textId="77777777">
      <w:pPr>
        <w:pStyle w:val="PR3"/>
      </w:pPr>
      <w:r w:rsidRPr="00866F85">
        <w:t>AC14</w:t>
      </w:r>
      <w:r w:rsidRPr="00866F85">
        <w:tab/>
      </w:r>
      <w:r w:rsidRPr="00866F85">
        <w:t>AUX-5</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315E569D" w14:textId="77777777">
      <w:pPr>
        <w:pStyle w:val="PR3"/>
      </w:pPr>
      <w:r w:rsidRPr="00866F85">
        <w:t>AC15</w:t>
      </w:r>
      <w:r w:rsidRPr="00866F85">
        <w:tab/>
      </w:r>
      <w:r w:rsidRPr="00866F85">
        <w:t>AUX-6</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4A44264A" w14:textId="77777777">
      <w:pPr>
        <w:pStyle w:val="PR3"/>
      </w:pPr>
      <w:r w:rsidRPr="00866F85">
        <w:t>AC16</w:t>
      </w:r>
      <w:r w:rsidRPr="00866F85">
        <w:tab/>
      </w:r>
      <w:r w:rsidRPr="00866F85">
        <w:t>AUX-7</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7CC2187D" w14:textId="77777777">
      <w:pPr>
        <w:pStyle w:val="PR3"/>
      </w:pPr>
      <w:r w:rsidRPr="00866F85">
        <w:t>AC17</w:t>
      </w:r>
      <w:r w:rsidRPr="00866F85">
        <w:tab/>
      </w:r>
      <w:r w:rsidRPr="00866F85">
        <w:t>AUX-8</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0201F962" w14:textId="77777777">
      <w:pPr>
        <w:pStyle w:val="PR3"/>
      </w:pPr>
      <w:r w:rsidRPr="00866F85">
        <w:t>AC18</w:t>
      </w:r>
      <w:r w:rsidRPr="00866F85">
        <w:tab/>
      </w:r>
      <w:r w:rsidRPr="00866F85">
        <w:t>AUX-9</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31D19E0F" w14:textId="77777777">
      <w:pPr>
        <w:pStyle w:val="PR3"/>
      </w:pPr>
      <w:r w:rsidRPr="00866F85">
        <w:t>AC19</w:t>
      </w:r>
      <w:r w:rsidRPr="00866F85">
        <w:tab/>
      </w:r>
      <w:r w:rsidRPr="00866F85">
        <w:t>AUX-10</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26FD8E49" w14:textId="77777777">
      <w:pPr>
        <w:pStyle w:val="PR3"/>
      </w:pPr>
      <w:r w:rsidRPr="00866F85">
        <w:t>AC20</w:t>
      </w:r>
      <w:r w:rsidRPr="00866F85">
        <w:tab/>
      </w:r>
      <w:r w:rsidRPr="00866F85">
        <w:t>AUX-11</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07A248B2" w14:textId="77777777">
      <w:pPr>
        <w:pStyle w:val="PR3"/>
      </w:pPr>
      <w:r w:rsidRPr="00866F85">
        <w:t>AC21</w:t>
      </w:r>
      <w:r w:rsidRPr="00866F85">
        <w:tab/>
      </w:r>
      <w:r w:rsidRPr="00866F85">
        <w:t>AUX-12</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39C6FEF3" w14:textId="77777777">
      <w:pPr>
        <w:pStyle w:val="PR3"/>
      </w:pPr>
      <w:r w:rsidRPr="00866F85">
        <w:t>AC22</w:t>
      </w:r>
      <w:r w:rsidRPr="00866F85">
        <w:tab/>
      </w:r>
      <w:r w:rsidRPr="00866F85">
        <w:t>AUX-13</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3D0EAA18" w14:textId="77777777">
      <w:pPr>
        <w:pStyle w:val="PR3"/>
      </w:pPr>
      <w:r w:rsidRPr="00866F85">
        <w:t>AC23</w:t>
      </w:r>
      <w:r w:rsidRPr="00866F85">
        <w:tab/>
      </w:r>
      <w:r w:rsidRPr="00866F85">
        <w:t>AUX-14</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5998DE2C" w14:textId="77777777">
      <w:pPr>
        <w:pStyle w:val="PR3"/>
      </w:pPr>
      <w:r w:rsidRPr="00866F85">
        <w:t>AC24</w:t>
      </w:r>
      <w:r w:rsidRPr="00866F85">
        <w:tab/>
      </w:r>
      <w:r w:rsidRPr="00866F85">
        <w:t>AUX-15</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144150" w14:paraId="2809B1B5"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37728D" w:rsidRDefault="0080492A" w14:paraId="02165BAE" w14:textId="77777777">
      <w:pPr>
        <w:pStyle w:val="PR3"/>
      </w:pPr>
      <w:r w:rsidRPr="00866F85">
        <w:t xml:space="preserve">XAC35 </w:t>
      </w:r>
      <w:r w:rsidRPr="00866F85" w:rsidR="007F343F">
        <w:t>MTL CTR</w:t>
      </w:r>
      <w:r w:rsidRPr="00866F85" w:rsidR="007F343F">
        <w:tab/>
      </w:r>
      <w:r w:rsidRPr="00866F85" w:rsidR="007F343F">
        <w:t>8</w:t>
      </w:r>
      <w:r w:rsidRPr="00866F85" w:rsidR="00144150">
        <w:tab/>
      </w:r>
      <w:r w:rsidRPr="00866F85">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25180EFE" w14:textId="77777777">
      <w:pPr>
        <w:pStyle w:val="PR4"/>
      </w:pPr>
      <w:r w:rsidRPr="00866F85">
        <w:t xml:space="preserve">Keys to Bishop's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37728D" w:rsidRDefault="00144150" w14:paraId="54567144" w14:textId="77777777">
      <w:pPr>
        <w:pStyle w:val="PR2"/>
      </w:pPr>
      <w:r w:rsidRPr="00866F85">
        <w:t>Mechanical And Utility Rooms:</w:t>
      </w:r>
    </w:p>
    <w:p w:rsidRPr="00866F85" w:rsidR="00144150" w:rsidP="0037728D" w:rsidRDefault="00144150" w14:paraId="084A413E" w14:textId="77777777">
      <w:pPr>
        <w:pStyle w:val="PR3"/>
      </w:pPr>
      <w:r w:rsidRPr="00866F85">
        <w:t>AC36</w:t>
      </w:r>
      <w:r w:rsidRPr="00866F85">
        <w:tab/>
      </w:r>
      <w:r w:rsidRPr="00866F85">
        <w:t>MECH</w:t>
      </w:r>
      <w:r w:rsidRPr="00866F85">
        <w:tab/>
      </w:r>
      <w:r w:rsidRPr="00866F85">
        <w:tab/>
      </w:r>
      <w:r w:rsidRPr="00866F85">
        <w:t>2</w:t>
      </w:r>
      <w:r w:rsidRPr="00866F85">
        <w:tab/>
      </w:r>
      <w:r w:rsidRPr="00866F85">
        <w:tab/>
      </w:r>
      <w:r w:rsidRPr="00866F85">
        <w:tab/>
      </w:r>
      <w:r w:rsidRPr="00866F85">
        <w:t>&lt;</w:t>
      </w:r>
      <w:r w:rsidRPr="00866F85">
        <w:rPr>
          <w:b/>
        </w:rPr>
        <w:t>Insert Doors</w:t>
      </w:r>
      <w:r w:rsidRPr="00866F85">
        <w:t>&gt;</w:t>
      </w:r>
    </w:p>
    <w:p w:rsidRPr="00866F85" w:rsidR="00144150" w:rsidP="0037728D" w:rsidRDefault="00144150" w14:paraId="7053A2C9" w14:textId="77777777">
      <w:pPr>
        <w:pStyle w:val="PR2"/>
      </w:pPr>
      <w:r w:rsidRPr="00866F85">
        <w:t>Custodial Storage Spaces And Mesh Door:</w:t>
      </w:r>
    </w:p>
    <w:p w:rsidRPr="00866F85" w:rsidR="00144150" w:rsidP="0037728D" w:rsidRDefault="00144150" w14:paraId="7735CB0E" w14:textId="77777777">
      <w:pPr>
        <w:pStyle w:val="PR3"/>
      </w:pPr>
      <w:r w:rsidRPr="00866F85">
        <w:t>AC37</w:t>
      </w:r>
      <w:r w:rsidRPr="00866F85">
        <w:tab/>
      </w:r>
      <w:r w:rsidRPr="00866F85">
        <w:t>CUST</w:t>
      </w:r>
      <w:r w:rsidRPr="00866F85">
        <w:tab/>
      </w:r>
      <w:r w:rsidRPr="00866F85">
        <w:tab/>
      </w:r>
      <w:r w:rsidRPr="00866F85">
        <w:t>2</w:t>
      </w:r>
      <w:r w:rsidRPr="00866F85">
        <w:tab/>
      </w:r>
      <w:r w:rsidRPr="00866F85">
        <w:tab/>
      </w:r>
      <w:r w:rsidRPr="00866F85">
        <w:tab/>
      </w:r>
      <w:r w:rsidRPr="00866F85" w:rsidR="007F5946">
        <w:t>&lt;</w:t>
      </w:r>
      <w:r w:rsidRPr="00866F85" w:rsidR="007F5946">
        <w:rPr>
          <w:b/>
        </w:rPr>
        <w:t>Insert Doors</w:t>
      </w:r>
      <w:r w:rsidRPr="00866F85" w:rsidR="007F5946">
        <w:t>&gt;</w:t>
      </w:r>
    </w:p>
    <w:p w:rsidRPr="00866F85" w:rsidR="00144150" w:rsidP="0037728D" w:rsidRDefault="00144150" w14:paraId="7AF26DC0" w14:textId="77777777">
      <w:pPr>
        <w:pStyle w:val="PR2"/>
      </w:pPr>
      <w:r w:rsidRPr="00866F85">
        <w:t>Room Housing ATC Panel:</w:t>
      </w:r>
    </w:p>
    <w:p w:rsidRPr="00866F85" w:rsidR="00144150" w:rsidP="0037728D" w:rsidRDefault="00144150" w14:paraId="117517FA" w14:textId="77777777">
      <w:pPr>
        <w:pStyle w:val="PR3"/>
      </w:pPr>
      <w:r w:rsidRPr="00866F85">
        <w:t>AC38</w:t>
      </w:r>
      <w:r w:rsidRPr="00866F85">
        <w:tab/>
      </w:r>
      <w:r w:rsidRPr="00866F85">
        <w:t>ATC</w:t>
      </w:r>
      <w:r w:rsidRPr="00866F85">
        <w:tab/>
      </w:r>
      <w:r w:rsidRPr="00866F85">
        <w:tab/>
      </w:r>
      <w:r w:rsidRPr="00866F85">
        <w:t>2</w:t>
      </w:r>
      <w:r w:rsidRPr="00866F85">
        <w:tab/>
      </w:r>
      <w:r w:rsidRPr="00866F85">
        <w:tab/>
      </w:r>
      <w:r w:rsidRPr="00866F85">
        <w:tab/>
      </w:r>
      <w:r w:rsidRPr="00866F85" w:rsidR="007F5946">
        <w:t>&lt;</w:t>
      </w:r>
      <w:r w:rsidRPr="00866F85" w:rsidR="007F5946">
        <w:rPr>
          <w:b/>
        </w:rPr>
        <w:t>Insert Doors</w:t>
      </w:r>
      <w:r w:rsidRPr="00866F85" w:rsidR="007F5946">
        <w:t>&gt;</w:t>
      </w:r>
    </w:p>
    <w:p w:rsidRPr="00866F85" w:rsidR="00144150" w:rsidP="0037728D" w:rsidRDefault="00144150" w14:paraId="2CAC9B8B"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Exterior Door:</w:t>
      </w:r>
    </w:p>
    <w:p w:rsidRPr="00866F85" w:rsidR="00144150" w:rsidP="0037728D" w:rsidRDefault="007F5946" w14:paraId="1E1D2D2A" w14:textId="77777777">
      <w:pPr>
        <w:pStyle w:val="PR3"/>
      </w:pPr>
      <w:r w:rsidRPr="00866F85">
        <w:t>XAC</w:t>
      </w:r>
      <w:r w:rsidRPr="00866F85" w:rsidR="0080492A">
        <w:t xml:space="preserve">50 </w:t>
      </w:r>
      <w:r w:rsidRPr="00866F85" w:rsidR="00144150">
        <w:t>F H</w:t>
      </w:r>
      <w:r w:rsidRPr="00866F85" w:rsidR="00144150">
        <w:tab/>
      </w:r>
      <w:r w:rsidRPr="00866F85" w:rsidR="00144150">
        <w:tab/>
      </w:r>
      <w:r w:rsidRPr="00866F85" w:rsidR="00144150">
        <w:t>5</w:t>
      </w:r>
      <w:r w:rsidRPr="00866F85" w:rsidR="00144150">
        <w:tab/>
      </w:r>
      <w:r w:rsidRPr="00866F85" w:rsidR="00144150">
        <w:tab/>
      </w:r>
      <w:r w:rsidRPr="00866F85" w:rsidR="0080492A">
        <w:tab/>
      </w:r>
      <w:r w:rsidRPr="00866F85" w:rsidR="00144150">
        <w:t>&lt;</w:t>
      </w:r>
      <w:r w:rsidRPr="00866F85" w:rsidR="00144150">
        <w:rPr>
          <w:b/>
        </w:rPr>
        <w:t>Insert Doors</w:t>
      </w:r>
      <w:r w:rsidRPr="00866F85" w:rsidR="00144150">
        <w:t>&gt;</w:t>
      </w:r>
    </w:p>
    <w:p w:rsidRPr="00866F85" w:rsidR="00144150" w:rsidP="0037728D" w:rsidRDefault="00144150" w14:paraId="1D1E4B81" w14:textId="77777777">
      <w:pPr>
        <w:pStyle w:val="PR4"/>
      </w:pPr>
      <w:r w:rsidRPr="00866F85">
        <w:t xml:space="preserve">Keys to Bishop's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144150" w:rsidP="00350F21" w:rsidRDefault="00936CD3" w14:paraId="791E9230" w14:textId="77777777">
      <w:pPr>
        <w:pStyle w:val="CMT"/>
      </w:pPr>
      <w:r w:rsidRPr="00866F85">
        <w:t>EDIT REQUIRED</w:t>
      </w:r>
      <w:r w:rsidRPr="00866F85" w:rsidR="00144150">
        <w:t>:</w:t>
      </w:r>
      <w:r w:rsidRPr="00866F85" w:rsidR="00144150">
        <w:rPr>
          <w:b w:val="0"/>
        </w:rPr>
        <w:t xml:space="preserve">  Delete following paragraph if no post indicator valve on exterior fire protection system.  List any other padlocks necessary.</w:t>
      </w:r>
    </w:p>
    <w:p w:rsidRPr="00866F85" w:rsidR="00144150" w:rsidP="0037728D" w:rsidRDefault="00144150" w14:paraId="5D0605A4" w14:textId="77777777">
      <w:pPr>
        <w:pStyle w:val="PR2"/>
      </w:pPr>
      <w:r w:rsidRPr="00866F85">
        <w:t>Padlock for Post Indicator Valve</w:t>
      </w:r>
      <w:r w:rsidRPr="00866F85" w:rsidR="00F518E3">
        <w:t>:</w:t>
      </w:r>
    </w:p>
    <w:p w:rsidRPr="00866F85" w:rsidR="00144150" w:rsidP="0037728D" w:rsidRDefault="00144150" w14:paraId="326BBCF3" w14:textId="77777777">
      <w:pPr>
        <w:pStyle w:val="PR3"/>
      </w:pPr>
      <w:r w:rsidRPr="00866F85">
        <w:t>Key so keys to all Bishop's Offices open padlock.</w:t>
      </w:r>
    </w:p>
    <w:p w:rsidRPr="00866F85" w:rsidR="00144150" w:rsidP="0037728D" w:rsidRDefault="007F5946" w14:paraId="6977708A" w14:textId="77777777">
      <w:pPr>
        <w:pStyle w:val="PR1"/>
      </w:pPr>
      <w:r w:rsidRPr="00866F85">
        <w:t xml:space="preserve">STAKE ONE, </w:t>
      </w:r>
      <w:r w:rsidRPr="00866F85" w:rsidR="00144150">
        <w:t xml:space="preserve">BUILDING </w:t>
      </w:r>
      <w:r w:rsidRPr="00866F85">
        <w:t>FOUR</w:t>
      </w:r>
      <w:r w:rsidRPr="00866F85" w:rsidR="00144150">
        <w:t xml:space="preserve"> F</w:t>
      </w:r>
      <w:r w:rsidRPr="00866F85">
        <w:t>I</w:t>
      </w:r>
      <w:r w:rsidRPr="00866F85" w:rsidR="00144150">
        <w:t>NISH HARDWARE KEYING SCHEDULE</w:t>
      </w:r>
    </w:p>
    <w:p w:rsidRPr="00866F85" w:rsidR="00144150" w:rsidP="0037728D" w:rsidRDefault="00144150" w14:paraId="480E72A0" w14:textId="77777777">
      <w:pPr>
        <w:pStyle w:val="PR2"/>
      </w:pPr>
      <w:r w:rsidRPr="00866F85">
        <w:t>Building Address: _______________________________________________________.</w:t>
      </w:r>
    </w:p>
    <w:p w:rsidRPr="00866F85" w:rsidR="00144150" w:rsidP="0037728D" w:rsidRDefault="00144150" w14:paraId="513A56A1"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144150" w:rsidP="00144150" w:rsidRDefault="0037728D" w14:paraId="682A5909" w14:textId="77777777">
      <w:pPr>
        <w:ind w:left="360" w:firstLine="360"/>
        <w:rPr>
          <w:sz w:val="16"/>
          <w:szCs w:val="16"/>
        </w:rPr>
      </w:pPr>
      <w:r w:rsidRPr="00866F85">
        <w:tab/>
      </w:r>
      <w:r w:rsidRPr="00866F85" w:rsidR="00144150">
        <w:tab/>
      </w:r>
      <w:r w:rsidRPr="00866F85" w:rsidR="00144150">
        <w:tab/>
      </w:r>
      <w:r w:rsidRPr="00866F85" w:rsidR="00144150">
        <w:rPr>
          <w:sz w:val="16"/>
          <w:szCs w:val="16"/>
        </w:rPr>
        <w:t>Key</w:t>
      </w:r>
      <w:r w:rsidRPr="00866F85" w:rsidR="00144150">
        <w:rPr>
          <w:sz w:val="16"/>
          <w:szCs w:val="16"/>
        </w:rPr>
        <w:tab/>
      </w:r>
      <w:r w:rsidRPr="00866F85" w:rsidR="00144150">
        <w:rPr>
          <w:sz w:val="16"/>
          <w:szCs w:val="16"/>
        </w:rPr>
        <w:tab/>
      </w:r>
      <w:r w:rsidRPr="00866F85" w:rsidR="00144150">
        <w:rPr>
          <w:sz w:val="16"/>
          <w:szCs w:val="16"/>
        </w:rPr>
        <w:t>Stamped</w:t>
      </w:r>
      <w:r w:rsidRPr="00866F85" w:rsidR="00144150">
        <w:rPr>
          <w:sz w:val="16"/>
          <w:szCs w:val="16"/>
        </w:rPr>
        <w:tab/>
      </w:r>
      <w:r w:rsidRPr="00866F85" w:rsidR="00144150">
        <w:rPr>
          <w:sz w:val="16"/>
          <w:szCs w:val="16"/>
        </w:rPr>
        <w:tab/>
      </w:r>
      <w:r w:rsidRPr="00866F85" w:rsidR="00144150">
        <w:rPr>
          <w:sz w:val="16"/>
          <w:szCs w:val="16"/>
        </w:rPr>
        <w:t>No. of Keys</w:t>
      </w:r>
      <w:r w:rsidRPr="00866F85" w:rsidR="00144150">
        <w:rPr>
          <w:sz w:val="16"/>
          <w:szCs w:val="16"/>
        </w:rPr>
        <w:tab/>
      </w:r>
      <w:r w:rsidRPr="00866F85" w:rsidR="00144150">
        <w:rPr>
          <w:sz w:val="16"/>
          <w:szCs w:val="16"/>
        </w:rPr>
        <w:t>Doors Operated by Key</w:t>
      </w:r>
    </w:p>
    <w:p w:rsidRPr="00866F85" w:rsidR="00144150" w:rsidP="0037728D" w:rsidRDefault="007F5946" w14:paraId="1308EA82" w14:textId="77777777">
      <w:pPr>
        <w:pStyle w:val="PR3"/>
      </w:pPr>
      <w:r w:rsidRPr="00866F85">
        <w:t>XAD</w:t>
      </w:r>
      <w:r w:rsidRPr="00866F85" w:rsidR="007F343F">
        <w:t>1</w:t>
      </w:r>
      <w:r w:rsidRPr="00866F85" w:rsidR="007F343F">
        <w:tab/>
      </w:r>
      <w:r w:rsidRPr="00866F85" w:rsidR="007F343F">
        <w:t>GEN</w:t>
      </w:r>
      <w:r w:rsidRPr="00866F85" w:rsidR="007F343F">
        <w:tab/>
      </w:r>
      <w:r w:rsidRPr="00866F85" w:rsidR="007F343F">
        <w:tab/>
      </w:r>
      <w:r w:rsidRPr="00866F85" w:rsidR="007F343F">
        <w:t>6</w:t>
      </w:r>
      <w:r w:rsidRPr="00866F85" w:rsidR="00144150">
        <w:t>0</w:t>
      </w:r>
      <w:r w:rsidRPr="00866F85" w:rsidR="00144150">
        <w:tab/>
      </w:r>
      <w:r w:rsidRPr="00866F85" w:rsidR="00144150">
        <w:tab/>
      </w:r>
      <w:r w:rsidRPr="00866F85" w:rsidR="00144150">
        <w:tab/>
      </w:r>
      <w:r w:rsidRPr="00866F85" w:rsidR="00144150">
        <w:rPr>
          <w:b/>
        </w:rPr>
        <w:t>&lt;Insert Doors Operated by Key&gt;</w:t>
      </w:r>
      <w:r w:rsidRPr="00866F85" w:rsidR="00144150">
        <w:t>.</w:t>
      </w:r>
    </w:p>
    <w:p w:rsidRPr="00866F85" w:rsidR="00144150" w:rsidP="0037728D" w:rsidRDefault="007F5946" w14:paraId="5A894699" w14:textId="77777777">
      <w:pPr>
        <w:pStyle w:val="PR4"/>
      </w:pPr>
      <w:r w:rsidRPr="00866F85">
        <w:t>All AD keys (except AD36, AD37, and XAD</w:t>
      </w:r>
      <w:r w:rsidRPr="00866F85" w:rsidR="00144150">
        <w:t>50) will open these doors.</w:t>
      </w:r>
    </w:p>
    <w:p w:rsidRPr="00866F85" w:rsidR="00144150" w:rsidP="00350F21" w:rsidRDefault="00936CD3" w14:paraId="315DFA55" w14:textId="77777777">
      <w:pPr>
        <w:pStyle w:val="CMT"/>
      </w:pPr>
      <w:r w:rsidRPr="00866F85">
        <w:t>EDIT REQUIRED</w:t>
      </w:r>
      <w:r w:rsidRPr="00866F85" w:rsidR="00144150">
        <w:t>:</w:t>
      </w:r>
      <w:r w:rsidRPr="00866F85" w:rsidR="00144150">
        <w:rPr>
          <w:b w:val="0"/>
        </w:rPr>
        <w:t xml:space="preserve">  Delete the reference in following paragraph to doors between Offices if there are none.</w:t>
      </w:r>
    </w:p>
    <w:p w:rsidRPr="00866F85" w:rsidR="00144150" w:rsidP="0037728D" w:rsidRDefault="00144150" w14:paraId="31B9C211" w14:textId="77777777">
      <w:pPr>
        <w:pStyle w:val="PR2"/>
      </w:pPr>
      <w:r w:rsidRPr="00866F85">
        <w:t>Bishop's Offices and Doors Between Bishop's And Clerk's Offices:</w:t>
      </w:r>
    </w:p>
    <w:p w:rsidRPr="00866F85" w:rsidR="00144150" w:rsidP="0037728D" w:rsidRDefault="007F5946" w14:paraId="6400C05C" w14:textId="77777777">
      <w:pPr>
        <w:pStyle w:val="PR3"/>
      </w:pPr>
      <w:r w:rsidRPr="00866F85">
        <w:t>AD</w:t>
      </w:r>
      <w:r w:rsidRPr="00866F85" w:rsidR="00144150">
        <w:t>2</w:t>
      </w:r>
      <w:r w:rsidRPr="00866F85" w:rsidR="00144150">
        <w:tab/>
      </w:r>
      <w:r w:rsidRPr="00866F85" w:rsidR="00144150">
        <w:t>BP-1</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7F5946" w14:paraId="4A65901B" w14:textId="77777777">
      <w:pPr>
        <w:pStyle w:val="PR3"/>
      </w:pPr>
      <w:r w:rsidRPr="00866F85">
        <w:t>AD</w:t>
      </w:r>
      <w:r w:rsidRPr="00866F85" w:rsidR="00144150">
        <w:t>3</w:t>
      </w:r>
      <w:r w:rsidRPr="00866F85" w:rsidR="00144150">
        <w:tab/>
      </w:r>
      <w:r w:rsidRPr="00866F85" w:rsidR="00144150">
        <w:t>BP-2</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7F5946" w14:paraId="1602AC95" w14:textId="77777777">
      <w:pPr>
        <w:pStyle w:val="PR3"/>
      </w:pPr>
      <w:r w:rsidRPr="00866F85">
        <w:t>AD</w:t>
      </w:r>
      <w:r w:rsidRPr="00866F85" w:rsidR="00144150">
        <w:t>4</w:t>
      </w:r>
      <w:r w:rsidRPr="00866F85" w:rsidR="00144150">
        <w:tab/>
      </w:r>
      <w:r w:rsidRPr="00866F85" w:rsidR="00144150">
        <w:t>BP-3</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7F5946" w14:paraId="1A50B548" w14:textId="77777777">
      <w:pPr>
        <w:pStyle w:val="PR3"/>
      </w:pPr>
      <w:r w:rsidRPr="00866F85">
        <w:t>AD</w:t>
      </w:r>
      <w:r w:rsidRPr="00866F85" w:rsidR="00144150">
        <w:t>5</w:t>
      </w:r>
      <w:r w:rsidRPr="00866F85" w:rsidR="00144150">
        <w:tab/>
      </w:r>
      <w:r w:rsidRPr="00866F85" w:rsidR="00144150">
        <w:t>BP-4</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144150" w14:paraId="75D5D189" w14:textId="77777777">
      <w:pPr>
        <w:pStyle w:val="PR2"/>
      </w:pPr>
      <w:r w:rsidRPr="00866F85">
        <w:t>Clerk's Offices:</w:t>
      </w:r>
    </w:p>
    <w:p w:rsidRPr="00866F85" w:rsidR="00144150" w:rsidP="0037728D" w:rsidRDefault="007F5946" w14:paraId="353D60C5" w14:textId="77777777">
      <w:pPr>
        <w:pStyle w:val="PR3"/>
      </w:pPr>
      <w:r w:rsidRPr="00866F85">
        <w:t>XAD</w:t>
      </w:r>
      <w:r w:rsidRPr="00866F85" w:rsidR="00144150">
        <w:t>6</w:t>
      </w:r>
      <w:r w:rsidRPr="00866F85" w:rsidR="00144150">
        <w:tab/>
      </w:r>
      <w:r w:rsidRPr="00866F85" w:rsidR="00144150">
        <w:t>CLK-1</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0AB3D30E" w14:textId="77777777">
      <w:pPr>
        <w:pStyle w:val="PR3"/>
      </w:pPr>
      <w:r w:rsidRPr="00866F85">
        <w:t>XAD</w:t>
      </w:r>
      <w:r w:rsidRPr="00866F85" w:rsidR="00144150">
        <w:t>7</w:t>
      </w:r>
      <w:r w:rsidRPr="00866F85" w:rsidR="00144150">
        <w:tab/>
      </w:r>
      <w:r w:rsidRPr="00866F85" w:rsidR="00144150">
        <w:t>CLK-2</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0FFA3DA5" w14:textId="77777777">
      <w:pPr>
        <w:pStyle w:val="PR3"/>
      </w:pPr>
      <w:r w:rsidRPr="00866F85">
        <w:t>XAD</w:t>
      </w:r>
      <w:r w:rsidRPr="00866F85" w:rsidR="00144150">
        <w:t>8</w:t>
      </w:r>
      <w:r w:rsidRPr="00866F85" w:rsidR="00144150">
        <w:tab/>
      </w:r>
      <w:r w:rsidRPr="00866F85" w:rsidR="00144150">
        <w:t>CLK-3</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72A9B38A" w14:textId="77777777">
      <w:pPr>
        <w:pStyle w:val="PR3"/>
      </w:pPr>
      <w:r w:rsidRPr="00866F85">
        <w:t>XAD</w:t>
      </w:r>
      <w:r w:rsidRPr="00866F85" w:rsidR="00144150">
        <w:t>9</w:t>
      </w:r>
      <w:r w:rsidRPr="00866F85" w:rsidR="00144150">
        <w:tab/>
      </w:r>
      <w:r w:rsidRPr="00866F85" w:rsidR="00144150">
        <w:t>CLK-4</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07B58DCB" w14:textId="77777777">
      <w:pPr>
        <w:pStyle w:val="PR4"/>
      </w:pPr>
      <w:r w:rsidRPr="00866F85">
        <w:t>Keys to Bishop's Office will also open Clerk's Office, Bishop-1 to Clerk-1, etc.</w:t>
      </w:r>
    </w:p>
    <w:p w:rsidRPr="00866F85" w:rsidR="00144150" w:rsidP="0037728D" w:rsidRDefault="00144150" w14:paraId="671AF63D" w14:textId="77777777">
      <w:pPr>
        <w:pStyle w:val="PR2"/>
      </w:pPr>
      <w:r w:rsidRPr="00866F85">
        <w:t>Auxiliary Organization Storage Spaces:</w:t>
      </w:r>
    </w:p>
    <w:p w:rsidRPr="00866F85" w:rsidR="00144150" w:rsidP="0037728D" w:rsidRDefault="007F5946" w14:paraId="6BC9D821" w14:textId="77777777">
      <w:pPr>
        <w:pStyle w:val="PR3"/>
      </w:pPr>
      <w:r w:rsidRPr="00866F85">
        <w:t>AD</w:t>
      </w:r>
      <w:r w:rsidRPr="00866F85" w:rsidR="00144150">
        <w:t>10</w:t>
      </w:r>
      <w:r w:rsidRPr="00866F85" w:rsidR="00144150">
        <w:tab/>
      </w:r>
      <w:r w:rsidRPr="00866F85" w:rsidR="00144150">
        <w:t>AUX-1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593C98D1" w14:textId="77777777">
      <w:pPr>
        <w:pStyle w:val="PR3"/>
      </w:pPr>
      <w:r w:rsidRPr="00866F85">
        <w:t>AD</w:t>
      </w:r>
      <w:r w:rsidRPr="00866F85" w:rsidR="00144150">
        <w:t>11</w:t>
      </w:r>
      <w:r w:rsidRPr="00866F85" w:rsidR="00144150">
        <w:tab/>
      </w:r>
      <w:r w:rsidRPr="00866F85" w:rsidR="00144150">
        <w:t>AUX-2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2BECA481" w14:textId="77777777">
      <w:pPr>
        <w:pStyle w:val="PR3"/>
      </w:pPr>
      <w:r w:rsidRPr="00866F85">
        <w:t>AD</w:t>
      </w:r>
      <w:r w:rsidRPr="00866F85" w:rsidR="00144150">
        <w:t>12</w:t>
      </w:r>
      <w:r w:rsidRPr="00866F85" w:rsidR="00144150">
        <w:tab/>
      </w:r>
      <w:r w:rsidRPr="00866F85" w:rsidR="00144150">
        <w:t>AUX-3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34E746F7" w14:textId="77777777">
      <w:pPr>
        <w:pStyle w:val="PR3"/>
      </w:pPr>
      <w:r w:rsidRPr="00866F85">
        <w:t>AD</w:t>
      </w:r>
      <w:r w:rsidRPr="00866F85" w:rsidR="00144150">
        <w:t>13</w:t>
      </w:r>
      <w:r w:rsidRPr="00866F85" w:rsidR="00144150">
        <w:tab/>
      </w:r>
      <w:r w:rsidRPr="00866F85" w:rsidR="00144150">
        <w:t>AUX-4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351A4F89" w14:textId="77777777">
      <w:pPr>
        <w:pStyle w:val="PR3"/>
      </w:pPr>
      <w:r w:rsidRPr="00866F85">
        <w:t>AD</w:t>
      </w:r>
      <w:r w:rsidRPr="00866F85" w:rsidR="00144150">
        <w:t>14</w:t>
      </w:r>
      <w:r w:rsidRPr="00866F85" w:rsidR="00144150">
        <w:tab/>
      </w:r>
      <w:r w:rsidRPr="00866F85" w:rsidR="00144150">
        <w:t>AUX-5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3C127A12" w14:textId="77777777">
      <w:pPr>
        <w:pStyle w:val="PR3"/>
      </w:pPr>
      <w:r w:rsidRPr="00866F85">
        <w:t>AD</w:t>
      </w:r>
      <w:r w:rsidRPr="00866F85" w:rsidR="00144150">
        <w:t>15</w:t>
      </w:r>
      <w:r w:rsidRPr="00866F85" w:rsidR="00144150">
        <w:tab/>
      </w:r>
      <w:r w:rsidRPr="00866F85" w:rsidR="00144150">
        <w:t>AUX-6</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22522E2D" w14:textId="77777777">
      <w:pPr>
        <w:pStyle w:val="PR3"/>
      </w:pPr>
      <w:r w:rsidRPr="00866F85">
        <w:t>AD</w:t>
      </w:r>
      <w:r w:rsidRPr="00866F85" w:rsidR="00144150">
        <w:t>16</w:t>
      </w:r>
      <w:r w:rsidRPr="00866F85" w:rsidR="00144150">
        <w:tab/>
      </w:r>
      <w:r w:rsidRPr="00866F85" w:rsidR="00144150">
        <w:t>AUX-7</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132F2503" w14:textId="77777777">
      <w:pPr>
        <w:pStyle w:val="PR3"/>
      </w:pPr>
      <w:r w:rsidRPr="00866F85">
        <w:t>A</w:t>
      </w:r>
      <w:r w:rsidRPr="00866F85" w:rsidR="007F5946">
        <w:t>D</w:t>
      </w:r>
      <w:r w:rsidRPr="00866F85">
        <w:t>17</w:t>
      </w:r>
      <w:r w:rsidRPr="00866F85">
        <w:tab/>
      </w:r>
      <w:r w:rsidRPr="00866F85">
        <w:t>AUX-8</w:t>
      </w:r>
      <w:r w:rsidRPr="00866F85">
        <w:tab/>
      </w:r>
      <w:r w:rsidRPr="00866F85">
        <w:tab/>
      </w:r>
      <w:r w:rsidRPr="00866F85">
        <w:t>2</w:t>
      </w:r>
      <w:r w:rsidRPr="00866F85">
        <w:tab/>
      </w:r>
      <w:r w:rsidRPr="00866F85">
        <w:tab/>
      </w:r>
      <w:r w:rsidRPr="00866F85">
        <w:tab/>
      </w:r>
      <w:r w:rsidRPr="00866F85">
        <w:t>&lt;</w:t>
      </w:r>
      <w:r w:rsidRPr="00866F85">
        <w:rPr>
          <w:b/>
        </w:rPr>
        <w:t>Insert Door</w:t>
      </w:r>
      <w:r w:rsidRPr="00866F85">
        <w:t>&gt;, and doors under paragraph A.</w:t>
      </w:r>
    </w:p>
    <w:p w:rsidRPr="00866F85" w:rsidR="00144150" w:rsidP="0037728D" w:rsidRDefault="007F5946" w14:paraId="169C6529" w14:textId="77777777">
      <w:pPr>
        <w:pStyle w:val="PR3"/>
      </w:pPr>
      <w:r w:rsidRPr="00866F85">
        <w:t>AD</w:t>
      </w:r>
      <w:r w:rsidRPr="00866F85" w:rsidR="00144150">
        <w:t>18</w:t>
      </w:r>
      <w:r w:rsidRPr="00866F85" w:rsidR="00144150">
        <w:tab/>
      </w:r>
      <w:r w:rsidRPr="00866F85" w:rsidR="00144150">
        <w:t>AUX-9</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19599596" w14:textId="77777777">
      <w:pPr>
        <w:pStyle w:val="PR3"/>
      </w:pPr>
      <w:r w:rsidRPr="00866F85">
        <w:t>AD</w:t>
      </w:r>
      <w:r w:rsidRPr="00866F85" w:rsidR="00144150">
        <w:t>19</w:t>
      </w:r>
      <w:r w:rsidRPr="00866F85" w:rsidR="00144150">
        <w:tab/>
      </w:r>
      <w:r w:rsidRPr="00866F85" w:rsidR="00144150">
        <w:t>AUX-10</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165C690A" w14:textId="77777777">
      <w:pPr>
        <w:pStyle w:val="PR3"/>
      </w:pPr>
      <w:r w:rsidRPr="00866F85">
        <w:t>AD</w:t>
      </w:r>
      <w:r w:rsidRPr="00866F85" w:rsidR="00144150">
        <w:t>20</w:t>
      </w:r>
      <w:r w:rsidRPr="00866F85" w:rsidR="00144150">
        <w:tab/>
      </w:r>
      <w:r w:rsidRPr="00866F85" w:rsidR="00144150">
        <w:t>AUX-11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658FC7CE" w14:textId="77777777">
      <w:pPr>
        <w:pStyle w:val="PR3"/>
      </w:pPr>
      <w:r w:rsidRPr="00866F85">
        <w:t>AD</w:t>
      </w:r>
      <w:r w:rsidRPr="00866F85" w:rsidR="00144150">
        <w:t>21</w:t>
      </w:r>
      <w:r w:rsidRPr="00866F85" w:rsidR="00144150">
        <w:tab/>
      </w:r>
      <w:r w:rsidRPr="00866F85" w:rsidR="00144150">
        <w:t>AUX-12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0B74B799" w14:textId="77777777">
      <w:pPr>
        <w:pStyle w:val="PR3"/>
      </w:pPr>
      <w:r w:rsidRPr="00866F85">
        <w:t>AD</w:t>
      </w:r>
      <w:r w:rsidRPr="00866F85" w:rsidR="00144150">
        <w:t>22</w:t>
      </w:r>
      <w:r w:rsidRPr="00866F85" w:rsidR="00144150">
        <w:tab/>
      </w:r>
      <w:r w:rsidRPr="00866F85" w:rsidR="00144150">
        <w:t>AUX-13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7451C506" w14:textId="77777777">
      <w:pPr>
        <w:pStyle w:val="PR3"/>
      </w:pPr>
      <w:r w:rsidRPr="00866F85">
        <w:t>AD</w:t>
      </w:r>
      <w:r w:rsidRPr="00866F85" w:rsidR="00144150">
        <w:t>23</w:t>
      </w:r>
      <w:r w:rsidRPr="00866F85" w:rsidR="00144150">
        <w:tab/>
      </w:r>
      <w:r w:rsidRPr="00866F85" w:rsidR="00144150">
        <w:t>AUX-14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F5946" w14:paraId="5E765A46" w14:textId="77777777">
      <w:pPr>
        <w:pStyle w:val="PR3"/>
      </w:pPr>
      <w:r w:rsidRPr="00866F85">
        <w:t>AD</w:t>
      </w:r>
      <w:r w:rsidRPr="00866F85" w:rsidR="00144150">
        <w:t>24</w:t>
      </w:r>
      <w:r w:rsidRPr="00866F85" w:rsidR="00144150">
        <w:tab/>
      </w:r>
      <w:r w:rsidRPr="00866F85" w:rsidR="00144150">
        <w:t>AUX-15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6D9163EB"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37728D" w:rsidRDefault="007F5946" w14:paraId="188A99F1" w14:textId="77777777">
      <w:pPr>
        <w:pStyle w:val="PR3"/>
      </w:pPr>
      <w:r w:rsidRPr="00866F85">
        <w:t>XAD</w:t>
      </w:r>
      <w:r w:rsidRPr="00866F85" w:rsidR="0080492A">
        <w:t xml:space="preserve">35 </w:t>
      </w:r>
      <w:r w:rsidRPr="00866F85" w:rsidR="007F343F">
        <w:t>MTL CTR</w:t>
      </w:r>
      <w:r w:rsidRPr="00866F85" w:rsidR="007F343F">
        <w:tab/>
      </w:r>
      <w:r w:rsidRPr="00866F85" w:rsidR="007F343F">
        <w:t>8</w:t>
      </w:r>
      <w:r w:rsidRPr="00866F85" w:rsidR="00144150">
        <w:tab/>
      </w:r>
      <w:r w:rsidRPr="00866F85" w:rsidR="0080492A">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739FF306" w14:textId="77777777">
      <w:pPr>
        <w:pStyle w:val="PR4"/>
      </w:pPr>
      <w:r w:rsidRPr="00866F85">
        <w:t xml:space="preserve">Keys to Bishop's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37728D" w:rsidRDefault="00144150" w14:paraId="73CC1240" w14:textId="77777777">
      <w:pPr>
        <w:pStyle w:val="PR2"/>
      </w:pPr>
      <w:r w:rsidRPr="00866F85">
        <w:t>Mechanical And Utility Rooms:</w:t>
      </w:r>
    </w:p>
    <w:p w:rsidRPr="00866F85" w:rsidR="00144150" w:rsidP="0037728D" w:rsidRDefault="007F5946" w14:paraId="7610D334" w14:textId="77777777">
      <w:pPr>
        <w:pStyle w:val="PR3"/>
      </w:pPr>
      <w:r w:rsidRPr="00866F85">
        <w:t>AD</w:t>
      </w:r>
      <w:r w:rsidRPr="00866F85" w:rsidR="00144150">
        <w:t>36</w:t>
      </w:r>
      <w:r w:rsidRPr="00866F85" w:rsidR="00144150">
        <w:tab/>
      </w:r>
      <w:r w:rsidRPr="00866F85" w:rsidR="00144150">
        <w:t>MECH</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37728D" w:rsidRDefault="00144150" w14:paraId="64448003" w14:textId="77777777">
      <w:pPr>
        <w:pStyle w:val="PR2"/>
      </w:pPr>
      <w:r w:rsidRPr="00866F85">
        <w:t>Custodial Storage Spaces And Mesh Door:</w:t>
      </w:r>
    </w:p>
    <w:p w:rsidRPr="00866F85" w:rsidR="00144150" w:rsidP="0037728D" w:rsidRDefault="007F5946" w14:paraId="123E45EF" w14:textId="77777777">
      <w:pPr>
        <w:pStyle w:val="PR3"/>
      </w:pPr>
      <w:r w:rsidRPr="00866F85">
        <w:t>AD</w:t>
      </w:r>
      <w:r w:rsidRPr="00866F85" w:rsidR="00144150">
        <w:t>37</w:t>
      </w:r>
      <w:r w:rsidRPr="00866F85" w:rsidR="00144150">
        <w:tab/>
      </w:r>
      <w:r w:rsidRPr="00866F85" w:rsidR="00144150">
        <w:t>CUST</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793EA9">
        <w:t>&lt;</w:t>
      </w:r>
      <w:r w:rsidRPr="00866F85" w:rsidR="00793EA9">
        <w:rPr>
          <w:b/>
        </w:rPr>
        <w:t>Insert Doors</w:t>
      </w:r>
      <w:r w:rsidRPr="00866F85" w:rsidR="00793EA9">
        <w:t>&gt;</w:t>
      </w:r>
    </w:p>
    <w:p w:rsidRPr="00866F85" w:rsidR="00144150" w:rsidP="0037728D" w:rsidRDefault="00144150" w14:paraId="221854D9" w14:textId="77777777">
      <w:pPr>
        <w:pStyle w:val="PR2"/>
      </w:pPr>
      <w:r w:rsidRPr="00866F85">
        <w:t>Room Housing ATC Panel:</w:t>
      </w:r>
    </w:p>
    <w:p w:rsidRPr="00866F85" w:rsidR="00144150" w:rsidP="0037728D" w:rsidRDefault="007F5946" w14:paraId="7B28F0F8" w14:textId="77777777">
      <w:pPr>
        <w:pStyle w:val="PR3"/>
      </w:pPr>
      <w:r w:rsidRPr="00866F85">
        <w:t>AD</w:t>
      </w:r>
      <w:r w:rsidRPr="00866F85" w:rsidR="00144150">
        <w:t>38</w:t>
      </w:r>
      <w:r w:rsidRPr="00866F85" w:rsidR="00144150">
        <w:tab/>
      </w:r>
      <w:r w:rsidRPr="00866F85" w:rsidR="00144150">
        <w:t>ATC</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793EA9">
        <w:t>&lt;</w:t>
      </w:r>
      <w:r w:rsidRPr="00866F85" w:rsidR="00793EA9">
        <w:rPr>
          <w:b/>
        </w:rPr>
        <w:t>Insert Doors</w:t>
      </w:r>
      <w:r w:rsidRPr="00866F85" w:rsidR="00793EA9">
        <w:t>&gt;</w:t>
      </w:r>
    </w:p>
    <w:p w:rsidRPr="00866F85" w:rsidR="00144150" w:rsidP="0037728D" w:rsidRDefault="00144150" w14:paraId="699B41F2"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Exterior Door:</w:t>
      </w:r>
    </w:p>
    <w:p w:rsidRPr="00866F85" w:rsidR="00144150" w:rsidP="0037728D" w:rsidRDefault="005D3484" w14:paraId="4324D4B3" w14:textId="77777777">
      <w:pPr>
        <w:pStyle w:val="PR3"/>
      </w:pPr>
      <w:r w:rsidRPr="00866F85">
        <w:t>XAD</w:t>
      </w:r>
      <w:r w:rsidRPr="00866F85" w:rsidR="0080492A">
        <w:t xml:space="preserve">50 </w:t>
      </w:r>
      <w:r w:rsidRPr="00866F85" w:rsidR="00144150">
        <w:t>F H</w:t>
      </w:r>
      <w:r w:rsidRPr="00866F85" w:rsidR="00144150">
        <w:tab/>
      </w:r>
      <w:r w:rsidRPr="00866F85" w:rsidR="00144150">
        <w:tab/>
      </w:r>
      <w:r w:rsidRPr="00866F85" w:rsidR="00144150">
        <w:t>5</w:t>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37728D" w:rsidRDefault="00144150" w14:paraId="16DE91AD" w14:textId="77777777">
      <w:pPr>
        <w:pStyle w:val="PR4"/>
      </w:pPr>
      <w:r w:rsidRPr="00866F85">
        <w:t xml:space="preserve">Keys to Bishop's and Stake President's Offices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144150" w:rsidP="00350F21" w:rsidRDefault="00936CD3" w14:paraId="5B5DCCA0" w14:textId="77777777">
      <w:pPr>
        <w:pStyle w:val="CMT"/>
      </w:pPr>
      <w:r w:rsidRPr="00866F85">
        <w:t>EDIT REQUIRED</w:t>
      </w:r>
      <w:r w:rsidRPr="00866F85" w:rsidR="00144150">
        <w:t>:</w:t>
      </w:r>
      <w:r w:rsidRPr="00866F85" w:rsidR="00144150">
        <w:rPr>
          <w:b w:val="0"/>
        </w:rPr>
        <w:t xml:space="preserve">  Delete following paragraph if no post indicator valve on exterior fire protection system.  List any other padlocks necessary.</w:t>
      </w:r>
    </w:p>
    <w:p w:rsidRPr="00866F85" w:rsidR="00144150" w:rsidP="0037728D" w:rsidRDefault="00144150" w14:paraId="76179786" w14:textId="77777777">
      <w:pPr>
        <w:pStyle w:val="PR2"/>
      </w:pPr>
      <w:r w:rsidRPr="00866F85">
        <w:t>Padlock for Post Indicator Valve</w:t>
      </w:r>
      <w:r w:rsidRPr="00866F85" w:rsidR="00F518E3">
        <w:t>:</w:t>
      </w:r>
    </w:p>
    <w:p w:rsidRPr="00866F85" w:rsidR="00144150" w:rsidP="0037728D" w:rsidRDefault="00144150" w14:paraId="22FB3D29" w14:textId="77777777">
      <w:pPr>
        <w:pStyle w:val="PR3"/>
      </w:pPr>
      <w:r w:rsidRPr="00866F85">
        <w:t>Key so keys to all Bishop's Offices open padlock.</w:t>
      </w:r>
    </w:p>
    <w:p w:rsidRPr="00866F85" w:rsidR="00144150" w:rsidP="0037728D" w:rsidRDefault="007F5946" w14:paraId="17263F10" w14:textId="77777777">
      <w:pPr>
        <w:pStyle w:val="PR1"/>
      </w:pPr>
      <w:r w:rsidRPr="00866F85">
        <w:t xml:space="preserve">STAKE ONE, </w:t>
      </w:r>
      <w:r w:rsidRPr="00866F85" w:rsidR="00144150">
        <w:t xml:space="preserve">BUILDING </w:t>
      </w:r>
      <w:r w:rsidRPr="00866F85">
        <w:t>FIVE</w:t>
      </w:r>
      <w:r w:rsidRPr="00866F85" w:rsidR="00144150">
        <w:t xml:space="preserve"> F</w:t>
      </w:r>
      <w:r w:rsidRPr="00866F85">
        <w:t>I</w:t>
      </w:r>
      <w:r w:rsidRPr="00866F85" w:rsidR="00144150">
        <w:t>NISH HARDWARE KEYING SCHEDULE</w:t>
      </w:r>
    </w:p>
    <w:p w:rsidRPr="00866F85" w:rsidR="0072774F" w:rsidP="0037728D" w:rsidRDefault="00144150" w14:paraId="4C46ECDD" w14:textId="77777777">
      <w:pPr>
        <w:pStyle w:val="PR2"/>
      </w:pPr>
      <w:r w:rsidRPr="00866F85">
        <w:t>Building Address: ______________________________________________</w:t>
      </w:r>
      <w:r w:rsidRPr="00866F85" w:rsidR="0072774F">
        <w:t>____</w:t>
      </w:r>
      <w:r w:rsidRPr="00866F85">
        <w:t>_________.</w:t>
      </w:r>
      <w:r w:rsidRPr="00866F85" w:rsidR="0072774F">
        <w:t xml:space="preserve"> </w:t>
      </w:r>
    </w:p>
    <w:p w:rsidRPr="00866F85" w:rsidR="0072774F" w:rsidP="0037728D" w:rsidRDefault="0072774F" w14:paraId="09DD35C6" w14:textId="77777777">
      <w:pPr>
        <w:pStyle w:val="PR2"/>
      </w:pPr>
      <w:r w:rsidRPr="00866F85">
        <w:t>Existing Hardware Manufacturer: _______________________________________________.</w:t>
      </w:r>
    </w:p>
    <w:p w:rsidRPr="00866F85" w:rsidR="00144150" w:rsidP="0037728D" w:rsidRDefault="00793EA9" w14:paraId="46C82AE5" w14:textId="77777777">
      <w:pPr>
        <w:pStyle w:val="PR2"/>
      </w:pPr>
      <w:r w:rsidRPr="00866F85">
        <w:t>Provide five AE</w:t>
      </w:r>
      <w:r w:rsidRPr="00866F85" w:rsidR="00144150">
        <w:t xml:space="preserve"> </w:t>
      </w:r>
      <w:proofErr w:type="spellStart"/>
      <w:r w:rsidRPr="00866F85" w:rsidR="00144150">
        <w:t>masterkeys</w:t>
      </w:r>
      <w:proofErr w:type="spellEnd"/>
      <w:r w:rsidRPr="00866F85">
        <w:t xml:space="preserve"> stamped AE</w:t>
      </w:r>
      <w:r w:rsidRPr="00866F85" w:rsidR="00144150">
        <w:t>.</w:t>
      </w:r>
    </w:p>
    <w:p w:rsidRPr="00866F85" w:rsidR="00144150" w:rsidP="0037728D" w:rsidRDefault="00144150" w14:paraId="278880CC"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144150" w:rsidP="00144150" w:rsidRDefault="0037728D" w14:paraId="66CFA2BC" w14:textId="77777777">
      <w:pPr>
        <w:ind w:left="360" w:firstLine="360"/>
        <w:rPr>
          <w:sz w:val="16"/>
          <w:szCs w:val="16"/>
        </w:rPr>
      </w:pPr>
      <w:r w:rsidRPr="00866F85">
        <w:tab/>
      </w:r>
      <w:r w:rsidRPr="00866F85" w:rsidR="00144150">
        <w:tab/>
      </w:r>
      <w:r w:rsidRPr="00866F85" w:rsidR="00144150">
        <w:tab/>
      </w:r>
      <w:r w:rsidRPr="00866F85" w:rsidR="00144150">
        <w:rPr>
          <w:sz w:val="16"/>
          <w:szCs w:val="16"/>
        </w:rPr>
        <w:t>Key</w:t>
      </w:r>
      <w:r w:rsidRPr="00866F85" w:rsidR="00144150">
        <w:rPr>
          <w:sz w:val="16"/>
          <w:szCs w:val="16"/>
        </w:rPr>
        <w:tab/>
      </w:r>
      <w:r w:rsidRPr="00866F85" w:rsidR="00144150">
        <w:rPr>
          <w:sz w:val="16"/>
          <w:szCs w:val="16"/>
        </w:rPr>
        <w:tab/>
      </w:r>
      <w:r w:rsidRPr="00866F85" w:rsidR="00144150">
        <w:rPr>
          <w:sz w:val="16"/>
          <w:szCs w:val="16"/>
        </w:rPr>
        <w:t>Stamped</w:t>
      </w:r>
      <w:r w:rsidRPr="00866F85" w:rsidR="00144150">
        <w:rPr>
          <w:sz w:val="16"/>
          <w:szCs w:val="16"/>
        </w:rPr>
        <w:tab/>
      </w:r>
      <w:r w:rsidRPr="00866F85" w:rsidR="00144150">
        <w:rPr>
          <w:sz w:val="16"/>
          <w:szCs w:val="16"/>
        </w:rPr>
        <w:tab/>
      </w:r>
      <w:r w:rsidRPr="00866F85" w:rsidR="00144150">
        <w:rPr>
          <w:sz w:val="16"/>
          <w:szCs w:val="16"/>
        </w:rPr>
        <w:t>No. of Keys</w:t>
      </w:r>
      <w:r w:rsidRPr="00866F85" w:rsidR="00144150">
        <w:rPr>
          <w:sz w:val="16"/>
          <w:szCs w:val="16"/>
        </w:rPr>
        <w:tab/>
      </w:r>
      <w:r w:rsidRPr="00866F85" w:rsidR="00144150">
        <w:rPr>
          <w:sz w:val="16"/>
          <w:szCs w:val="16"/>
        </w:rPr>
        <w:t>Doors Operated by Key</w:t>
      </w:r>
    </w:p>
    <w:p w:rsidRPr="00866F85" w:rsidR="00144150" w:rsidP="0037728D" w:rsidRDefault="00793EA9" w14:paraId="6C7B9A8F" w14:textId="77777777">
      <w:pPr>
        <w:pStyle w:val="PR3"/>
      </w:pPr>
      <w:r w:rsidRPr="00866F85">
        <w:t>XAE</w:t>
      </w:r>
      <w:r w:rsidRPr="00866F85" w:rsidR="007F343F">
        <w:t>1</w:t>
      </w:r>
      <w:r w:rsidRPr="00866F85" w:rsidR="007F343F">
        <w:tab/>
      </w:r>
      <w:r w:rsidRPr="00866F85" w:rsidR="007F343F">
        <w:t>GEN</w:t>
      </w:r>
      <w:r w:rsidRPr="00866F85" w:rsidR="007F343F">
        <w:tab/>
      </w:r>
      <w:r w:rsidRPr="00866F85" w:rsidR="007F343F">
        <w:tab/>
      </w:r>
      <w:r w:rsidRPr="00866F85" w:rsidR="007F343F">
        <w:t>6</w:t>
      </w:r>
      <w:r w:rsidRPr="00866F85" w:rsidR="00144150">
        <w:t>0</w:t>
      </w:r>
      <w:r w:rsidRPr="00866F85" w:rsidR="00144150">
        <w:tab/>
      </w:r>
      <w:r w:rsidRPr="00866F85" w:rsidR="00144150">
        <w:tab/>
      </w:r>
      <w:r w:rsidRPr="00866F85" w:rsidR="00144150">
        <w:tab/>
      </w:r>
      <w:r w:rsidRPr="00866F85" w:rsidR="00144150">
        <w:rPr>
          <w:b/>
        </w:rPr>
        <w:t>&lt;Insert Doors Operated by Key&gt;</w:t>
      </w:r>
      <w:r w:rsidRPr="00866F85" w:rsidR="00144150">
        <w:t>.</w:t>
      </w:r>
    </w:p>
    <w:p w:rsidRPr="00866F85" w:rsidR="00144150" w:rsidP="0037728D" w:rsidRDefault="00793EA9" w14:paraId="012D5AAB" w14:textId="77777777">
      <w:pPr>
        <w:pStyle w:val="PR4"/>
      </w:pPr>
      <w:r w:rsidRPr="00866F85">
        <w:t>All AE keys (except AE36, AE37, and XAE</w:t>
      </w:r>
      <w:r w:rsidRPr="00866F85" w:rsidR="00144150">
        <w:t>50) will open these doors.</w:t>
      </w:r>
    </w:p>
    <w:p w:rsidRPr="00866F85" w:rsidR="00144150" w:rsidP="00350F21" w:rsidRDefault="00936CD3" w14:paraId="70682AE9" w14:textId="77777777">
      <w:pPr>
        <w:pStyle w:val="CMT"/>
        <w:rPr>
          <w:b w:val="0"/>
        </w:rPr>
      </w:pPr>
      <w:r w:rsidRPr="00866F85">
        <w:t>EDIT REQUIRED</w:t>
      </w:r>
      <w:r w:rsidRPr="00866F85" w:rsidR="00144150">
        <w:t>:</w:t>
      </w:r>
      <w:r w:rsidRPr="00866F85" w:rsidR="00144150">
        <w:rPr>
          <w:b w:val="0"/>
        </w:rPr>
        <w:t xml:space="preserve">  Delete the reference in following paragraph to doors between Offices if there are none.</w:t>
      </w:r>
    </w:p>
    <w:p w:rsidRPr="00866F85" w:rsidR="00144150" w:rsidP="0037728D" w:rsidRDefault="00144150" w14:paraId="27A0AD9E" w14:textId="77777777">
      <w:pPr>
        <w:pStyle w:val="PR2"/>
      </w:pPr>
      <w:r w:rsidRPr="00866F85">
        <w:t>Bishop's Offices and Doors Between Bishop's And Clerk's Offices:</w:t>
      </w:r>
    </w:p>
    <w:p w:rsidRPr="00866F85" w:rsidR="00144150" w:rsidP="0037728D" w:rsidRDefault="00793EA9" w14:paraId="765B704F" w14:textId="77777777">
      <w:pPr>
        <w:pStyle w:val="PR3"/>
      </w:pPr>
      <w:r w:rsidRPr="00866F85">
        <w:t>AE</w:t>
      </w:r>
      <w:r w:rsidRPr="00866F85" w:rsidR="00144150">
        <w:t>2</w:t>
      </w:r>
      <w:r w:rsidRPr="00866F85" w:rsidR="00144150">
        <w:tab/>
      </w:r>
      <w:r w:rsidRPr="00866F85" w:rsidR="00144150">
        <w:t>BP-1</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793EA9" w14:paraId="5B23F45E" w14:textId="77777777">
      <w:pPr>
        <w:pStyle w:val="PR3"/>
      </w:pPr>
      <w:r w:rsidRPr="00866F85">
        <w:t>AE</w:t>
      </w:r>
      <w:r w:rsidRPr="00866F85" w:rsidR="00144150">
        <w:t>3</w:t>
      </w:r>
      <w:r w:rsidRPr="00866F85" w:rsidR="00144150">
        <w:tab/>
      </w:r>
      <w:r w:rsidRPr="00866F85" w:rsidR="00144150">
        <w:t>BP-2</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793EA9" w14:paraId="00E0CC93" w14:textId="77777777">
      <w:pPr>
        <w:pStyle w:val="PR3"/>
      </w:pPr>
      <w:r w:rsidRPr="00866F85">
        <w:t>AE</w:t>
      </w:r>
      <w:r w:rsidRPr="00866F85" w:rsidR="00144150">
        <w:t>4</w:t>
      </w:r>
      <w:r w:rsidRPr="00866F85" w:rsidR="00144150">
        <w:tab/>
      </w:r>
      <w:r w:rsidRPr="00866F85" w:rsidR="00144150">
        <w:t>BP-3</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793EA9" w14:paraId="56ADD6D2" w14:textId="77777777">
      <w:pPr>
        <w:pStyle w:val="PR3"/>
      </w:pPr>
      <w:r w:rsidRPr="00866F85">
        <w:t>AE</w:t>
      </w:r>
      <w:r w:rsidRPr="00866F85" w:rsidR="00144150">
        <w:t>5</w:t>
      </w:r>
      <w:r w:rsidRPr="00866F85" w:rsidR="00144150">
        <w:tab/>
      </w:r>
      <w:r w:rsidRPr="00866F85" w:rsidR="00144150">
        <w:t>BP-4</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144150" w14:paraId="37EA1685" w14:textId="77777777">
      <w:pPr>
        <w:pStyle w:val="PR2"/>
      </w:pPr>
      <w:r w:rsidRPr="00866F85">
        <w:t>Clerk's Offices:</w:t>
      </w:r>
    </w:p>
    <w:p w:rsidRPr="00866F85" w:rsidR="00144150" w:rsidP="0037728D" w:rsidRDefault="00793EA9" w14:paraId="46D89E8A" w14:textId="77777777">
      <w:pPr>
        <w:pStyle w:val="PR3"/>
      </w:pPr>
      <w:r w:rsidRPr="00866F85">
        <w:t>XAE</w:t>
      </w:r>
      <w:r w:rsidRPr="00866F85" w:rsidR="00144150">
        <w:t>6</w:t>
      </w:r>
      <w:r w:rsidRPr="00866F85" w:rsidR="00144150">
        <w:tab/>
      </w:r>
      <w:r w:rsidRPr="00866F85" w:rsidR="00144150">
        <w:t>CLK-1</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0DAFCB28" w14:textId="77777777">
      <w:pPr>
        <w:pStyle w:val="PR3"/>
      </w:pPr>
      <w:r w:rsidRPr="00866F85">
        <w:t>XAE</w:t>
      </w:r>
      <w:r w:rsidRPr="00866F85" w:rsidR="00144150">
        <w:t>7</w:t>
      </w:r>
      <w:r w:rsidRPr="00866F85" w:rsidR="00144150">
        <w:tab/>
      </w:r>
      <w:r w:rsidRPr="00866F85" w:rsidR="00144150">
        <w:t>CLK-2</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32CE1132" w14:textId="77777777">
      <w:pPr>
        <w:pStyle w:val="PR3"/>
      </w:pPr>
      <w:r w:rsidRPr="00866F85">
        <w:t>XAE</w:t>
      </w:r>
      <w:r w:rsidRPr="00866F85" w:rsidR="00144150">
        <w:t>8</w:t>
      </w:r>
      <w:r w:rsidRPr="00866F85" w:rsidR="00144150">
        <w:tab/>
      </w:r>
      <w:r w:rsidRPr="00866F85" w:rsidR="00144150">
        <w:t>CLK-3</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6580F32C" w14:textId="77777777">
      <w:pPr>
        <w:pStyle w:val="PR3"/>
      </w:pPr>
      <w:r w:rsidRPr="00866F85">
        <w:t>XAE</w:t>
      </w:r>
      <w:r w:rsidRPr="00866F85" w:rsidR="00144150">
        <w:t>9</w:t>
      </w:r>
      <w:r w:rsidRPr="00866F85" w:rsidR="00144150">
        <w:tab/>
      </w:r>
      <w:r w:rsidRPr="00866F85" w:rsidR="00144150">
        <w:t>CLK-4</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1D9403C8" w14:textId="77777777">
      <w:pPr>
        <w:pStyle w:val="PR4"/>
      </w:pPr>
      <w:r w:rsidRPr="00866F85">
        <w:t>Keys to Bishop's Office will also open Clerk's Office, Bishop-1 to Clerk-1, etc.</w:t>
      </w:r>
    </w:p>
    <w:p w:rsidRPr="00866F85" w:rsidR="00144150" w:rsidP="0037728D" w:rsidRDefault="00144150" w14:paraId="27F455D1" w14:textId="77777777">
      <w:pPr>
        <w:pStyle w:val="PR2"/>
      </w:pPr>
      <w:r w:rsidRPr="00866F85">
        <w:t>Auxiliary Organization Storage Spaces:</w:t>
      </w:r>
    </w:p>
    <w:p w:rsidRPr="00866F85" w:rsidR="00144150" w:rsidP="0037728D" w:rsidRDefault="00793EA9" w14:paraId="786506F1" w14:textId="77777777">
      <w:pPr>
        <w:pStyle w:val="PR3"/>
      </w:pPr>
      <w:r w:rsidRPr="00866F85">
        <w:t>AE</w:t>
      </w:r>
      <w:r w:rsidRPr="00866F85" w:rsidR="00144150">
        <w:t>10</w:t>
      </w:r>
      <w:r w:rsidRPr="00866F85" w:rsidR="00144150">
        <w:tab/>
      </w:r>
      <w:r w:rsidRPr="00866F85" w:rsidR="00144150">
        <w:t>AUX-1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29F79140" w14:textId="77777777">
      <w:pPr>
        <w:pStyle w:val="PR3"/>
      </w:pPr>
      <w:r w:rsidRPr="00866F85">
        <w:t>AE</w:t>
      </w:r>
      <w:r w:rsidRPr="00866F85" w:rsidR="00144150">
        <w:t>11</w:t>
      </w:r>
      <w:r w:rsidRPr="00866F85" w:rsidR="00144150">
        <w:tab/>
      </w:r>
      <w:r w:rsidRPr="00866F85" w:rsidR="00144150">
        <w:t>AUX-2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74FA38A6" w14:textId="77777777">
      <w:pPr>
        <w:pStyle w:val="PR3"/>
      </w:pPr>
      <w:r w:rsidRPr="00866F85">
        <w:t>AE</w:t>
      </w:r>
      <w:r w:rsidRPr="00866F85" w:rsidR="00144150">
        <w:t>12</w:t>
      </w:r>
      <w:r w:rsidRPr="00866F85" w:rsidR="00144150">
        <w:tab/>
      </w:r>
      <w:r w:rsidRPr="00866F85" w:rsidR="00144150">
        <w:t>AUX-3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05201525" w14:textId="77777777">
      <w:pPr>
        <w:pStyle w:val="PR3"/>
      </w:pPr>
      <w:r w:rsidRPr="00866F85">
        <w:t>AE</w:t>
      </w:r>
      <w:r w:rsidRPr="00866F85" w:rsidR="00144150">
        <w:t>13</w:t>
      </w:r>
      <w:r w:rsidRPr="00866F85" w:rsidR="00144150">
        <w:tab/>
      </w:r>
      <w:r w:rsidRPr="00866F85" w:rsidR="00144150">
        <w:t>AUX-4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1FC2CCF4" w14:textId="77777777">
      <w:pPr>
        <w:pStyle w:val="PR3"/>
      </w:pPr>
      <w:r w:rsidRPr="00866F85">
        <w:t>AE</w:t>
      </w:r>
      <w:r w:rsidRPr="00866F85" w:rsidR="00144150">
        <w:t>14</w:t>
      </w:r>
      <w:r w:rsidRPr="00866F85" w:rsidR="00144150">
        <w:tab/>
      </w:r>
      <w:r w:rsidRPr="00866F85" w:rsidR="00144150">
        <w:t>AUX-5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43A14465" w14:textId="77777777">
      <w:pPr>
        <w:pStyle w:val="PR3"/>
      </w:pPr>
      <w:r w:rsidRPr="00866F85">
        <w:t>AE</w:t>
      </w:r>
      <w:r w:rsidRPr="00866F85" w:rsidR="00144150">
        <w:t>15</w:t>
      </w:r>
      <w:r w:rsidRPr="00866F85" w:rsidR="00144150">
        <w:tab/>
      </w:r>
      <w:r w:rsidRPr="00866F85" w:rsidR="00144150">
        <w:t>AUX-6</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10BE49B1" w14:textId="77777777">
      <w:pPr>
        <w:pStyle w:val="PR3"/>
      </w:pPr>
      <w:r w:rsidRPr="00866F85">
        <w:t>AE</w:t>
      </w:r>
      <w:r w:rsidRPr="00866F85" w:rsidR="00144150">
        <w:t>16</w:t>
      </w:r>
      <w:r w:rsidRPr="00866F85" w:rsidR="00144150">
        <w:tab/>
      </w:r>
      <w:r w:rsidRPr="00866F85" w:rsidR="00144150">
        <w:t>AUX-7</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2849FFDB" w14:textId="77777777">
      <w:pPr>
        <w:pStyle w:val="PR3"/>
      </w:pPr>
      <w:r w:rsidRPr="00866F85">
        <w:t>AE</w:t>
      </w:r>
      <w:r w:rsidRPr="00866F85" w:rsidR="00144150">
        <w:t>17</w:t>
      </w:r>
      <w:r w:rsidRPr="00866F85" w:rsidR="00144150">
        <w:tab/>
      </w:r>
      <w:r w:rsidRPr="00866F85" w:rsidR="00144150">
        <w:t>AUX-8</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19E221CF" w14:textId="77777777">
      <w:pPr>
        <w:pStyle w:val="PR3"/>
      </w:pPr>
      <w:r w:rsidRPr="00866F85">
        <w:t>AE</w:t>
      </w:r>
      <w:r w:rsidRPr="00866F85" w:rsidR="00144150">
        <w:t>18</w:t>
      </w:r>
      <w:r w:rsidRPr="00866F85" w:rsidR="00144150">
        <w:tab/>
      </w:r>
      <w:r w:rsidRPr="00866F85" w:rsidR="00144150">
        <w:t>AUX-9</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5A4567AE" w14:textId="77777777">
      <w:pPr>
        <w:pStyle w:val="PR3"/>
      </w:pPr>
      <w:r w:rsidRPr="00866F85">
        <w:t>AE</w:t>
      </w:r>
      <w:r w:rsidRPr="00866F85" w:rsidR="00144150">
        <w:t>19</w:t>
      </w:r>
      <w:r w:rsidRPr="00866F85" w:rsidR="00144150">
        <w:tab/>
      </w:r>
      <w:r w:rsidRPr="00866F85" w:rsidR="00144150">
        <w:t>AUX-10</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65D394FE" w14:textId="77777777">
      <w:pPr>
        <w:pStyle w:val="PR3"/>
      </w:pPr>
      <w:r w:rsidRPr="00866F85">
        <w:t>AE</w:t>
      </w:r>
      <w:r w:rsidRPr="00866F85" w:rsidR="00144150">
        <w:t>20</w:t>
      </w:r>
      <w:r w:rsidRPr="00866F85" w:rsidR="00144150">
        <w:tab/>
      </w:r>
      <w:r w:rsidRPr="00866F85" w:rsidR="00144150">
        <w:t>AUX-11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272073EA" w14:textId="77777777">
      <w:pPr>
        <w:pStyle w:val="PR3"/>
      </w:pPr>
      <w:r w:rsidRPr="00866F85">
        <w:t>AE</w:t>
      </w:r>
      <w:r w:rsidRPr="00866F85" w:rsidR="00144150">
        <w:t>21</w:t>
      </w:r>
      <w:r w:rsidRPr="00866F85" w:rsidR="00144150">
        <w:tab/>
      </w:r>
      <w:r w:rsidRPr="00866F85" w:rsidR="00144150">
        <w:t>AUX-12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2EC496E6" w14:textId="77777777">
      <w:pPr>
        <w:pStyle w:val="PR3"/>
      </w:pPr>
      <w:r w:rsidRPr="00866F85">
        <w:t>AE</w:t>
      </w:r>
      <w:r w:rsidRPr="00866F85" w:rsidR="00144150">
        <w:t>22</w:t>
      </w:r>
      <w:r w:rsidRPr="00866F85" w:rsidR="00144150">
        <w:tab/>
      </w:r>
      <w:r w:rsidRPr="00866F85" w:rsidR="00144150">
        <w:t>AUX-13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6AABA56C" w14:textId="77777777">
      <w:pPr>
        <w:pStyle w:val="PR3"/>
      </w:pPr>
      <w:r w:rsidRPr="00866F85">
        <w:t>AE</w:t>
      </w:r>
      <w:r w:rsidRPr="00866F85" w:rsidR="00144150">
        <w:t>23</w:t>
      </w:r>
      <w:r w:rsidRPr="00866F85" w:rsidR="00144150">
        <w:tab/>
      </w:r>
      <w:r w:rsidRPr="00866F85" w:rsidR="00144150">
        <w:t>AUX-14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5935FBEA" w14:textId="77777777">
      <w:pPr>
        <w:pStyle w:val="PR3"/>
      </w:pPr>
      <w:r w:rsidRPr="00866F85">
        <w:t>AE</w:t>
      </w:r>
      <w:r w:rsidRPr="00866F85" w:rsidR="00144150">
        <w:t>24</w:t>
      </w:r>
      <w:r w:rsidRPr="00866F85" w:rsidR="00144150">
        <w:tab/>
      </w:r>
      <w:r w:rsidRPr="00866F85" w:rsidR="00144150">
        <w:t>AUX-15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5D838D60"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37728D" w:rsidRDefault="00793EA9" w14:paraId="5863EB17" w14:textId="77777777">
      <w:pPr>
        <w:pStyle w:val="PR3"/>
      </w:pPr>
      <w:r w:rsidRPr="00866F85">
        <w:t>XAE</w:t>
      </w:r>
      <w:r w:rsidRPr="00866F85" w:rsidR="003A3B39">
        <w:t>35</w:t>
      </w:r>
      <w:r w:rsidRPr="00866F85" w:rsidR="0080492A">
        <w:t xml:space="preserve"> </w:t>
      </w:r>
      <w:r w:rsidRPr="00866F85" w:rsidR="003A3B39">
        <w:t>MTL CTR</w:t>
      </w:r>
      <w:r w:rsidRPr="00866F85" w:rsidR="003A3B39">
        <w:tab/>
      </w:r>
      <w:r w:rsidRPr="00866F85" w:rsidR="003A3B39">
        <w:t>8</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36977CA7" w14:textId="77777777">
      <w:pPr>
        <w:pStyle w:val="PR4"/>
      </w:pPr>
      <w:r w:rsidRPr="00866F85">
        <w:t xml:space="preserve">Keys to Bishop's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37728D" w:rsidRDefault="00144150" w14:paraId="59FF616F" w14:textId="77777777">
      <w:pPr>
        <w:pStyle w:val="PR2"/>
      </w:pPr>
      <w:r w:rsidRPr="00866F85">
        <w:t>Mechanical And Utility Rooms:</w:t>
      </w:r>
    </w:p>
    <w:p w:rsidRPr="00866F85" w:rsidR="00144150" w:rsidP="0037728D" w:rsidRDefault="00793EA9" w14:paraId="77D4877A" w14:textId="77777777">
      <w:pPr>
        <w:pStyle w:val="PR3"/>
      </w:pPr>
      <w:r w:rsidRPr="00866F85">
        <w:t>AE</w:t>
      </w:r>
      <w:r w:rsidRPr="00866F85" w:rsidR="00144150">
        <w:t>36</w:t>
      </w:r>
      <w:r w:rsidRPr="00866F85" w:rsidR="00144150">
        <w:tab/>
      </w:r>
      <w:r w:rsidRPr="00866F85" w:rsidR="00144150">
        <w:t>MECH</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37728D" w:rsidRDefault="00144150" w14:paraId="43ED0F94" w14:textId="77777777">
      <w:pPr>
        <w:pStyle w:val="PR2"/>
      </w:pPr>
      <w:r w:rsidRPr="00866F85">
        <w:t>Custodial Storage Spaces And Mesh Door:</w:t>
      </w:r>
    </w:p>
    <w:p w:rsidRPr="00866F85" w:rsidR="00144150" w:rsidP="0037728D" w:rsidRDefault="00793EA9" w14:paraId="38B78CAD" w14:textId="77777777">
      <w:pPr>
        <w:pStyle w:val="PR3"/>
      </w:pPr>
      <w:r w:rsidRPr="00866F85">
        <w:t>AE</w:t>
      </w:r>
      <w:r w:rsidRPr="00866F85" w:rsidR="00144150">
        <w:t>37</w:t>
      </w:r>
      <w:r w:rsidRPr="00866F85" w:rsidR="00144150">
        <w:tab/>
      </w:r>
      <w:r w:rsidRPr="00866F85" w:rsidR="00144150">
        <w:t>CUST</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t>&lt;</w:t>
      </w:r>
      <w:r w:rsidRPr="00866F85">
        <w:rPr>
          <w:b/>
        </w:rPr>
        <w:t>Insert Doors</w:t>
      </w:r>
      <w:r w:rsidRPr="00866F85">
        <w:t>&gt;</w:t>
      </w:r>
    </w:p>
    <w:p w:rsidRPr="00866F85" w:rsidR="00144150" w:rsidP="0037728D" w:rsidRDefault="00144150" w14:paraId="69D53EA2" w14:textId="77777777">
      <w:pPr>
        <w:pStyle w:val="PR2"/>
      </w:pPr>
      <w:r w:rsidRPr="00866F85">
        <w:t>Room Housing ATC Panel:</w:t>
      </w:r>
    </w:p>
    <w:p w:rsidRPr="00866F85" w:rsidR="00144150" w:rsidP="0037728D" w:rsidRDefault="00793EA9" w14:paraId="5067311E" w14:textId="77777777">
      <w:pPr>
        <w:pStyle w:val="PR3"/>
      </w:pPr>
      <w:r w:rsidRPr="00866F85">
        <w:t>AE</w:t>
      </w:r>
      <w:r w:rsidRPr="00866F85" w:rsidR="00144150">
        <w:t>38</w:t>
      </w:r>
      <w:r w:rsidRPr="00866F85" w:rsidR="00144150">
        <w:tab/>
      </w:r>
      <w:r w:rsidRPr="00866F85" w:rsidR="00144150">
        <w:t>ATC</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t>&lt;</w:t>
      </w:r>
      <w:r w:rsidRPr="00866F85">
        <w:rPr>
          <w:b/>
        </w:rPr>
        <w:t>Insert Doors</w:t>
      </w:r>
      <w:r w:rsidRPr="00866F85">
        <w:t>&gt;</w:t>
      </w:r>
    </w:p>
    <w:p w:rsidRPr="00866F85" w:rsidR="00144150" w:rsidP="0037728D" w:rsidRDefault="00144150" w14:paraId="00FE7B4B"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Exterior Door:</w:t>
      </w:r>
    </w:p>
    <w:p w:rsidRPr="00866F85" w:rsidR="00144150" w:rsidP="0037728D" w:rsidRDefault="00793EA9" w14:paraId="1B149122" w14:textId="77777777">
      <w:pPr>
        <w:pStyle w:val="PR3"/>
      </w:pPr>
      <w:r w:rsidRPr="00866F85">
        <w:t>XAE</w:t>
      </w:r>
      <w:r w:rsidRPr="00866F85" w:rsidR="00144150">
        <w:t>50</w:t>
      </w:r>
      <w:r w:rsidRPr="00866F85" w:rsidR="0080492A">
        <w:t xml:space="preserve"> </w:t>
      </w:r>
      <w:r w:rsidRPr="00866F85" w:rsidR="00144150">
        <w:t>F H</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37728D" w:rsidRDefault="00144150" w14:paraId="2578D190" w14:textId="77777777">
      <w:pPr>
        <w:pStyle w:val="PR4"/>
      </w:pPr>
      <w:r w:rsidRPr="00866F85">
        <w:t xml:space="preserve">Keys to Bishop's </w:t>
      </w:r>
      <w:r w:rsidRPr="00866F85" w:rsidR="00793EA9">
        <w:t xml:space="preserve">Offices </w:t>
      </w:r>
      <w:r w:rsidRPr="00866F85">
        <w:t xml:space="preserve">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144150" w:rsidP="00350F21" w:rsidRDefault="00936CD3" w14:paraId="23A96655" w14:textId="77777777">
      <w:pPr>
        <w:pStyle w:val="CMT"/>
      </w:pPr>
      <w:r w:rsidRPr="00866F85">
        <w:t>EDIT REQUIRED</w:t>
      </w:r>
      <w:r w:rsidRPr="00866F85" w:rsidR="00144150">
        <w:t>:</w:t>
      </w:r>
      <w:r w:rsidRPr="00866F85" w:rsidR="00144150">
        <w:rPr>
          <w:b w:val="0"/>
        </w:rPr>
        <w:t xml:space="preserve">  Delete following paragraph if no post indicator valve on exterior fire protection system.  List any other padlocks necessary.</w:t>
      </w:r>
    </w:p>
    <w:p w:rsidRPr="00866F85" w:rsidR="00144150" w:rsidP="0037728D" w:rsidRDefault="00144150" w14:paraId="00B3CAFF" w14:textId="77777777">
      <w:pPr>
        <w:pStyle w:val="PR2"/>
      </w:pPr>
      <w:r w:rsidRPr="00866F85">
        <w:t>Padlock for Post Indicator Valve</w:t>
      </w:r>
      <w:r w:rsidRPr="00866F85" w:rsidR="00F518E3">
        <w:t>:</w:t>
      </w:r>
    </w:p>
    <w:p w:rsidRPr="00866F85" w:rsidR="00144150" w:rsidP="0037728D" w:rsidRDefault="00144150" w14:paraId="45055D54" w14:textId="77777777">
      <w:pPr>
        <w:pStyle w:val="PR3"/>
      </w:pPr>
      <w:r w:rsidRPr="00866F85">
        <w:t>Key so keys to all Bishop's Offices open padlock.</w:t>
      </w:r>
    </w:p>
    <w:p w:rsidRPr="00866F85" w:rsidR="00144150" w:rsidP="0037728D" w:rsidRDefault="00793EA9" w14:paraId="7B339055" w14:textId="77777777">
      <w:pPr>
        <w:pStyle w:val="PR1"/>
      </w:pPr>
      <w:r w:rsidRPr="00866F85">
        <w:t xml:space="preserve">STAKE TWO, </w:t>
      </w:r>
      <w:smartTag w:uri="urn:schemas-microsoft-com:office:smarttags" w:element="place">
        <w:smartTag w:uri="urn:schemas-microsoft-com:office:smarttags" w:element="PlaceName">
          <w:r w:rsidRPr="00866F85" w:rsidR="003A3B39">
            <w:t>STAKE</w:t>
          </w:r>
        </w:smartTag>
        <w:r w:rsidRPr="00866F85" w:rsidR="003A3B39">
          <w:t xml:space="preserve"> </w:t>
        </w:r>
        <w:smartTag w:uri="urn:schemas-microsoft-com:office:smarttags" w:element="PlaceType">
          <w:r w:rsidRPr="00866F85" w:rsidR="003A3B39">
            <w:t>CENTER</w:t>
          </w:r>
        </w:smartTag>
      </w:smartTag>
      <w:r w:rsidRPr="00866F85" w:rsidR="00144150">
        <w:t xml:space="preserve"> F</w:t>
      </w:r>
      <w:r w:rsidRPr="00866F85">
        <w:t>I</w:t>
      </w:r>
      <w:r w:rsidRPr="00866F85" w:rsidR="00144150">
        <w:t>NISH HARDWARE KEYING SCHEDULE</w:t>
      </w:r>
    </w:p>
    <w:p w:rsidRPr="00866F85" w:rsidR="0072774F" w:rsidP="0037728D" w:rsidRDefault="00793EA9" w14:paraId="3A619F78" w14:textId="77777777">
      <w:pPr>
        <w:pStyle w:val="PR2"/>
      </w:pPr>
      <w:smartTag w:uri="urn:schemas-microsoft-com:office:smarttags" w:element="place">
        <w:smartTag w:uri="urn:schemas-microsoft-com:office:smarttags" w:element="PlaceName">
          <w:r w:rsidRPr="00866F85">
            <w:t>Stake</w:t>
          </w:r>
        </w:smartTag>
        <w:r w:rsidRPr="00866F85">
          <w:t xml:space="preserve"> </w:t>
        </w:r>
        <w:smartTag w:uri="urn:schemas-microsoft-com:office:smarttags" w:element="PlaceType">
          <w:r w:rsidRPr="00866F85">
            <w:t>Center</w:t>
          </w:r>
        </w:smartTag>
      </w:smartTag>
      <w:r w:rsidRPr="00866F85" w:rsidR="00144150">
        <w:t xml:space="preserve"> Address: _______________________________________________________</w:t>
      </w:r>
      <w:r w:rsidRPr="00866F85" w:rsidR="0072774F">
        <w:t xml:space="preserve"> </w:t>
      </w:r>
    </w:p>
    <w:p w:rsidRPr="00866F85" w:rsidR="0072774F" w:rsidP="0037728D" w:rsidRDefault="0072774F" w14:paraId="2AAF7B00" w14:textId="77777777">
      <w:pPr>
        <w:pStyle w:val="PR2"/>
      </w:pPr>
      <w:r w:rsidRPr="00866F85">
        <w:t>Existing Hardware Manufacturer: _______________________________________________.</w:t>
      </w:r>
    </w:p>
    <w:p w:rsidRPr="00866F85" w:rsidR="00144150" w:rsidP="0037728D" w:rsidRDefault="00144150" w14:paraId="278BC487"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144150" w:rsidP="00144150" w:rsidRDefault="0037728D" w14:paraId="625C0AA0" w14:textId="77777777">
      <w:pPr>
        <w:ind w:left="360" w:firstLine="360"/>
        <w:rPr>
          <w:sz w:val="16"/>
          <w:szCs w:val="16"/>
        </w:rPr>
      </w:pPr>
      <w:r w:rsidRPr="00866F85">
        <w:tab/>
      </w:r>
      <w:r w:rsidRPr="00866F85" w:rsidR="00144150">
        <w:tab/>
      </w:r>
      <w:r w:rsidRPr="00866F85" w:rsidR="00144150">
        <w:tab/>
      </w:r>
      <w:r w:rsidRPr="00866F85" w:rsidR="00144150">
        <w:rPr>
          <w:sz w:val="16"/>
          <w:szCs w:val="16"/>
        </w:rPr>
        <w:t>Key</w:t>
      </w:r>
      <w:r w:rsidRPr="00866F85" w:rsidR="00144150">
        <w:rPr>
          <w:sz w:val="16"/>
          <w:szCs w:val="16"/>
        </w:rPr>
        <w:tab/>
      </w:r>
      <w:r w:rsidRPr="00866F85" w:rsidR="00144150">
        <w:rPr>
          <w:sz w:val="16"/>
          <w:szCs w:val="16"/>
        </w:rPr>
        <w:tab/>
      </w:r>
      <w:r w:rsidRPr="00866F85" w:rsidR="00144150">
        <w:rPr>
          <w:sz w:val="16"/>
          <w:szCs w:val="16"/>
        </w:rPr>
        <w:t>Stamped</w:t>
      </w:r>
      <w:r w:rsidRPr="00866F85" w:rsidR="00144150">
        <w:rPr>
          <w:sz w:val="16"/>
          <w:szCs w:val="16"/>
        </w:rPr>
        <w:tab/>
      </w:r>
      <w:r w:rsidRPr="00866F85" w:rsidR="00144150">
        <w:rPr>
          <w:sz w:val="16"/>
          <w:szCs w:val="16"/>
        </w:rPr>
        <w:tab/>
      </w:r>
      <w:r w:rsidRPr="00866F85" w:rsidR="00144150">
        <w:rPr>
          <w:sz w:val="16"/>
          <w:szCs w:val="16"/>
        </w:rPr>
        <w:t>No. of Keys</w:t>
      </w:r>
      <w:r w:rsidRPr="00866F85" w:rsidR="00144150">
        <w:rPr>
          <w:sz w:val="16"/>
          <w:szCs w:val="16"/>
        </w:rPr>
        <w:tab/>
      </w:r>
      <w:r w:rsidRPr="00866F85" w:rsidR="00144150">
        <w:rPr>
          <w:sz w:val="16"/>
          <w:szCs w:val="16"/>
        </w:rPr>
        <w:t>Doors Operated by Key</w:t>
      </w:r>
    </w:p>
    <w:p w:rsidRPr="00866F85" w:rsidR="00144150" w:rsidP="0037728D" w:rsidRDefault="00793EA9" w14:paraId="4E6F0B07" w14:textId="77777777">
      <w:pPr>
        <w:pStyle w:val="PR3"/>
      </w:pPr>
      <w:r w:rsidRPr="00866F85">
        <w:t>XB</w:t>
      </w:r>
      <w:r w:rsidRPr="00866F85" w:rsidR="003A3B39">
        <w:t>A1</w:t>
      </w:r>
      <w:r w:rsidRPr="00866F85" w:rsidR="003A3B39">
        <w:tab/>
      </w:r>
      <w:r w:rsidRPr="00866F85" w:rsidR="003A3B39">
        <w:t>GEN</w:t>
      </w:r>
      <w:r w:rsidRPr="00866F85" w:rsidR="003A3B39">
        <w:tab/>
      </w:r>
      <w:r w:rsidRPr="00866F85" w:rsidR="003A3B39">
        <w:tab/>
      </w:r>
      <w:r w:rsidRPr="00866F85" w:rsidR="003A3B39">
        <w:t>6</w:t>
      </w:r>
      <w:r w:rsidRPr="00866F85" w:rsidR="00144150">
        <w:t>0</w:t>
      </w:r>
      <w:r w:rsidRPr="00866F85" w:rsidR="00144150">
        <w:tab/>
      </w:r>
      <w:r w:rsidRPr="00866F85" w:rsidR="00144150">
        <w:tab/>
      </w:r>
      <w:r w:rsidRPr="00866F85" w:rsidR="00144150">
        <w:tab/>
      </w:r>
      <w:r w:rsidRPr="00866F85" w:rsidR="00144150">
        <w:rPr>
          <w:b/>
        </w:rPr>
        <w:t>&lt;Insert Doors Operated by Key&gt;</w:t>
      </w:r>
      <w:r w:rsidRPr="00866F85" w:rsidR="00144150">
        <w:t>.</w:t>
      </w:r>
    </w:p>
    <w:p w:rsidRPr="00866F85" w:rsidR="00144150" w:rsidP="0037728D" w:rsidRDefault="00793EA9" w14:paraId="70358E57" w14:textId="77777777">
      <w:pPr>
        <w:pStyle w:val="PR4"/>
      </w:pPr>
      <w:r w:rsidRPr="00866F85">
        <w:t>All BA keys (except BA36, BA37, and XB</w:t>
      </w:r>
      <w:r w:rsidRPr="00866F85" w:rsidR="00144150">
        <w:t>A50) will open these doors.</w:t>
      </w:r>
    </w:p>
    <w:p w:rsidRPr="00866F85" w:rsidR="00144150" w:rsidP="00350F21" w:rsidRDefault="00936CD3" w14:paraId="61E18A00" w14:textId="77777777">
      <w:pPr>
        <w:pStyle w:val="CMT"/>
      </w:pPr>
      <w:r w:rsidRPr="00866F85">
        <w:t>EDIT REQUIRED</w:t>
      </w:r>
      <w:r w:rsidRPr="00866F85" w:rsidR="00144150">
        <w:t>:</w:t>
      </w:r>
      <w:r w:rsidRPr="00866F85" w:rsidR="00144150">
        <w:rPr>
          <w:b w:val="0"/>
        </w:rPr>
        <w:t xml:space="preserve">  Delete the reference in following paragraph to doors between Offices if there are none.</w:t>
      </w:r>
    </w:p>
    <w:p w:rsidRPr="00866F85" w:rsidR="00144150" w:rsidP="0037728D" w:rsidRDefault="00144150" w14:paraId="2B13D8D2" w14:textId="77777777">
      <w:pPr>
        <w:pStyle w:val="PR2"/>
      </w:pPr>
      <w:r w:rsidRPr="00866F85">
        <w:t>Bishop's Offices and Doors Between Bishop's And Clerk's Offices:</w:t>
      </w:r>
    </w:p>
    <w:p w:rsidRPr="00866F85" w:rsidR="00144150" w:rsidP="0037728D" w:rsidRDefault="00793EA9" w14:paraId="292F23D8" w14:textId="77777777">
      <w:pPr>
        <w:pStyle w:val="PR3"/>
      </w:pPr>
      <w:r w:rsidRPr="00866F85">
        <w:t>B</w:t>
      </w:r>
      <w:r w:rsidRPr="00866F85" w:rsidR="00144150">
        <w:t>A2</w:t>
      </w:r>
      <w:r w:rsidRPr="00866F85" w:rsidR="00144150">
        <w:tab/>
      </w:r>
      <w:r w:rsidRPr="00866F85" w:rsidR="00144150">
        <w:t>BP-1</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793EA9" w14:paraId="1525F184" w14:textId="77777777">
      <w:pPr>
        <w:pStyle w:val="PR3"/>
      </w:pPr>
      <w:r w:rsidRPr="00866F85">
        <w:t>B</w:t>
      </w:r>
      <w:r w:rsidRPr="00866F85" w:rsidR="00144150">
        <w:t>A3</w:t>
      </w:r>
      <w:r w:rsidRPr="00866F85" w:rsidR="00144150">
        <w:tab/>
      </w:r>
      <w:r w:rsidRPr="00866F85" w:rsidR="00144150">
        <w:t>BP-2</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793EA9" w14:paraId="5EA838E6" w14:textId="77777777">
      <w:pPr>
        <w:pStyle w:val="PR3"/>
      </w:pPr>
      <w:r w:rsidRPr="00866F85">
        <w:t>B</w:t>
      </w:r>
      <w:r w:rsidRPr="00866F85" w:rsidR="00144150">
        <w:t>A4</w:t>
      </w:r>
      <w:r w:rsidRPr="00866F85" w:rsidR="00144150">
        <w:tab/>
      </w:r>
      <w:r w:rsidRPr="00866F85" w:rsidR="00144150">
        <w:t>BP-3</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793EA9" w14:paraId="501E8957" w14:textId="77777777">
      <w:pPr>
        <w:pStyle w:val="PR3"/>
      </w:pPr>
      <w:r w:rsidRPr="00866F85">
        <w:t>B</w:t>
      </w:r>
      <w:r w:rsidRPr="00866F85" w:rsidR="00144150">
        <w:t>A5</w:t>
      </w:r>
      <w:r w:rsidRPr="00866F85" w:rsidR="00144150">
        <w:tab/>
      </w:r>
      <w:r w:rsidRPr="00866F85" w:rsidR="00144150">
        <w:t>BP-4</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37728D" w:rsidRDefault="00144150" w14:paraId="50C2DF2B" w14:textId="77777777">
      <w:pPr>
        <w:pStyle w:val="PR2"/>
      </w:pPr>
      <w:r w:rsidRPr="00866F85">
        <w:t>Clerk's Offices:</w:t>
      </w:r>
    </w:p>
    <w:p w:rsidRPr="00866F85" w:rsidR="00144150" w:rsidP="0037728D" w:rsidRDefault="00793EA9" w14:paraId="1C6073F0" w14:textId="77777777">
      <w:pPr>
        <w:pStyle w:val="PR3"/>
      </w:pPr>
      <w:r w:rsidRPr="00866F85">
        <w:t>XB</w:t>
      </w:r>
      <w:r w:rsidRPr="00866F85" w:rsidR="00144150">
        <w:t>A6</w:t>
      </w:r>
      <w:r w:rsidRPr="00866F85" w:rsidR="00144150">
        <w:tab/>
      </w:r>
      <w:r w:rsidRPr="00866F85" w:rsidR="00144150">
        <w:t>CLK-1</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54EBA5CF" w14:textId="77777777">
      <w:pPr>
        <w:pStyle w:val="PR3"/>
      </w:pPr>
      <w:r w:rsidRPr="00866F85">
        <w:t>XB</w:t>
      </w:r>
      <w:r w:rsidRPr="00866F85" w:rsidR="00144150">
        <w:t>A7</w:t>
      </w:r>
      <w:r w:rsidRPr="00866F85" w:rsidR="00144150">
        <w:tab/>
      </w:r>
      <w:r w:rsidRPr="00866F85" w:rsidR="00144150">
        <w:t>CLK-2</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3F46E02D" w14:textId="77777777">
      <w:pPr>
        <w:pStyle w:val="PR3"/>
      </w:pPr>
      <w:r w:rsidRPr="00866F85">
        <w:t>XB</w:t>
      </w:r>
      <w:r w:rsidRPr="00866F85" w:rsidR="00144150">
        <w:t>A8</w:t>
      </w:r>
      <w:r w:rsidRPr="00866F85" w:rsidR="00144150">
        <w:tab/>
      </w:r>
      <w:r w:rsidRPr="00866F85" w:rsidR="00144150">
        <w:t>CLK-3</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6798DB7E" w14:textId="77777777">
      <w:pPr>
        <w:pStyle w:val="PR3"/>
      </w:pPr>
      <w:r w:rsidRPr="00866F85">
        <w:t>XB</w:t>
      </w:r>
      <w:r w:rsidRPr="00866F85" w:rsidR="00144150">
        <w:t>A9</w:t>
      </w:r>
      <w:r w:rsidRPr="00866F85" w:rsidR="00144150">
        <w:tab/>
      </w:r>
      <w:r w:rsidRPr="00866F85" w:rsidR="00144150">
        <w:t>CLK-4</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7BD875A3" w14:textId="77777777">
      <w:pPr>
        <w:pStyle w:val="PR4"/>
      </w:pPr>
      <w:r w:rsidRPr="00866F85">
        <w:t>Keys to Bishop's Office will also open Clerk's Office, Bishop-1 to Clerk-1, etc.</w:t>
      </w:r>
    </w:p>
    <w:p w:rsidRPr="00866F85" w:rsidR="00144150" w:rsidP="0037728D" w:rsidRDefault="00144150" w14:paraId="254B8AB2" w14:textId="77777777">
      <w:pPr>
        <w:pStyle w:val="PR2"/>
      </w:pPr>
      <w:r w:rsidRPr="00866F85">
        <w:t>Auxiliary Organization Storage Spaces:</w:t>
      </w:r>
    </w:p>
    <w:p w:rsidRPr="00866F85" w:rsidR="00144150" w:rsidP="0037728D" w:rsidRDefault="00793EA9" w14:paraId="6317BB11" w14:textId="77777777">
      <w:pPr>
        <w:pStyle w:val="PR3"/>
      </w:pPr>
      <w:r w:rsidRPr="00866F85">
        <w:t>B</w:t>
      </w:r>
      <w:r w:rsidRPr="00866F85" w:rsidR="00144150">
        <w:t>A10</w:t>
      </w:r>
      <w:r w:rsidRPr="00866F85" w:rsidR="00144150">
        <w:tab/>
      </w:r>
      <w:r w:rsidRPr="00866F85" w:rsidR="00144150">
        <w:t>AUX-1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79B4E205" w14:textId="77777777">
      <w:pPr>
        <w:pStyle w:val="PR3"/>
      </w:pPr>
      <w:r w:rsidRPr="00866F85">
        <w:t>B</w:t>
      </w:r>
      <w:r w:rsidRPr="00866F85" w:rsidR="00144150">
        <w:t>A11</w:t>
      </w:r>
      <w:r w:rsidRPr="00866F85" w:rsidR="00144150">
        <w:tab/>
      </w:r>
      <w:r w:rsidRPr="00866F85" w:rsidR="00144150">
        <w:t>AUX-2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327A144C" w14:textId="77777777">
      <w:pPr>
        <w:pStyle w:val="PR3"/>
      </w:pPr>
      <w:r w:rsidRPr="00866F85">
        <w:t>B</w:t>
      </w:r>
      <w:r w:rsidRPr="00866F85" w:rsidR="00144150">
        <w:t>A12</w:t>
      </w:r>
      <w:r w:rsidRPr="00866F85" w:rsidR="00144150">
        <w:tab/>
      </w:r>
      <w:r w:rsidRPr="00866F85" w:rsidR="00144150">
        <w:t>AUX-3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7288CBE0" w14:textId="77777777">
      <w:pPr>
        <w:pStyle w:val="PR3"/>
      </w:pPr>
      <w:r w:rsidRPr="00866F85">
        <w:t>B</w:t>
      </w:r>
      <w:r w:rsidRPr="00866F85" w:rsidR="00144150">
        <w:t>A13</w:t>
      </w:r>
      <w:r w:rsidRPr="00866F85" w:rsidR="00144150">
        <w:tab/>
      </w:r>
      <w:r w:rsidRPr="00866F85" w:rsidR="00144150">
        <w:t>AUX-4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20CD9ECD" w14:textId="77777777">
      <w:pPr>
        <w:pStyle w:val="PR3"/>
      </w:pPr>
      <w:r w:rsidRPr="00866F85">
        <w:t>B</w:t>
      </w:r>
      <w:r w:rsidRPr="00866F85" w:rsidR="00144150">
        <w:t>A14</w:t>
      </w:r>
      <w:r w:rsidRPr="00866F85" w:rsidR="00144150">
        <w:tab/>
      </w:r>
      <w:r w:rsidRPr="00866F85" w:rsidR="00144150">
        <w:t>AUX-5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31DE5A7A" w14:textId="77777777">
      <w:pPr>
        <w:pStyle w:val="PR3"/>
      </w:pPr>
      <w:r w:rsidRPr="00866F85">
        <w:t>B</w:t>
      </w:r>
      <w:r w:rsidRPr="00866F85" w:rsidR="00144150">
        <w:t>A15</w:t>
      </w:r>
      <w:r w:rsidRPr="00866F85" w:rsidR="00144150">
        <w:tab/>
      </w:r>
      <w:r w:rsidRPr="00866F85" w:rsidR="00144150">
        <w:t>AUX-6</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224E7228" w14:textId="77777777">
      <w:pPr>
        <w:pStyle w:val="PR3"/>
      </w:pPr>
      <w:r w:rsidRPr="00866F85">
        <w:t>B</w:t>
      </w:r>
      <w:r w:rsidRPr="00866F85" w:rsidR="00144150">
        <w:t>A16</w:t>
      </w:r>
      <w:r w:rsidRPr="00866F85" w:rsidR="00144150">
        <w:tab/>
      </w:r>
      <w:r w:rsidRPr="00866F85" w:rsidR="00144150">
        <w:t>AUX-7</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07F9B072" w14:textId="77777777">
      <w:pPr>
        <w:pStyle w:val="PR3"/>
      </w:pPr>
      <w:r w:rsidRPr="00866F85">
        <w:t>B</w:t>
      </w:r>
      <w:r w:rsidRPr="00866F85" w:rsidR="00144150">
        <w:t>A17</w:t>
      </w:r>
      <w:r w:rsidRPr="00866F85" w:rsidR="00144150">
        <w:tab/>
      </w:r>
      <w:r w:rsidRPr="00866F85" w:rsidR="00144150">
        <w:t>AUX-8</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7CAB5F31" w14:textId="77777777">
      <w:pPr>
        <w:pStyle w:val="PR3"/>
      </w:pPr>
      <w:r w:rsidRPr="00866F85">
        <w:t>B</w:t>
      </w:r>
      <w:r w:rsidRPr="00866F85" w:rsidR="00144150">
        <w:t>A18</w:t>
      </w:r>
      <w:r w:rsidRPr="00866F85" w:rsidR="00144150">
        <w:tab/>
      </w:r>
      <w:r w:rsidRPr="00866F85" w:rsidR="00144150">
        <w:t>AUX-9</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65BCFC17" w14:textId="77777777">
      <w:pPr>
        <w:pStyle w:val="PR3"/>
      </w:pPr>
      <w:r w:rsidRPr="00866F85">
        <w:t>B</w:t>
      </w:r>
      <w:r w:rsidRPr="00866F85" w:rsidR="00144150">
        <w:t>A19</w:t>
      </w:r>
      <w:r w:rsidRPr="00866F85" w:rsidR="00144150">
        <w:tab/>
      </w:r>
      <w:r w:rsidRPr="00866F85" w:rsidR="00144150">
        <w:t>AUX-10</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0C9ECB87" w14:textId="77777777">
      <w:pPr>
        <w:pStyle w:val="PR3"/>
      </w:pPr>
      <w:r w:rsidRPr="00866F85">
        <w:t>B</w:t>
      </w:r>
      <w:r w:rsidRPr="00866F85" w:rsidR="00144150">
        <w:t>A20</w:t>
      </w:r>
      <w:r w:rsidRPr="00866F85" w:rsidR="00144150">
        <w:tab/>
      </w:r>
      <w:r w:rsidRPr="00866F85" w:rsidR="00144150">
        <w:t>AUX-11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588549CB" w14:textId="77777777">
      <w:pPr>
        <w:pStyle w:val="PR3"/>
      </w:pPr>
      <w:r w:rsidRPr="00866F85">
        <w:t>B</w:t>
      </w:r>
      <w:r w:rsidRPr="00866F85" w:rsidR="00144150">
        <w:t>A21</w:t>
      </w:r>
      <w:r w:rsidRPr="00866F85" w:rsidR="00144150">
        <w:tab/>
      </w:r>
      <w:r w:rsidRPr="00866F85" w:rsidR="00144150">
        <w:t>AUX-12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4D7819FF" w14:textId="77777777">
      <w:pPr>
        <w:pStyle w:val="PR3"/>
      </w:pPr>
      <w:r w:rsidRPr="00866F85">
        <w:t>B</w:t>
      </w:r>
      <w:r w:rsidRPr="00866F85" w:rsidR="00144150">
        <w:t>A22</w:t>
      </w:r>
      <w:r w:rsidRPr="00866F85" w:rsidR="00144150">
        <w:tab/>
      </w:r>
      <w:r w:rsidRPr="00866F85" w:rsidR="00144150">
        <w:t>AUX-13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0FD0E7F1" w14:textId="77777777">
      <w:pPr>
        <w:pStyle w:val="PR3"/>
      </w:pPr>
      <w:r w:rsidRPr="00866F85">
        <w:t>B</w:t>
      </w:r>
      <w:r w:rsidRPr="00866F85" w:rsidR="00144150">
        <w:t>A23</w:t>
      </w:r>
      <w:r w:rsidRPr="00866F85" w:rsidR="00144150">
        <w:tab/>
      </w:r>
      <w:r w:rsidRPr="00866F85" w:rsidR="00144150">
        <w:t>AUX-14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793EA9" w14:paraId="147A79BD" w14:textId="77777777">
      <w:pPr>
        <w:pStyle w:val="PR3"/>
      </w:pPr>
      <w:r w:rsidRPr="00866F85">
        <w:t>B</w:t>
      </w:r>
      <w:r w:rsidRPr="00866F85" w:rsidR="00144150">
        <w:t>A24</w:t>
      </w:r>
      <w:r w:rsidRPr="00866F85" w:rsidR="00144150">
        <w:tab/>
      </w:r>
      <w:r w:rsidRPr="00866F85" w:rsidR="00144150">
        <w:t>AUX-15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15E836B1"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37728D" w:rsidRDefault="00793EA9" w14:paraId="682BC886" w14:textId="77777777">
      <w:pPr>
        <w:pStyle w:val="PR3"/>
      </w:pPr>
      <w:r w:rsidRPr="00866F85">
        <w:t>XB</w:t>
      </w:r>
      <w:r w:rsidRPr="00866F85" w:rsidR="00144150">
        <w:t>A35</w:t>
      </w:r>
      <w:r w:rsidRPr="00866F85" w:rsidR="00144150">
        <w:tab/>
      </w:r>
      <w:r w:rsidRPr="00866F85" w:rsidR="0080492A">
        <w:t xml:space="preserve"> </w:t>
      </w:r>
      <w:r w:rsidRPr="00866F85" w:rsidR="00144150">
        <w:t>MTL CTR</w:t>
      </w:r>
      <w:r w:rsidRPr="00866F85" w:rsidR="00144150">
        <w:tab/>
      </w:r>
      <w:r w:rsidRPr="00866F85" w:rsidR="00144150">
        <w:t>10</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37728D" w:rsidRDefault="00144150" w14:paraId="492D21E9" w14:textId="77777777">
      <w:pPr>
        <w:pStyle w:val="PR4"/>
      </w:pPr>
      <w:r w:rsidRPr="00866F85">
        <w:t xml:space="preserve">Keys to Bishop's and Stake President's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37728D" w:rsidRDefault="00144150" w14:paraId="2484D190" w14:textId="77777777">
      <w:pPr>
        <w:pStyle w:val="PR2"/>
      </w:pPr>
      <w:r w:rsidRPr="00866F85">
        <w:t>Mechanical And Utility Rooms:</w:t>
      </w:r>
    </w:p>
    <w:p w:rsidRPr="00866F85" w:rsidR="00144150" w:rsidP="0037728D" w:rsidRDefault="00793EA9" w14:paraId="08A2BABF" w14:textId="77777777">
      <w:pPr>
        <w:pStyle w:val="PR3"/>
      </w:pPr>
      <w:r w:rsidRPr="00866F85">
        <w:t>B</w:t>
      </w:r>
      <w:r w:rsidRPr="00866F85" w:rsidR="00144150">
        <w:t>A36</w:t>
      </w:r>
      <w:r w:rsidRPr="00866F85" w:rsidR="00144150">
        <w:tab/>
      </w:r>
      <w:r w:rsidRPr="00866F85" w:rsidR="00144150">
        <w:t>MECH</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37728D" w:rsidRDefault="00144150" w14:paraId="41D21018" w14:textId="77777777">
      <w:pPr>
        <w:pStyle w:val="PR2"/>
      </w:pPr>
      <w:r w:rsidRPr="00866F85">
        <w:t>Custodial Storage Spaces And Mesh Door:</w:t>
      </w:r>
    </w:p>
    <w:p w:rsidRPr="00866F85" w:rsidR="00144150" w:rsidP="0037728D" w:rsidRDefault="00793EA9" w14:paraId="046CC513" w14:textId="77777777">
      <w:pPr>
        <w:pStyle w:val="PR3"/>
      </w:pPr>
      <w:r w:rsidRPr="00866F85">
        <w:t>B</w:t>
      </w:r>
      <w:r w:rsidRPr="00866F85" w:rsidR="00144150">
        <w:t>A37</w:t>
      </w:r>
      <w:r w:rsidRPr="00866F85" w:rsidR="00144150">
        <w:tab/>
      </w:r>
      <w:r w:rsidRPr="00866F85" w:rsidR="00144150">
        <w:t>CUST</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t>&lt;</w:t>
      </w:r>
      <w:r w:rsidRPr="00866F85">
        <w:rPr>
          <w:b/>
        </w:rPr>
        <w:t>Insert Doors</w:t>
      </w:r>
      <w:r w:rsidRPr="00866F85">
        <w:t>&gt;</w:t>
      </w:r>
    </w:p>
    <w:p w:rsidRPr="00866F85" w:rsidR="00144150" w:rsidP="0037728D" w:rsidRDefault="00144150" w14:paraId="59AF6AE1" w14:textId="77777777">
      <w:pPr>
        <w:pStyle w:val="PR2"/>
      </w:pPr>
      <w:r w:rsidRPr="00866F85">
        <w:t>Room Housing ATC Panel:</w:t>
      </w:r>
    </w:p>
    <w:p w:rsidRPr="00866F85" w:rsidR="00144150" w:rsidP="0037728D" w:rsidRDefault="00793EA9" w14:paraId="753D28E6" w14:textId="77777777">
      <w:pPr>
        <w:pStyle w:val="PR3"/>
      </w:pPr>
      <w:r w:rsidRPr="00866F85">
        <w:t>B</w:t>
      </w:r>
      <w:r w:rsidRPr="00866F85" w:rsidR="00144150">
        <w:t>A38</w:t>
      </w:r>
      <w:r w:rsidRPr="00866F85" w:rsidR="00144150">
        <w:tab/>
      </w:r>
      <w:r w:rsidRPr="00866F85" w:rsidR="00144150">
        <w:t>ATC</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t>&lt;</w:t>
      </w:r>
      <w:r w:rsidRPr="00866F85">
        <w:rPr>
          <w:b/>
        </w:rPr>
        <w:t>Insert Doors</w:t>
      </w:r>
      <w:r w:rsidRPr="00866F85">
        <w:t>&gt;</w:t>
      </w:r>
    </w:p>
    <w:p w:rsidRPr="00866F85" w:rsidR="00144150" w:rsidP="0037728D" w:rsidRDefault="00144150" w14:paraId="51D429DB" w14:textId="77777777">
      <w:pPr>
        <w:pStyle w:val="PR2"/>
      </w:pPr>
      <w:r w:rsidRPr="00866F85">
        <w:t>Stake President's Office:</w:t>
      </w:r>
    </w:p>
    <w:p w:rsidRPr="00866F85" w:rsidR="00144150" w:rsidP="0037728D" w:rsidRDefault="00793EA9" w14:paraId="7984FF6C" w14:textId="77777777">
      <w:pPr>
        <w:pStyle w:val="PR3"/>
      </w:pPr>
      <w:r w:rsidRPr="00866F85">
        <w:t>B</w:t>
      </w:r>
      <w:r w:rsidRPr="00866F85" w:rsidR="0080492A">
        <w:t xml:space="preserve">A40 </w:t>
      </w:r>
      <w:r w:rsidRPr="00866F85" w:rsidR="00144150">
        <w:t>STK PR</w:t>
      </w:r>
      <w:r w:rsidRPr="00866F85" w:rsidR="00144150">
        <w:tab/>
      </w:r>
      <w:r w:rsidRPr="00866F85" w:rsidR="00144150">
        <w:tab/>
      </w:r>
      <w:r w:rsidRPr="00866F85" w:rsidR="00144150">
        <w:t>5</w:t>
      </w:r>
      <w:r w:rsidRPr="00866F85" w:rsidR="00144150">
        <w:tab/>
      </w:r>
      <w:r w:rsidRPr="00866F85" w:rsidR="0080492A">
        <w:tab/>
      </w:r>
      <w:r w:rsidRPr="00866F85" w:rsidR="00144150">
        <w:tab/>
      </w:r>
      <w:r w:rsidRPr="00866F85" w:rsidR="00144150">
        <w:t>&lt;</w:t>
      </w:r>
      <w:r w:rsidRPr="00866F85" w:rsidR="00144150">
        <w:rPr>
          <w:b/>
        </w:rPr>
        <w:t>Insert Doors</w:t>
      </w:r>
      <w:r w:rsidRPr="00866F85" w:rsidR="00144150">
        <w:t>&gt;, and doors under paragraphs A, E, H, J, and K.</w:t>
      </w:r>
    </w:p>
    <w:p w:rsidRPr="00866F85" w:rsidR="00144150" w:rsidP="0037728D" w:rsidRDefault="00144150" w14:paraId="20FF17CF" w14:textId="77777777">
      <w:pPr>
        <w:pStyle w:val="PR2"/>
      </w:pPr>
      <w:r w:rsidRPr="00866F85">
        <w:t>Remaining Stake Suite Doors excluding Exterior Door:</w:t>
      </w:r>
    </w:p>
    <w:p w:rsidRPr="00866F85" w:rsidR="00144150" w:rsidP="0037728D" w:rsidRDefault="00793EA9" w14:paraId="45F20405" w14:textId="77777777">
      <w:pPr>
        <w:pStyle w:val="PR3"/>
      </w:pPr>
      <w:r w:rsidRPr="00866F85">
        <w:t>XB</w:t>
      </w:r>
      <w:r w:rsidRPr="00866F85" w:rsidR="00144150">
        <w:t>A41</w:t>
      </w:r>
      <w:r w:rsidRPr="00866F85" w:rsidR="00144150">
        <w:tab/>
      </w:r>
      <w:r w:rsidRPr="00866F85" w:rsidR="0080492A">
        <w:t xml:space="preserve"> </w:t>
      </w:r>
      <w:r w:rsidRPr="00866F85" w:rsidR="00144150">
        <w:t>STK</w:t>
      </w:r>
      <w:r w:rsidRPr="00866F85" w:rsidR="00144150">
        <w:tab/>
      </w:r>
      <w:r w:rsidRPr="00866F85" w:rsidR="00144150">
        <w:tab/>
      </w:r>
      <w:r w:rsidRPr="00866F85" w:rsidR="00144150">
        <w:t>20</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 A.</w:t>
      </w:r>
    </w:p>
    <w:p w:rsidRPr="00866F85" w:rsidR="00144150" w:rsidP="0037728D" w:rsidRDefault="00144150" w14:paraId="1B47889E" w14:textId="77777777">
      <w:pPr>
        <w:pStyle w:val="PR4"/>
      </w:pPr>
      <w:r w:rsidRPr="00866F85">
        <w:t>These doors are also opened by AA 40 and AA Master key.</w:t>
      </w:r>
    </w:p>
    <w:p w:rsidRPr="00866F85" w:rsidR="00144150" w:rsidP="0037728D" w:rsidRDefault="00144150" w14:paraId="017F2E3C"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w:t>
      </w:r>
      <w:proofErr w:type="spellStart"/>
      <w:r w:rsidRPr="00866F85">
        <w:t>Extrior</w:t>
      </w:r>
      <w:proofErr w:type="spellEnd"/>
      <w:r w:rsidRPr="00866F85">
        <w:t xml:space="preserve"> Door:</w:t>
      </w:r>
    </w:p>
    <w:p w:rsidRPr="00866F85" w:rsidR="00144150" w:rsidP="0037728D" w:rsidRDefault="00793EA9" w14:paraId="5C77AAF3" w14:textId="77777777">
      <w:pPr>
        <w:pStyle w:val="PR3"/>
      </w:pPr>
      <w:r w:rsidRPr="00866F85">
        <w:t>XB</w:t>
      </w:r>
      <w:r w:rsidRPr="00866F85" w:rsidR="00144150">
        <w:t>A50</w:t>
      </w:r>
      <w:r w:rsidRPr="00866F85" w:rsidR="0080492A">
        <w:t xml:space="preserve"> </w:t>
      </w:r>
      <w:r w:rsidRPr="00866F85" w:rsidR="00144150">
        <w:t>F H</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37728D" w:rsidRDefault="00144150" w14:paraId="00D2AB98" w14:textId="77777777">
      <w:pPr>
        <w:pStyle w:val="PR4"/>
      </w:pPr>
      <w:r w:rsidRPr="00866F85">
        <w:t xml:space="preserve">Keys to Bishop's and Stake President's Offices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144150" w:rsidP="00350F21" w:rsidRDefault="00936CD3" w14:paraId="024FA3A3" w14:textId="77777777">
      <w:pPr>
        <w:pStyle w:val="CMT"/>
      </w:pPr>
      <w:r w:rsidRPr="00866F85">
        <w:t>EDIT REQUIRED</w:t>
      </w:r>
      <w:r w:rsidRPr="00866F85" w:rsidR="00144150">
        <w:t>:</w:t>
      </w:r>
      <w:r w:rsidRPr="00866F85" w:rsidR="00144150">
        <w:rPr>
          <w:b w:val="0"/>
        </w:rPr>
        <w:t xml:space="preserve">  Delete following paragraph if no post indicator valve on exterior fire protection system.  List any other padlocks necessary.</w:t>
      </w:r>
    </w:p>
    <w:p w:rsidRPr="00866F85" w:rsidR="00144150" w:rsidP="0037728D" w:rsidRDefault="00144150" w14:paraId="757EC31F" w14:textId="77777777">
      <w:pPr>
        <w:pStyle w:val="PR2"/>
      </w:pPr>
      <w:r w:rsidRPr="00866F85">
        <w:t>Padlock for Post Indicator Valve</w:t>
      </w:r>
      <w:r w:rsidRPr="00866F85" w:rsidR="00F518E3">
        <w:t>:</w:t>
      </w:r>
    </w:p>
    <w:p w:rsidRPr="00866F85" w:rsidR="00144150" w:rsidP="0037728D" w:rsidRDefault="00144150" w14:paraId="56A7632B" w14:textId="77777777">
      <w:pPr>
        <w:pStyle w:val="PR3"/>
      </w:pPr>
      <w:r w:rsidRPr="00866F85">
        <w:t>Key so keys to all Bishop's Offices open padlock.</w:t>
      </w:r>
    </w:p>
    <w:p w:rsidRPr="00866F85" w:rsidR="00144150" w:rsidP="0037728D" w:rsidRDefault="00793EA9" w14:paraId="4FBFAE18" w14:textId="77777777">
      <w:pPr>
        <w:pStyle w:val="PR1"/>
      </w:pPr>
      <w:r w:rsidRPr="00866F85">
        <w:t xml:space="preserve">STAKE TWO, </w:t>
      </w:r>
      <w:r w:rsidRPr="00866F85" w:rsidR="00144150">
        <w:t xml:space="preserve">BUILDING </w:t>
      </w:r>
      <w:r w:rsidRPr="00866F85">
        <w:t>TWO</w:t>
      </w:r>
      <w:r w:rsidRPr="00866F85" w:rsidR="00144150">
        <w:t xml:space="preserve"> F</w:t>
      </w:r>
      <w:r w:rsidRPr="00866F85">
        <w:t>I</w:t>
      </w:r>
      <w:r w:rsidRPr="00866F85" w:rsidR="00144150">
        <w:t>NISH HARDWARE KEYING SCHEDULE</w:t>
      </w:r>
    </w:p>
    <w:p w:rsidRPr="00866F85" w:rsidR="0072774F" w:rsidP="0037728D" w:rsidRDefault="00144150" w14:paraId="21178903" w14:textId="77777777">
      <w:pPr>
        <w:pStyle w:val="PR2"/>
      </w:pPr>
      <w:r w:rsidRPr="00866F85">
        <w:t>Building Address: ___________________________________________________</w:t>
      </w:r>
      <w:r w:rsidRPr="00866F85" w:rsidR="0072774F">
        <w:t>____</w:t>
      </w:r>
      <w:r w:rsidRPr="00866F85">
        <w:t>____.</w:t>
      </w:r>
      <w:r w:rsidRPr="00866F85" w:rsidR="0072774F">
        <w:t xml:space="preserve"> </w:t>
      </w:r>
    </w:p>
    <w:p w:rsidRPr="00866F85" w:rsidR="0072774F" w:rsidP="0037728D" w:rsidRDefault="0072774F" w14:paraId="7A42F000" w14:textId="77777777">
      <w:pPr>
        <w:pStyle w:val="PR2"/>
      </w:pPr>
      <w:r w:rsidRPr="00866F85">
        <w:t>Existing Hardware Manufacturer: _______________________________________________.</w:t>
      </w:r>
    </w:p>
    <w:p w:rsidRPr="00866F85" w:rsidR="00144150" w:rsidP="0037728D" w:rsidRDefault="00144150" w14:paraId="0A4D83D3"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144150" w:rsidP="00144150" w:rsidRDefault="0037728D" w14:paraId="5874E9F5" w14:textId="77777777">
      <w:pPr>
        <w:ind w:left="360" w:firstLine="360"/>
        <w:rPr>
          <w:sz w:val="16"/>
          <w:szCs w:val="16"/>
        </w:rPr>
      </w:pPr>
      <w:r w:rsidRPr="00866F85">
        <w:tab/>
      </w:r>
      <w:r w:rsidRPr="00866F85" w:rsidR="00144150">
        <w:tab/>
      </w:r>
      <w:r w:rsidRPr="00866F85" w:rsidR="00144150">
        <w:tab/>
      </w:r>
      <w:r w:rsidRPr="00866F85" w:rsidR="00144150">
        <w:rPr>
          <w:sz w:val="16"/>
          <w:szCs w:val="16"/>
        </w:rPr>
        <w:t>Key</w:t>
      </w:r>
      <w:r w:rsidRPr="00866F85" w:rsidR="00144150">
        <w:rPr>
          <w:sz w:val="16"/>
          <w:szCs w:val="16"/>
        </w:rPr>
        <w:tab/>
      </w:r>
      <w:r w:rsidRPr="00866F85" w:rsidR="00144150">
        <w:rPr>
          <w:sz w:val="16"/>
          <w:szCs w:val="16"/>
        </w:rPr>
        <w:tab/>
      </w:r>
      <w:r w:rsidRPr="00866F85" w:rsidR="00144150">
        <w:rPr>
          <w:sz w:val="16"/>
          <w:szCs w:val="16"/>
        </w:rPr>
        <w:t>Stamped</w:t>
      </w:r>
      <w:r w:rsidRPr="00866F85" w:rsidR="00144150">
        <w:rPr>
          <w:sz w:val="16"/>
          <w:szCs w:val="16"/>
        </w:rPr>
        <w:tab/>
      </w:r>
      <w:r w:rsidRPr="00866F85" w:rsidR="00144150">
        <w:rPr>
          <w:sz w:val="16"/>
          <w:szCs w:val="16"/>
        </w:rPr>
        <w:tab/>
      </w:r>
      <w:r w:rsidRPr="00866F85" w:rsidR="00144150">
        <w:rPr>
          <w:sz w:val="16"/>
          <w:szCs w:val="16"/>
        </w:rPr>
        <w:t>No. of Keys</w:t>
      </w:r>
      <w:r w:rsidRPr="00866F85" w:rsidR="00144150">
        <w:rPr>
          <w:sz w:val="16"/>
          <w:szCs w:val="16"/>
        </w:rPr>
        <w:tab/>
      </w:r>
      <w:r w:rsidRPr="00866F85" w:rsidR="00144150">
        <w:rPr>
          <w:sz w:val="16"/>
          <w:szCs w:val="16"/>
        </w:rPr>
        <w:t>Doors Operated by Key</w:t>
      </w:r>
    </w:p>
    <w:p w:rsidRPr="00866F85" w:rsidR="00144150" w:rsidP="0037728D" w:rsidRDefault="00987916" w14:paraId="793E4AE2" w14:textId="77777777">
      <w:pPr>
        <w:pStyle w:val="PR3"/>
      </w:pPr>
      <w:r w:rsidRPr="00866F85">
        <w:t>XBB</w:t>
      </w:r>
      <w:r w:rsidRPr="00866F85" w:rsidR="003A3B39">
        <w:t>1</w:t>
      </w:r>
      <w:r w:rsidRPr="00866F85" w:rsidR="003A3B39">
        <w:tab/>
      </w:r>
      <w:r w:rsidRPr="00866F85" w:rsidR="003A3B39">
        <w:t>GEN</w:t>
      </w:r>
      <w:r w:rsidRPr="00866F85" w:rsidR="003A3B39">
        <w:tab/>
      </w:r>
      <w:r w:rsidRPr="00866F85" w:rsidR="003A3B39">
        <w:tab/>
      </w:r>
      <w:r w:rsidRPr="00866F85" w:rsidR="003A3B39">
        <w:t>6</w:t>
      </w:r>
      <w:r w:rsidRPr="00866F85" w:rsidR="00144150">
        <w:t>0</w:t>
      </w:r>
      <w:r w:rsidRPr="00866F85" w:rsidR="00144150">
        <w:tab/>
      </w:r>
      <w:r w:rsidRPr="00866F85" w:rsidR="00144150">
        <w:tab/>
      </w:r>
      <w:r w:rsidRPr="00866F85" w:rsidR="00144150">
        <w:tab/>
      </w:r>
      <w:r w:rsidRPr="00866F85" w:rsidR="00144150">
        <w:t>&lt;Insert Doors Operated by Key&gt;.</w:t>
      </w:r>
    </w:p>
    <w:p w:rsidRPr="00866F85" w:rsidR="00144150" w:rsidP="0037728D" w:rsidRDefault="00987916" w14:paraId="33975AE9" w14:textId="77777777">
      <w:pPr>
        <w:pStyle w:val="PR4"/>
      </w:pPr>
      <w:r w:rsidRPr="00866F85">
        <w:t>All BB keys (except BB36, BB37, and XBB</w:t>
      </w:r>
      <w:r w:rsidRPr="00866F85" w:rsidR="00144150">
        <w:t>50) will open these doors.</w:t>
      </w:r>
    </w:p>
    <w:p w:rsidRPr="00866F85" w:rsidR="00144150" w:rsidP="00350F21" w:rsidRDefault="00936CD3" w14:paraId="5EDD9755" w14:textId="77777777">
      <w:pPr>
        <w:pStyle w:val="CMT"/>
      </w:pPr>
      <w:r w:rsidRPr="00866F85">
        <w:t>EDIT REQUIRED</w:t>
      </w:r>
      <w:r w:rsidRPr="00866F85" w:rsidR="00144150">
        <w:t>:</w:t>
      </w:r>
      <w:r w:rsidRPr="00866F85" w:rsidR="00144150">
        <w:rPr>
          <w:b w:val="0"/>
        </w:rPr>
        <w:t xml:space="preserve">  Delete the reference in following paragraph to doors between Offices if there are none.</w:t>
      </w:r>
    </w:p>
    <w:p w:rsidRPr="00866F85" w:rsidR="00144150" w:rsidP="005A3A4A" w:rsidRDefault="00144150" w14:paraId="2C36F8BE" w14:textId="77777777">
      <w:pPr>
        <w:pStyle w:val="PR2"/>
      </w:pPr>
      <w:r w:rsidRPr="00866F85">
        <w:t>Bishop's Offices and Doors Between Bishop's And Clerk's Offices:</w:t>
      </w:r>
    </w:p>
    <w:p w:rsidRPr="00866F85" w:rsidR="00144150" w:rsidP="005A3A4A" w:rsidRDefault="006268D7" w14:paraId="15C11EC2" w14:textId="77777777">
      <w:pPr>
        <w:pStyle w:val="PR3"/>
      </w:pPr>
      <w:r w:rsidRPr="00866F85">
        <w:t>BB</w:t>
      </w:r>
      <w:r w:rsidRPr="00866F85" w:rsidR="00144150">
        <w:t>2</w:t>
      </w:r>
      <w:r w:rsidRPr="00866F85" w:rsidR="00144150">
        <w:tab/>
      </w:r>
      <w:r w:rsidRPr="00866F85" w:rsidR="00144150">
        <w:t>BP-1</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6268D7" w14:paraId="01C787AB" w14:textId="77777777">
      <w:pPr>
        <w:pStyle w:val="PR3"/>
      </w:pPr>
      <w:r w:rsidRPr="00866F85">
        <w:t>BB</w:t>
      </w:r>
      <w:r w:rsidRPr="00866F85" w:rsidR="00144150">
        <w:t>3</w:t>
      </w:r>
      <w:r w:rsidRPr="00866F85" w:rsidR="00144150">
        <w:tab/>
      </w:r>
      <w:r w:rsidRPr="00866F85" w:rsidR="00144150">
        <w:t>BP-2</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6268D7" w14:paraId="5F08CEFB" w14:textId="77777777">
      <w:pPr>
        <w:pStyle w:val="PR3"/>
      </w:pPr>
      <w:r w:rsidRPr="00866F85">
        <w:t>BB</w:t>
      </w:r>
      <w:r w:rsidRPr="00866F85" w:rsidR="00144150">
        <w:t>4</w:t>
      </w:r>
      <w:r w:rsidRPr="00866F85" w:rsidR="00144150">
        <w:tab/>
      </w:r>
      <w:r w:rsidRPr="00866F85" w:rsidR="00144150">
        <w:t>BP-3</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6268D7" w14:paraId="764B9DD7" w14:textId="77777777">
      <w:pPr>
        <w:pStyle w:val="PR3"/>
      </w:pPr>
      <w:r w:rsidRPr="00866F85">
        <w:t>BB</w:t>
      </w:r>
      <w:r w:rsidRPr="00866F85" w:rsidR="00144150">
        <w:t>5</w:t>
      </w:r>
      <w:r w:rsidRPr="00866F85" w:rsidR="00144150">
        <w:tab/>
      </w:r>
      <w:r w:rsidRPr="00866F85" w:rsidR="00144150">
        <w:t>BP-4</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144150" w14:paraId="036123D0" w14:textId="77777777">
      <w:pPr>
        <w:pStyle w:val="PR2"/>
      </w:pPr>
      <w:r w:rsidRPr="00866F85">
        <w:t>Clerk's Offices:</w:t>
      </w:r>
    </w:p>
    <w:p w:rsidRPr="00866F85" w:rsidR="00144150" w:rsidP="005A3A4A" w:rsidRDefault="006268D7" w14:paraId="08489D12" w14:textId="77777777">
      <w:pPr>
        <w:pStyle w:val="PR3"/>
      </w:pPr>
      <w:r w:rsidRPr="00866F85">
        <w:t>XBB</w:t>
      </w:r>
      <w:r w:rsidRPr="00866F85" w:rsidR="00144150">
        <w:t>6</w:t>
      </w:r>
      <w:r w:rsidRPr="00866F85" w:rsidR="00144150">
        <w:tab/>
      </w:r>
      <w:r w:rsidRPr="00866F85" w:rsidR="00144150">
        <w:t>CLK-1</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6FC77B6F" w14:textId="77777777">
      <w:pPr>
        <w:pStyle w:val="PR3"/>
      </w:pPr>
      <w:r w:rsidRPr="00866F85">
        <w:t>XBB</w:t>
      </w:r>
      <w:r w:rsidRPr="00866F85" w:rsidR="00144150">
        <w:t>7</w:t>
      </w:r>
      <w:r w:rsidRPr="00866F85" w:rsidR="00144150">
        <w:tab/>
      </w:r>
      <w:r w:rsidRPr="00866F85" w:rsidR="00144150">
        <w:t>CLK-2</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7ADC4950" w14:textId="77777777">
      <w:pPr>
        <w:pStyle w:val="PR3"/>
      </w:pPr>
      <w:r w:rsidRPr="00866F85">
        <w:t>XBB</w:t>
      </w:r>
      <w:r w:rsidRPr="00866F85" w:rsidR="00144150">
        <w:t>8</w:t>
      </w:r>
      <w:r w:rsidRPr="00866F85" w:rsidR="00144150">
        <w:tab/>
      </w:r>
      <w:r w:rsidRPr="00866F85" w:rsidR="00144150">
        <w:t>CLK-3</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246981F8" w14:textId="77777777">
      <w:pPr>
        <w:pStyle w:val="PR3"/>
      </w:pPr>
      <w:r w:rsidRPr="00866F85">
        <w:t>XBB</w:t>
      </w:r>
      <w:r w:rsidRPr="00866F85" w:rsidR="00144150">
        <w:t>9</w:t>
      </w:r>
      <w:r w:rsidRPr="00866F85" w:rsidR="00144150">
        <w:tab/>
      </w:r>
      <w:r w:rsidRPr="00866F85" w:rsidR="00144150">
        <w:t>CLK-4</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1BD62698" w14:textId="77777777">
      <w:pPr>
        <w:pStyle w:val="PR4"/>
      </w:pPr>
      <w:r w:rsidRPr="00866F85">
        <w:t>Keys to Bishop's Office will also open Clerk's Office, Bishop-1 to Clerk-1, etc.</w:t>
      </w:r>
    </w:p>
    <w:p w:rsidRPr="00866F85" w:rsidR="00144150" w:rsidP="005A3A4A" w:rsidRDefault="00144150" w14:paraId="5D11DC2F" w14:textId="77777777">
      <w:pPr>
        <w:pStyle w:val="PR2"/>
      </w:pPr>
      <w:r w:rsidRPr="00866F85">
        <w:t>Auxiliary Organization Storage Spaces:</w:t>
      </w:r>
    </w:p>
    <w:p w:rsidRPr="00866F85" w:rsidR="00144150" w:rsidP="005A3A4A" w:rsidRDefault="006268D7" w14:paraId="20E85BA1" w14:textId="77777777">
      <w:pPr>
        <w:pStyle w:val="PR3"/>
      </w:pPr>
      <w:r w:rsidRPr="00866F85">
        <w:t>BB</w:t>
      </w:r>
      <w:r w:rsidRPr="00866F85" w:rsidR="00144150">
        <w:t>10</w:t>
      </w:r>
      <w:r w:rsidRPr="00866F85" w:rsidR="00144150">
        <w:tab/>
      </w:r>
      <w:r w:rsidRPr="00866F85" w:rsidR="00144150">
        <w:t>AUX-1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71068A86" w14:textId="77777777">
      <w:pPr>
        <w:pStyle w:val="PR3"/>
      </w:pPr>
      <w:r w:rsidRPr="00866F85">
        <w:t>BB</w:t>
      </w:r>
      <w:r w:rsidRPr="00866F85" w:rsidR="00144150">
        <w:t>11</w:t>
      </w:r>
      <w:r w:rsidRPr="00866F85" w:rsidR="00144150">
        <w:tab/>
      </w:r>
      <w:r w:rsidRPr="00866F85" w:rsidR="00144150">
        <w:t>AUX-2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63467369" w14:textId="77777777">
      <w:pPr>
        <w:pStyle w:val="PR3"/>
      </w:pPr>
      <w:r w:rsidRPr="00866F85">
        <w:t>BB</w:t>
      </w:r>
      <w:r w:rsidRPr="00866F85" w:rsidR="00144150">
        <w:t>12</w:t>
      </w:r>
      <w:r w:rsidRPr="00866F85" w:rsidR="00144150">
        <w:tab/>
      </w:r>
      <w:r w:rsidRPr="00866F85" w:rsidR="00144150">
        <w:t>AUX-3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37CA8B19" w14:textId="77777777">
      <w:pPr>
        <w:pStyle w:val="PR3"/>
      </w:pPr>
      <w:r w:rsidRPr="00866F85">
        <w:t>BB</w:t>
      </w:r>
      <w:r w:rsidRPr="00866F85" w:rsidR="00144150">
        <w:t>13</w:t>
      </w:r>
      <w:r w:rsidRPr="00866F85" w:rsidR="00144150">
        <w:tab/>
      </w:r>
      <w:r w:rsidRPr="00866F85" w:rsidR="00144150">
        <w:t>AUX-4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267AB3F9" w14:textId="77777777">
      <w:pPr>
        <w:pStyle w:val="PR3"/>
      </w:pPr>
      <w:r w:rsidRPr="00866F85">
        <w:t>BB</w:t>
      </w:r>
      <w:r w:rsidRPr="00866F85" w:rsidR="00144150">
        <w:t>14</w:t>
      </w:r>
      <w:r w:rsidRPr="00866F85" w:rsidR="00144150">
        <w:tab/>
      </w:r>
      <w:r w:rsidRPr="00866F85" w:rsidR="00144150">
        <w:t>AUX-5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6F8D22A9" w14:textId="77777777">
      <w:pPr>
        <w:pStyle w:val="PR3"/>
      </w:pPr>
      <w:r w:rsidRPr="00866F85">
        <w:t>BB</w:t>
      </w:r>
      <w:r w:rsidRPr="00866F85" w:rsidR="00144150">
        <w:t>15</w:t>
      </w:r>
      <w:r w:rsidRPr="00866F85" w:rsidR="00144150">
        <w:tab/>
      </w:r>
      <w:r w:rsidRPr="00866F85" w:rsidR="00144150">
        <w:t>AUX-6</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2182D8A1" w14:textId="77777777">
      <w:pPr>
        <w:pStyle w:val="PR3"/>
      </w:pPr>
      <w:r w:rsidRPr="00866F85">
        <w:t>BB</w:t>
      </w:r>
      <w:r w:rsidRPr="00866F85" w:rsidR="00144150">
        <w:t>16</w:t>
      </w:r>
      <w:r w:rsidRPr="00866F85" w:rsidR="00144150">
        <w:tab/>
      </w:r>
      <w:r w:rsidRPr="00866F85" w:rsidR="00144150">
        <w:t>AUX-7</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7B4F278E" w14:textId="77777777">
      <w:pPr>
        <w:pStyle w:val="PR3"/>
      </w:pPr>
      <w:r w:rsidRPr="00866F85">
        <w:t>BB</w:t>
      </w:r>
      <w:r w:rsidRPr="00866F85" w:rsidR="00144150">
        <w:t>17</w:t>
      </w:r>
      <w:r w:rsidRPr="00866F85" w:rsidR="00144150">
        <w:tab/>
      </w:r>
      <w:r w:rsidRPr="00866F85" w:rsidR="00144150">
        <w:t>AUX-8</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05613116" w14:textId="77777777">
      <w:pPr>
        <w:pStyle w:val="PR3"/>
      </w:pPr>
      <w:r w:rsidRPr="00866F85">
        <w:t>BB</w:t>
      </w:r>
      <w:r w:rsidRPr="00866F85" w:rsidR="00144150">
        <w:t>18</w:t>
      </w:r>
      <w:r w:rsidRPr="00866F85" w:rsidR="00144150">
        <w:tab/>
      </w:r>
      <w:r w:rsidRPr="00866F85" w:rsidR="00144150">
        <w:t>AUX-9</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512C6D67" w14:textId="77777777">
      <w:pPr>
        <w:pStyle w:val="PR3"/>
      </w:pPr>
      <w:r w:rsidRPr="00866F85">
        <w:t>BB</w:t>
      </w:r>
      <w:r w:rsidRPr="00866F85" w:rsidR="00144150">
        <w:t>19</w:t>
      </w:r>
      <w:r w:rsidRPr="00866F85" w:rsidR="00144150">
        <w:tab/>
      </w:r>
      <w:r w:rsidRPr="00866F85" w:rsidR="00144150">
        <w:t>AUX-10</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333918CC" w14:textId="77777777">
      <w:pPr>
        <w:pStyle w:val="PR3"/>
      </w:pPr>
      <w:r w:rsidRPr="00866F85">
        <w:t>BB</w:t>
      </w:r>
      <w:r w:rsidRPr="00866F85" w:rsidR="00144150">
        <w:t>20</w:t>
      </w:r>
      <w:r w:rsidRPr="00866F85" w:rsidR="00144150">
        <w:tab/>
      </w:r>
      <w:r w:rsidRPr="00866F85" w:rsidR="00144150">
        <w:t>AUX-11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7D621C77" w14:textId="77777777">
      <w:pPr>
        <w:pStyle w:val="PR3"/>
      </w:pPr>
      <w:r w:rsidRPr="00866F85">
        <w:t>BB</w:t>
      </w:r>
      <w:r w:rsidRPr="00866F85" w:rsidR="00144150">
        <w:t>21</w:t>
      </w:r>
      <w:r w:rsidRPr="00866F85" w:rsidR="00144150">
        <w:tab/>
      </w:r>
      <w:r w:rsidRPr="00866F85" w:rsidR="00144150">
        <w:t>AUX-12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38AC4E3C" w14:textId="77777777">
      <w:pPr>
        <w:pStyle w:val="PR3"/>
      </w:pPr>
      <w:r w:rsidRPr="00866F85">
        <w:t>BB</w:t>
      </w:r>
      <w:r w:rsidRPr="00866F85" w:rsidR="00144150">
        <w:t>22</w:t>
      </w:r>
      <w:r w:rsidRPr="00866F85" w:rsidR="00144150">
        <w:tab/>
      </w:r>
      <w:r w:rsidRPr="00866F85" w:rsidR="00144150">
        <w:t>AUX-13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2CF5995C" w14:textId="77777777">
      <w:pPr>
        <w:pStyle w:val="PR3"/>
      </w:pPr>
      <w:r w:rsidRPr="00866F85">
        <w:t>BB</w:t>
      </w:r>
      <w:r w:rsidRPr="00866F85" w:rsidR="00144150">
        <w:t>23</w:t>
      </w:r>
      <w:r w:rsidRPr="00866F85" w:rsidR="00144150">
        <w:tab/>
      </w:r>
      <w:r w:rsidRPr="00866F85" w:rsidR="00144150">
        <w:t>AUX-14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648440E6" w14:textId="77777777">
      <w:pPr>
        <w:pStyle w:val="PR3"/>
      </w:pPr>
      <w:r w:rsidRPr="00866F85">
        <w:t>BB</w:t>
      </w:r>
      <w:r w:rsidRPr="00866F85" w:rsidR="00144150">
        <w:t>24</w:t>
      </w:r>
      <w:r w:rsidRPr="00866F85" w:rsidR="00144150">
        <w:tab/>
      </w:r>
      <w:r w:rsidRPr="00866F85" w:rsidR="00144150">
        <w:t>AUX-15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05CC55EC"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6268D7" w14:paraId="1F8F7AD8" w14:textId="77777777">
      <w:pPr>
        <w:pStyle w:val="PR3"/>
      </w:pPr>
      <w:r w:rsidRPr="00866F85">
        <w:t>XBB</w:t>
      </w:r>
      <w:r w:rsidRPr="00866F85" w:rsidR="003A3B39">
        <w:t>35</w:t>
      </w:r>
      <w:r w:rsidRPr="00866F85" w:rsidR="003A3B39">
        <w:tab/>
      </w:r>
      <w:r w:rsidRPr="00866F85" w:rsidR="0080492A">
        <w:t xml:space="preserve"> </w:t>
      </w:r>
      <w:r w:rsidRPr="00866F85" w:rsidR="003A3B39">
        <w:t>MTL CTR</w:t>
      </w:r>
      <w:r w:rsidRPr="00866F85" w:rsidR="003A3B39">
        <w:tab/>
      </w:r>
      <w:r w:rsidRPr="00866F85" w:rsidR="003A3B39">
        <w:t>8</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451E6A1C" w14:textId="77777777">
      <w:pPr>
        <w:pStyle w:val="PR4"/>
      </w:pPr>
      <w:r w:rsidRPr="00866F85">
        <w:t xml:space="preserve">Keys to Bishop's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144150" w14:paraId="4F1CC691" w14:textId="77777777">
      <w:pPr>
        <w:pStyle w:val="PR2"/>
      </w:pPr>
      <w:r w:rsidRPr="00866F85">
        <w:t>Mechanical And Utility Rooms:</w:t>
      </w:r>
    </w:p>
    <w:p w:rsidRPr="00866F85" w:rsidR="00144150" w:rsidP="005A3A4A" w:rsidRDefault="006268D7" w14:paraId="534E84A6" w14:textId="77777777">
      <w:pPr>
        <w:pStyle w:val="PR3"/>
      </w:pPr>
      <w:r w:rsidRPr="00866F85">
        <w:t>BB</w:t>
      </w:r>
      <w:r w:rsidRPr="00866F85" w:rsidR="00144150">
        <w:t>36</w:t>
      </w:r>
      <w:r w:rsidRPr="00866F85" w:rsidR="00144150">
        <w:tab/>
      </w:r>
      <w:r w:rsidRPr="00866F85" w:rsidR="00144150">
        <w:t>MECH</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071389B4" w14:textId="77777777">
      <w:pPr>
        <w:pStyle w:val="PR2"/>
      </w:pPr>
      <w:r w:rsidRPr="00866F85">
        <w:t>Custodial Storage Spaces And Mesh Door:</w:t>
      </w:r>
    </w:p>
    <w:p w:rsidRPr="00866F85" w:rsidR="00144150" w:rsidP="005A3A4A" w:rsidRDefault="006268D7" w14:paraId="405BA389" w14:textId="77777777">
      <w:pPr>
        <w:pStyle w:val="PR3"/>
      </w:pPr>
      <w:r w:rsidRPr="00866F85">
        <w:t>BB</w:t>
      </w:r>
      <w:r w:rsidRPr="00866F85" w:rsidR="00144150">
        <w:t>37</w:t>
      </w:r>
      <w:r w:rsidRPr="00866F85" w:rsidR="00144150">
        <w:tab/>
      </w:r>
      <w:r w:rsidRPr="00866F85" w:rsidR="00144150">
        <w:t>CUST</w:t>
      </w:r>
      <w:r w:rsidRPr="00866F85" w:rsidR="00144150">
        <w:tab/>
      </w:r>
      <w:r w:rsidRPr="00866F85" w:rsidR="00144150">
        <w:tab/>
      </w:r>
      <w:r w:rsidRPr="00866F85" w:rsidR="00144150">
        <w:t>2</w:t>
      </w:r>
      <w:r w:rsidRPr="00866F85" w:rsidR="00144150">
        <w:tab/>
      </w:r>
      <w:r w:rsidRPr="00866F85" w:rsidR="00144150">
        <w:tab/>
      </w:r>
      <w:r w:rsidRPr="00866F85" w:rsidR="00144150">
        <w:tab/>
      </w:r>
    </w:p>
    <w:p w:rsidRPr="00866F85" w:rsidR="00144150" w:rsidP="005A3A4A" w:rsidRDefault="00144150" w14:paraId="0E1EF977" w14:textId="77777777">
      <w:pPr>
        <w:pStyle w:val="PR2"/>
      </w:pPr>
      <w:r w:rsidRPr="00866F85">
        <w:t>Room Housing ATC Panel:</w:t>
      </w:r>
    </w:p>
    <w:p w:rsidRPr="00866F85" w:rsidR="00144150" w:rsidP="005A3A4A" w:rsidRDefault="006268D7" w14:paraId="6DBE5368" w14:textId="77777777">
      <w:pPr>
        <w:pStyle w:val="PR3"/>
      </w:pPr>
      <w:r w:rsidRPr="00866F85">
        <w:t>BB</w:t>
      </w:r>
      <w:r w:rsidRPr="00866F85" w:rsidR="00144150">
        <w:t>38</w:t>
      </w:r>
      <w:r w:rsidRPr="00866F85" w:rsidR="00144150">
        <w:tab/>
      </w:r>
      <w:r w:rsidRPr="00866F85" w:rsidR="00144150">
        <w:t>ATC</w:t>
      </w:r>
      <w:r w:rsidRPr="00866F85" w:rsidR="00144150">
        <w:tab/>
      </w:r>
      <w:r w:rsidRPr="00866F85" w:rsidR="00144150">
        <w:tab/>
      </w:r>
      <w:r w:rsidRPr="00866F85" w:rsidR="00144150">
        <w:t>2</w:t>
      </w:r>
      <w:r w:rsidRPr="00866F85" w:rsidR="00144150">
        <w:tab/>
      </w:r>
      <w:r w:rsidRPr="00866F85" w:rsidR="00144150">
        <w:tab/>
      </w:r>
      <w:r w:rsidRPr="00866F85" w:rsidR="00144150">
        <w:tab/>
      </w:r>
    </w:p>
    <w:p w:rsidRPr="00866F85" w:rsidR="00144150" w:rsidP="005A3A4A" w:rsidRDefault="00144150" w14:paraId="213198C6"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Exterior Door:</w:t>
      </w:r>
    </w:p>
    <w:p w:rsidRPr="00866F85" w:rsidR="00144150" w:rsidP="005A3A4A" w:rsidRDefault="006268D7" w14:paraId="0E3807FB" w14:textId="77777777">
      <w:pPr>
        <w:pStyle w:val="PR3"/>
      </w:pPr>
      <w:r w:rsidRPr="00866F85">
        <w:t>XBB</w:t>
      </w:r>
      <w:r w:rsidRPr="00866F85" w:rsidR="00144150">
        <w:t>50</w:t>
      </w:r>
      <w:r w:rsidRPr="00866F85" w:rsidR="0080492A">
        <w:t xml:space="preserve"> </w:t>
      </w:r>
      <w:r w:rsidRPr="00866F85" w:rsidR="00144150">
        <w:t>F H</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4DE6BD3E" w14:textId="77777777">
      <w:pPr>
        <w:pStyle w:val="PR4"/>
      </w:pPr>
      <w:r w:rsidRPr="00866F85">
        <w:t xml:space="preserve">Keys to Bishop's Offices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144150" w:rsidP="00350F21" w:rsidRDefault="00936CD3" w14:paraId="4EFDCD81" w14:textId="77777777">
      <w:pPr>
        <w:pStyle w:val="CMT"/>
      </w:pPr>
      <w:r w:rsidRPr="00866F85">
        <w:t>EDIT REQUIRED</w:t>
      </w:r>
      <w:r w:rsidRPr="00866F85" w:rsidR="00144150">
        <w:t>:</w:t>
      </w:r>
      <w:r w:rsidRPr="00866F85" w:rsidR="00144150">
        <w:rPr>
          <w:b w:val="0"/>
        </w:rPr>
        <w:t xml:space="preserve">  Delete following paragraph if no post indicator valve on exterior fire protection system.  List any other padlocks necessary.</w:t>
      </w:r>
    </w:p>
    <w:p w:rsidRPr="00866F85" w:rsidR="00144150" w:rsidP="005A3A4A" w:rsidRDefault="00144150" w14:paraId="35CFA4D1" w14:textId="77777777">
      <w:pPr>
        <w:pStyle w:val="PR2"/>
      </w:pPr>
      <w:r w:rsidRPr="00866F85">
        <w:t>Padlock for Post Indicator Valve</w:t>
      </w:r>
      <w:r w:rsidRPr="00866F85" w:rsidR="00F518E3">
        <w:t>:</w:t>
      </w:r>
    </w:p>
    <w:p w:rsidRPr="00866F85" w:rsidR="00144150" w:rsidP="005A3A4A" w:rsidRDefault="00144150" w14:paraId="78A3C73B" w14:textId="77777777">
      <w:pPr>
        <w:pStyle w:val="PR3"/>
      </w:pPr>
      <w:r w:rsidRPr="00866F85">
        <w:t>Key so keys to all Bishop's Offices open padlock.</w:t>
      </w:r>
    </w:p>
    <w:p w:rsidRPr="00866F85" w:rsidR="00144150" w:rsidP="005A3A4A" w:rsidRDefault="006268D7" w14:paraId="059B7E84" w14:textId="77777777">
      <w:pPr>
        <w:pStyle w:val="PR1"/>
      </w:pPr>
      <w:r w:rsidRPr="00866F85">
        <w:t xml:space="preserve">STAKE TWO, </w:t>
      </w:r>
      <w:r w:rsidRPr="00866F85" w:rsidR="00144150">
        <w:t xml:space="preserve">BUILDING </w:t>
      </w:r>
      <w:r w:rsidRPr="00866F85">
        <w:t>THREE</w:t>
      </w:r>
      <w:r w:rsidRPr="00866F85" w:rsidR="00144150">
        <w:t xml:space="preserve"> F</w:t>
      </w:r>
      <w:r w:rsidRPr="00866F85" w:rsidR="00F518E3">
        <w:t>I</w:t>
      </w:r>
      <w:r w:rsidRPr="00866F85" w:rsidR="00144150">
        <w:t>NISH HARDWARE KEYING SCHEDULE</w:t>
      </w:r>
    </w:p>
    <w:p w:rsidRPr="00866F85" w:rsidR="0072774F" w:rsidP="005A3A4A" w:rsidRDefault="00144150" w14:paraId="1A23096E" w14:textId="77777777">
      <w:pPr>
        <w:pStyle w:val="PR2"/>
      </w:pPr>
      <w:r w:rsidRPr="00866F85">
        <w:t>Building Address: _______________________________________________</w:t>
      </w:r>
      <w:r w:rsidRPr="00866F85" w:rsidR="0072774F">
        <w:t>____</w:t>
      </w:r>
      <w:r w:rsidRPr="00866F85">
        <w:t>________.</w:t>
      </w:r>
      <w:r w:rsidRPr="00866F85" w:rsidR="0072774F">
        <w:t xml:space="preserve"> </w:t>
      </w:r>
    </w:p>
    <w:p w:rsidRPr="00866F85" w:rsidR="0072774F" w:rsidP="005A3A4A" w:rsidRDefault="0072774F" w14:paraId="39B6B153" w14:textId="77777777">
      <w:pPr>
        <w:pStyle w:val="PR2"/>
      </w:pPr>
      <w:r w:rsidRPr="00866F85">
        <w:t>Existing Hardware Manufacturer: _______________________________________________.</w:t>
      </w:r>
    </w:p>
    <w:p w:rsidRPr="00866F85" w:rsidR="00144150" w:rsidP="005A3A4A" w:rsidRDefault="00144150" w14:paraId="581FB045"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144150" w:rsidP="00144150" w:rsidRDefault="005A3A4A" w14:paraId="141D619C" w14:textId="77777777">
      <w:pPr>
        <w:ind w:left="360" w:firstLine="360"/>
        <w:rPr>
          <w:sz w:val="16"/>
          <w:szCs w:val="16"/>
        </w:rPr>
      </w:pPr>
      <w:r w:rsidRPr="00866F85">
        <w:tab/>
      </w:r>
      <w:r w:rsidRPr="00866F85" w:rsidR="00144150">
        <w:tab/>
      </w:r>
      <w:r w:rsidRPr="00866F85" w:rsidR="00144150">
        <w:tab/>
      </w:r>
      <w:r w:rsidRPr="00866F85" w:rsidR="00144150">
        <w:rPr>
          <w:sz w:val="16"/>
          <w:szCs w:val="16"/>
        </w:rPr>
        <w:t>Key</w:t>
      </w:r>
      <w:r w:rsidRPr="00866F85" w:rsidR="00144150">
        <w:rPr>
          <w:sz w:val="16"/>
          <w:szCs w:val="16"/>
        </w:rPr>
        <w:tab/>
      </w:r>
      <w:r w:rsidRPr="00866F85" w:rsidR="00144150">
        <w:rPr>
          <w:sz w:val="16"/>
          <w:szCs w:val="16"/>
        </w:rPr>
        <w:tab/>
      </w:r>
      <w:r w:rsidRPr="00866F85" w:rsidR="00144150">
        <w:rPr>
          <w:sz w:val="16"/>
          <w:szCs w:val="16"/>
        </w:rPr>
        <w:t>Stamped</w:t>
      </w:r>
      <w:r w:rsidRPr="00866F85" w:rsidR="00144150">
        <w:rPr>
          <w:sz w:val="16"/>
          <w:szCs w:val="16"/>
        </w:rPr>
        <w:tab/>
      </w:r>
      <w:r w:rsidRPr="00866F85" w:rsidR="00144150">
        <w:rPr>
          <w:sz w:val="16"/>
          <w:szCs w:val="16"/>
        </w:rPr>
        <w:tab/>
      </w:r>
      <w:r w:rsidRPr="00866F85" w:rsidR="00144150">
        <w:rPr>
          <w:sz w:val="16"/>
          <w:szCs w:val="16"/>
        </w:rPr>
        <w:t>No. of Keys</w:t>
      </w:r>
      <w:r w:rsidRPr="00866F85" w:rsidR="00144150">
        <w:rPr>
          <w:sz w:val="16"/>
          <w:szCs w:val="16"/>
        </w:rPr>
        <w:tab/>
      </w:r>
      <w:r w:rsidRPr="00866F85" w:rsidR="00144150">
        <w:rPr>
          <w:sz w:val="16"/>
          <w:szCs w:val="16"/>
        </w:rPr>
        <w:t>Doors Operated by Key</w:t>
      </w:r>
    </w:p>
    <w:p w:rsidRPr="00866F85" w:rsidR="00144150" w:rsidP="005A3A4A" w:rsidRDefault="006268D7" w14:paraId="79677066" w14:textId="77777777">
      <w:pPr>
        <w:pStyle w:val="PR3"/>
      </w:pPr>
      <w:r w:rsidRPr="00866F85">
        <w:t>XBC</w:t>
      </w:r>
      <w:r w:rsidRPr="00866F85" w:rsidR="003A3B39">
        <w:t>1</w:t>
      </w:r>
      <w:r w:rsidRPr="00866F85" w:rsidR="003A3B39">
        <w:tab/>
      </w:r>
      <w:r w:rsidRPr="00866F85" w:rsidR="003A3B39">
        <w:t>GEN</w:t>
      </w:r>
      <w:r w:rsidRPr="00866F85" w:rsidR="003A3B39">
        <w:tab/>
      </w:r>
      <w:r w:rsidRPr="00866F85" w:rsidR="003A3B39">
        <w:tab/>
      </w:r>
      <w:r w:rsidRPr="00866F85" w:rsidR="003A3B39">
        <w:t>6</w:t>
      </w:r>
      <w:r w:rsidRPr="00866F85" w:rsidR="00144150">
        <w:t>0</w:t>
      </w:r>
      <w:r w:rsidRPr="00866F85" w:rsidR="00144150">
        <w:tab/>
      </w:r>
      <w:r w:rsidRPr="00866F85" w:rsidR="00144150">
        <w:tab/>
      </w:r>
      <w:r w:rsidRPr="00866F85" w:rsidR="00144150">
        <w:tab/>
      </w:r>
      <w:r w:rsidRPr="00866F85" w:rsidR="00144150">
        <w:rPr>
          <w:b/>
        </w:rPr>
        <w:t>&lt;Insert Doors Operated by Key&gt;</w:t>
      </w:r>
      <w:r w:rsidRPr="00866F85" w:rsidR="00144150">
        <w:t>.</w:t>
      </w:r>
    </w:p>
    <w:p w:rsidRPr="00866F85" w:rsidR="00144150" w:rsidP="005A3A4A" w:rsidRDefault="006268D7" w14:paraId="30BD77C3" w14:textId="77777777">
      <w:pPr>
        <w:pStyle w:val="PR4"/>
      </w:pPr>
      <w:r w:rsidRPr="00866F85">
        <w:t>All BC keys (except BC36, BC37, and XBC</w:t>
      </w:r>
      <w:r w:rsidRPr="00866F85" w:rsidR="00144150">
        <w:t>50) will open these doors.</w:t>
      </w:r>
    </w:p>
    <w:p w:rsidRPr="00866F85" w:rsidR="00144150" w:rsidP="00350F21" w:rsidRDefault="00936CD3" w14:paraId="46AB8CE0" w14:textId="77777777">
      <w:pPr>
        <w:pStyle w:val="CMT"/>
      </w:pPr>
      <w:r w:rsidRPr="00866F85">
        <w:t>EDIT REQUIRED</w:t>
      </w:r>
      <w:r w:rsidRPr="00866F85" w:rsidR="00144150">
        <w:t>:</w:t>
      </w:r>
      <w:r w:rsidRPr="00866F85" w:rsidR="00144150">
        <w:rPr>
          <w:b w:val="0"/>
        </w:rPr>
        <w:t xml:space="preserve">  Delete the reference in following paragraph to doors between Offices if there are none.</w:t>
      </w:r>
    </w:p>
    <w:p w:rsidRPr="00866F85" w:rsidR="00144150" w:rsidP="005A3A4A" w:rsidRDefault="00144150" w14:paraId="0C9724DE" w14:textId="77777777">
      <w:pPr>
        <w:pStyle w:val="PR2"/>
      </w:pPr>
      <w:r w:rsidRPr="00866F85">
        <w:t>Bishop's Offices and Doors Between Bishop's And Clerk's Offices:</w:t>
      </w:r>
    </w:p>
    <w:p w:rsidRPr="00866F85" w:rsidR="00144150" w:rsidP="005A3A4A" w:rsidRDefault="006268D7" w14:paraId="2DE2CED9" w14:textId="77777777">
      <w:pPr>
        <w:pStyle w:val="PR3"/>
      </w:pPr>
      <w:r w:rsidRPr="00866F85">
        <w:t>BC</w:t>
      </w:r>
      <w:r w:rsidRPr="00866F85" w:rsidR="00144150">
        <w:t>2</w:t>
      </w:r>
      <w:r w:rsidRPr="00866F85" w:rsidR="00144150">
        <w:tab/>
      </w:r>
      <w:r w:rsidRPr="00866F85" w:rsidR="00144150">
        <w:t>BP-1</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6268D7" w14:paraId="6E998A0E" w14:textId="77777777">
      <w:pPr>
        <w:pStyle w:val="PR3"/>
      </w:pPr>
      <w:r w:rsidRPr="00866F85">
        <w:t>BC</w:t>
      </w:r>
      <w:r w:rsidRPr="00866F85" w:rsidR="00144150">
        <w:t>3</w:t>
      </w:r>
      <w:r w:rsidRPr="00866F85" w:rsidR="00144150">
        <w:tab/>
      </w:r>
      <w:r w:rsidRPr="00866F85" w:rsidR="00144150">
        <w:t>BP-2</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6268D7" w14:paraId="014FA436" w14:textId="77777777">
      <w:pPr>
        <w:pStyle w:val="PR3"/>
      </w:pPr>
      <w:r w:rsidRPr="00866F85">
        <w:t>BC</w:t>
      </w:r>
      <w:r w:rsidRPr="00866F85" w:rsidR="00144150">
        <w:t>4</w:t>
      </w:r>
      <w:r w:rsidRPr="00866F85" w:rsidR="00144150">
        <w:tab/>
      </w:r>
      <w:r w:rsidRPr="00866F85" w:rsidR="00144150">
        <w:t>BP-3</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6268D7" w14:paraId="3AF516FC" w14:textId="77777777">
      <w:pPr>
        <w:pStyle w:val="PR3"/>
      </w:pPr>
      <w:r w:rsidRPr="00866F85">
        <w:t>BC</w:t>
      </w:r>
      <w:r w:rsidRPr="00866F85" w:rsidR="00144150">
        <w:t>5</w:t>
      </w:r>
      <w:r w:rsidRPr="00866F85" w:rsidR="00144150">
        <w:tab/>
      </w:r>
      <w:r w:rsidRPr="00866F85" w:rsidR="00144150">
        <w:t>BP-4</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144150" w14:paraId="3724208B" w14:textId="77777777">
      <w:pPr>
        <w:pStyle w:val="PR2"/>
      </w:pPr>
      <w:r w:rsidRPr="00866F85">
        <w:t>Clerk's Offices:</w:t>
      </w:r>
    </w:p>
    <w:p w:rsidRPr="00866F85" w:rsidR="00144150" w:rsidP="005A3A4A" w:rsidRDefault="006268D7" w14:paraId="44441454" w14:textId="77777777">
      <w:pPr>
        <w:pStyle w:val="PR3"/>
      </w:pPr>
      <w:r w:rsidRPr="00866F85">
        <w:t>XBC</w:t>
      </w:r>
      <w:r w:rsidRPr="00866F85" w:rsidR="00144150">
        <w:t>6</w:t>
      </w:r>
      <w:r w:rsidRPr="00866F85" w:rsidR="00144150">
        <w:tab/>
      </w:r>
      <w:r w:rsidRPr="00866F85" w:rsidR="00144150">
        <w:t>CLK-1</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5B053090" w14:textId="77777777">
      <w:pPr>
        <w:pStyle w:val="PR3"/>
      </w:pPr>
      <w:r w:rsidRPr="00866F85">
        <w:t>XBC</w:t>
      </w:r>
      <w:r w:rsidRPr="00866F85" w:rsidR="00144150">
        <w:t>7</w:t>
      </w:r>
      <w:r w:rsidRPr="00866F85" w:rsidR="00144150">
        <w:tab/>
      </w:r>
      <w:r w:rsidRPr="00866F85" w:rsidR="00144150">
        <w:t>CLK-2</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1CF97759" w14:textId="77777777">
      <w:pPr>
        <w:pStyle w:val="PR3"/>
      </w:pPr>
      <w:r w:rsidRPr="00866F85">
        <w:t>XBC</w:t>
      </w:r>
      <w:r w:rsidRPr="00866F85" w:rsidR="00144150">
        <w:t>8</w:t>
      </w:r>
      <w:r w:rsidRPr="00866F85" w:rsidR="00144150">
        <w:tab/>
      </w:r>
      <w:r w:rsidRPr="00866F85" w:rsidR="00144150">
        <w:t>CLK-3</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6FB41BBF" w14:textId="77777777">
      <w:pPr>
        <w:pStyle w:val="PR3"/>
      </w:pPr>
      <w:r w:rsidRPr="00866F85">
        <w:t>XBC</w:t>
      </w:r>
      <w:r w:rsidRPr="00866F85" w:rsidR="00144150">
        <w:t>9</w:t>
      </w:r>
      <w:r w:rsidRPr="00866F85" w:rsidR="00144150">
        <w:tab/>
      </w:r>
      <w:r w:rsidRPr="00866F85" w:rsidR="00144150">
        <w:t>CLK-4</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36AD20E7" w14:textId="77777777">
      <w:pPr>
        <w:pStyle w:val="PR4"/>
      </w:pPr>
      <w:r w:rsidRPr="00866F85">
        <w:t>Keys to Bishop's Office will also open Clerk's Office, Bishop-1 to Clerk-1, etc.</w:t>
      </w:r>
    </w:p>
    <w:p w:rsidRPr="00866F85" w:rsidR="00144150" w:rsidP="005A3A4A" w:rsidRDefault="00144150" w14:paraId="2BE5ACDB" w14:textId="77777777">
      <w:pPr>
        <w:pStyle w:val="PR2"/>
      </w:pPr>
      <w:r w:rsidRPr="00866F85">
        <w:t>Auxiliary Organization Storage Spaces:</w:t>
      </w:r>
    </w:p>
    <w:p w:rsidRPr="00866F85" w:rsidR="00144150" w:rsidP="005A3A4A" w:rsidRDefault="006268D7" w14:paraId="6BDAB8BD" w14:textId="77777777">
      <w:pPr>
        <w:pStyle w:val="PR3"/>
      </w:pPr>
      <w:r w:rsidRPr="00866F85">
        <w:t>BC</w:t>
      </w:r>
      <w:r w:rsidRPr="00866F85" w:rsidR="00144150">
        <w:t>10</w:t>
      </w:r>
      <w:r w:rsidRPr="00866F85" w:rsidR="00144150">
        <w:tab/>
      </w:r>
      <w:r w:rsidRPr="00866F85" w:rsidR="00144150">
        <w:t>AUX-1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6D7637B2" w14:textId="77777777">
      <w:pPr>
        <w:pStyle w:val="PR3"/>
      </w:pPr>
      <w:r w:rsidRPr="00866F85">
        <w:t>BC</w:t>
      </w:r>
      <w:r w:rsidRPr="00866F85" w:rsidR="00144150">
        <w:t>11</w:t>
      </w:r>
      <w:r w:rsidRPr="00866F85" w:rsidR="00144150">
        <w:tab/>
      </w:r>
      <w:r w:rsidRPr="00866F85" w:rsidR="00144150">
        <w:t>AUX-2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7E9F78E0" w14:textId="77777777">
      <w:pPr>
        <w:pStyle w:val="PR3"/>
      </w:pPr>
      <w:r w:rsidRPr="00866F85">
        <w:t>BC</w:t>
      </w:r>
      <w:r w:rsidRPr="00866F85" w:rsidR="00144150">
        <w:t>12</w:t>
      </w:r>
      <w:r w:rsidRPr="00866F85" w:rsidR="00144150">
        <w:tab/>
      </w:r>
      <w:r w:rsidRPr="00866F85" w:rsidR="00144150">
        <w:t>AUX-3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1378C02B" w14:textId="77777777">
      <w:pPr>
        <w:pStyle w:val="PR3"/>
      </w:pPr>
      <w:r w:rsidRPr="00866F85">
        <w:t>BC</w:t>
      </w:r>
      <w:r w:rsidRPr="00866F85" w:rsidR="00144150">
        <w:t>13</w:t>
      </w:r>
      <w:r w:rsidRPr="00866F85" w:rsidR="00144150">
        <w:tab/>
      </w:r>
      <w:r w:rsidRPr="00866F85" w:rsidR="00144150">
        <w:t>AUX-4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19DBD20C" w14:textId="77777777">
      <w:pPr>
        <w:pStyle w:val="PR3"/>
      </w:pPr>
      <w:r w:rsidRPr="00866F85">
        <w:t>BC</w:t>
      </w:r>
      <w:r w:rsidRPr="00866F85" w:rsidR="00144150">
        <w:t>14</w:t>
      </w:r>
      <w:r w:rsidRPr="00866F85" w:rsidR="00144150">
        <w:tab/>
      </w:r>
      <w:r w:rsidRPr="00866F85" w:rsidR="00144150">
        <w:t>AUX-5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5EAEB763" w14:textId="77777777">
      <w:pPr>
        <w:pStyle w:val="PR3"/>
      </w:pPr>
      <w:r w:rsidRPr="00866F85">
        <w:t>BC</w:t>
      </w:r>
      <w:r w:rsidRPr="00866F85" w:rsidR="00144150">
        <w:t>15</w:t>
      </w:r>
      <w:r w:rsidRPr="00866F85" w:rsidR="00144150">
        <w:tab/>
      </w:r>
      <w:r w:rsidRPr="00866F85" w:rsidR="00144150">
        <w:t>AUX-6</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4875934D" w14:textId="77777777">
      <w:pPr>
        <w:pStyle w:val="PR3"/>
      </w:pPr>
      <w:r w:rsidRPr="00866F85">
        <w:t>BC</w:t>
      </w:r>
      <w:r w:rsidRPr="00866F85" w:rsidR="00144150">
        <w:t>16</w:t>
      </w:r>
      <w:r w:rsidRPr="00866F85" w:rsidR="00144150">
        <w:tab/>
      </w:r>
      <w:r w:rsidRPr="00866F85" w:rsidR="00144150">
        <w:t>AUX-7</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522A95CD" w14:textId="77777777">
      <w:pPr>
        <w:pStyle w:val="PR3"/>
      </w:pPr>
      <w:r w:rsidRPr="00866F85">
        <w:t>BC</w:t>
      </w:r>
      <w:r w:rsidRPr="00866F85" w:rsidR="00144150">
        <w:t>17</w:t>
      </w:r>
      <w:r w:rsidRPr="00866F85" w:rsidR="00144150">
        <w:tab/>
      </w:r>
      <w:r w:rsidRPr="00866F85" w:rsidR="00144150">
        <w:t>AUX-8</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64E05619" w14:textId="77777777">
      <w:pPr>
        <w:pStyle w:val="PR3"/>
      </w:pPr>
      <w:r w:rsidRPr="00866F85">
        <w:t>BC</w:t>
      </w:r>
      <w:r w:rsidRPr="00866F85" w:rsidR="00144150">
        <w:t>18</w:t>
      </w:r>
      <w:r w:rsidRPr="00866F85" w:rsidR="00144150">
        <w:tab/>
      </w:r>
      <w:r w:rsidRPr="00866F85" w:rsidR="00144150">
        <w:t>AUX-9</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05B8B658" w14:textId="77777777">
      <w:pPr>
        <w:pStyle w:val="PR3"/>
      </w:pPr>
      <w:r w:rsidRPr="00866F85">
        <w:t>BC</w:t>
      </w:r>
      <w:r w:rsidRPr="00866F85" w:rsidR="00144150">
        <w:t>19</w:t>
      </w:r>
      <w:r w:rsidRPr="00866F85" w:rsidR="00144150">
        <w:tab/>
      </w:r>
      <w:r w:rsidRPr="00866F85" w:rsidR="00144150">
        <w:t>AUX-10</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09A767A7" w14:textId="77777777">
      <w:pPr>
        <w:pStyle w:val="PR3"/>
      </w:pPr>
      <w:r w:rsidRPr="00866F85">
        <w:t>BC</w:t>
      </w:r>
      <w:r w:rsidRPr="00866F85" w:rsidR="00144150">
        <w:t>20</w:t>
      </w:r>
      <w:r w:rsidRPr="00866F85" w:rsidR="00144150">
        <w:tab/>
      </w:r>
      <w:r w:rsidRPr="00866F85" w:rsidR="00144150">
        <w:t>AUX-11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23EA1B9F" w14:textId="77777777">
      <w:pPr>
        <w:pStyle w:val="PR3"/>
      </w:pPr>
      <w:r w:rsidRPr="00866F85">
        <w:t>BC</w:t>
      </w:r>
      <w:r w:rsidRPr="00866F85" w:rsidR="00144150">
        <w:t>21</w:t>
      </w:r>
      <w:r w:rsidRPr="00866F85" w:rsidR="00144150">
        <w:tab/>
      </w:r>
      <w:r w:rsidRPr="00866F85" w:rsidR="00144150">
        <w:t>AUX-12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28E206EA" w14:textId="77777777">
      <w:pPr>
        <w:pStyle w:val="PR3"/>
      </w:pPr>
      <w:r w:rsidRPr="00866F85">
        <w:t>BC</w:t>
      </w:r>
      <w:r w:rsidRPr="00866F85" w:rsidR="00144150">
        <w:t>22</w:t>
      </w:r>
      <w:r w:rsidRPr="00866F85" w:rsidR="00144150">
        <w:tab/>
      </w:r>
      <w:r w:rsidRPr="00866F85" w:rsidR="00144150">
        <w:t>AUX-13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27D6E2AF" w14:textId="77777777">
      <w:pPr>
        <w:pStyle w:val="PR3"/>
      </w:pPr>
      <w:r w:rsidRPr="00866F85">
        <w:t>BC</w:t>
      </w:r>
      <w:r w:rsidRPr="00866F85" w:rsidR="00144150">
        <w:t>23</w:t>
      </w:r>
      <w:r w:rsidRPr="00866F85" w:rsidR="00144150">
        <w:tab/>
      </w:r>
      <w:r w:rsidRPr="00866F85" w:rsidR="00144150">
        <w:t>AUX-14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6268D7" w14:paraId="70785DF4" w14:textId="77777777">
      <w:pPr>
        <w:pStyle w:val="PR3"/>
      </w:pPr>
      <w:r w:rsidRPr="00866F85">
        <w:t>BC</w:t>
      </w:r>
      <w:r w:rsidRPr="00866F85" w:rsidR="00144150">
        <w:t>24</w:t>
      </w:r>
      <w:r w:rsidRPr="00866F85" w:rsidR="00144150">
        <w:tab/>
      </w:r>
      <w:r w:rsidRPr="00866F85" w:rsidR="00144150">
        <w:t>AUX-15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760081BD"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6268D7" w14:paraId="7ACC8AF4" w14:textId="77777777">
      <w:pPr>
        <w:pStyle w:val="PR3"/>
      </w:pPr>
      <w:r w:rsidRPr="00866F85">
        <w:t>XBC</w:t>
      </w:r>
      <w:r w:rsidRPr="00866F85" w:rsidR="0080492A">
        <w:t xml:space="preserve">35 </w:t>
      </w:r>
      <w:r w:rsidRPr="00866F85" w:rsidR="003A3B39">
        <w:t>MTL CTR</w:t>
      </w:r>
      <w:r w:rsidRPr="00866F85" w:rsidR="003A3B39">
        <w:tab/>
      </w:r>
      <w:r w:rsidRPr="00866F85" w:rsidR="003A3B39">
        <w:t>8</w:t>
      </w:r>
      <w:r w:rsidRPr="00866F85" w:rsidR="00144150">
        <w:tab/>
      </w:r>
      <w:r w:rsidRPr="00866F85" w:rsidR="0080492A">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046740FD" w14:textId="77777777">
      <w:pPr>
        <w:pStyle w:val="PR4"/>
      </w:pPr>
      <w:r w:rsidRPr="00866F85">
        <w:t xml:space="preserve">Keys to Bishop's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144150" w14:paraId="274D955C" w14:textId="77777777">
      <w:pPr>
        <w:pStyle w:val="PR2"/>
      </w:pPr>
      <w:r w:rsidRPr="00866F85">
        <w:t>Mechanical And Utility Rooms:</w:t>
      </w:r>
    </w:p>
    <w:p w:rsidRPr="00866F85" w:rsidR="00144150" w:rsidP="005A3A4A" w:rsidRDefault="006268D7" w14:paraId="43FED18C" w14:textId="77777777">
      <w:pPr>
        <w:pStyle w:val="PR3"/>
      </w:pPr>
      <w:r w:rsidRPr="00866F85">
        <w:t>BC</w:t>
      </w:r>
      <w:r w:rsidRPr="00866F85" w:rsidR="00144150">
        <w:t>36</w:t>
      </w:r>
      <w:r w:rsidRPr="00866F85" w:rsidR="00144150">
        <w:tab/>
      </w:r>
      <w:r w:rsidRPr="00866F85" w:rsidR="00144150">
        <w:t>MECH</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7041F1BD" w14:textId="77777777">
      <w:pPr>
        <w:pStyle w:val="PR2"/>
      </w:pPr>
      <w:r w:rsidRPr="00866F85">
        <w:t>Custodial Storage Spaces And Mesh Door:</w:t>
      </w:r>
    </w:p>
    <w:p w:rsidRPr="00866F85" w:rsidR="00144150" w:rsidP="005A3A4A" w:rsidRDefault="006268D7" w14:paraId="7EFAC3DC" w14:textId="77777777">
      <w:pPr>
        <w:pStyle w:val="PR3"/>
      </w:pPr>
      <w:r w:rsidRPr="00866F85">
        <w:t>BC</w:t>
      </w:r>
      <w:r w:rsidRPr="00866F85" w:rsidR="00144150">
        <w:t>37</w:t>
      </w:r>
      <w:r w:rsidRPr="00866F85" w:rsidR="00144150">
        <w:tab/>
      </w:r>
      <w:r w:rsidRPr="00866F85" w:rsidR="00144150">
        <w:t>CUST</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t>&lt;</w:t>
      </w:r>
      <w:r w:rsidRPr="00866F85">
        <w:rPr>
          <w:b/>
        </w:rPr>
        <w:t>Insert Doors</w:t>
      </w:r>
      <w:r w:rsidRPr="00866F85">
        <w:t>&gt;</w:t>
      </w:r>
    </w:p>
    <w:p w:rsidRPr="00866F85" w:rsidR="00144150" w:rsidP="005A3A4A" w:rsidRDefault="00144150" w14:paraId="1D47BA7D" w14:textId="77777777">
      <w:pPr>
        <w:pStyle w:val="PR2"/>
      </w:pPr>
      <w:r w:rsidRPr="00866F85">
        <w:t>Room Housing ATC Panel:</w:t>
      </w:r>
    </w:p>
    <w:p w:rsidRPr="00866F85" w:rsidR="00144150" w:rsidP="005A3A4A" w:rsidRDefault="006268D7" w14:paraId="43C32255" w14:textId="77777777">
      <w:pPr>
        <w:pStyle w:val="PR3"/>
      </w:pPr>
      <w:r w:rsidRPr="00866F85">
        <w:t>BC</w:t>
      </w:r>
      <w:r w:rsidRPr="00866F85" w:rsidR="00144150">
        <w:t>38</w:t>
      </w:r>
      <w:r w:rsidRPr="00866F85" w:rsidR="00144150">
        <w:tab/>
      </w:r>
      <w:r w:rsidRPr="00866F85" w:rsidR="00144150">
        <w:t>ATC</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t>&lt;</w:t>
      </w:r>
      <w:r w:rsidRPr="00866F85">
        <w:rPr>
          <w:b/>
        </w:rPr>
        <w:t>Insert Doors</w:t>
      </w:r>
      <w:r w:rsidRPr="00866F85">
        <w:t>&gt;</w:t>
      </w:r>
    </w:p>
    <w:p w:rsidRPr="00866F85" w:rsidR="00144150" w:rsidP="005A3A4A" w:rsidRDefault="00144150" w14:paraId="6C7AE4D0"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Exterior Door:</w:t>
      </w:r>
    </w:p>
    <w:p w:rsidRPr="00866F85" w:rsidR="00144150" w:rsidP="005A3A4A" w:rsidRDefault="006268D7" w14:paraId="53F605C9" w14:textId="77777777">
      <w:pPr>
        <w:pStyle w:val="PR3"/>
      </w:pPr>
      <w:r w:rsidRPr="00866F85">
        <w:t>XBC</w:t>
      </w:r>
      <w:r w:rsidRPr="00866F85" w:rsidR="0080492A">
        <w:t xml:space="preserve">50 </w:t>
      </w:r>
      <w:r w:rsidRPr="00866F85" w:rsidR="00144150">
        <w:t>F H</w:t>
      </w:r>
      <w:r w:rsidRPr="00866F85" w:rsidR="00144150">
        <w:tab/>
      </w:r>
      <w:r w:rsidRPr="00866F85" w:rsidR="00144150">
        <w:tab/>
      </w:r>
      <w:r w:rsidRPr="00866F85" w:rsidR="00144150">
        <w:t>5</w:t>
      </w:r>
      <w:r w:rsidRPr="00866F85" w:rsidR="00144150">
        <w:tab/>
      </w:r>
      <w:r w:rsidRPr="00866F85" w:rsidR="0080492A">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1BAF1441" w14:textId="77777777">
      <w:pPr>
        <w:pStyle w:val="PR4"/>
      </w:pPr>
      <w:r w:rsidRPr="00866F85">
        <w:t xml:space="preserve">Keys to Bishop's Offices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144150" w:rsidP="00350F21" w:rsidRDefault="00936CD3" w14:paraId="40021C19" w14:textId="77777777">
      <w:pPr>
        <w:pStyle w:val="CMT"/>
      </w:pPr>
      <w:r w:rsidRPr="00866F85">
        <w:t>EDIT REQUIRED</w:t>
      </w:r>
      <w:r w:rsidRPr="00866F85" w:rsidR="00144150">
        <w:t>:</w:t>
      </w:r>
      <w:r w:rsidRPr="00866F85" w:rsidR="00144150">
        <w:rPr>
          <w:b w:val="0"/>
        </w:rPr>
        <w:t xml:space="preserve">  Delete following paragraph if no post indicator valve on exterior fire protection system.  List any other padlocks necessary.</w:t>
      </w:r>
    </w:p>
    <w:p w:rsidRPr="00866F85" w:rsidR="00144150" w:rsidP="005A3A4A" w:rsidRDefault="00144150" w14:paraId="54D0BD08" w14:textId="77777777">
      <w:pPr>
        <w:pStyle w:val="PR2"/>
      </w:pPr>
      <w:r w:rsidRPr="00866F85">
        <w:t>Padlock for Post Indicator Valve</w:t>
      </w:r>
      <w:r w:rsidRPr="00866F85" w:rsidR="00F518E3">
        <w:t>:</w:t>
      </w:r>
    </w:p>
    <w:p w:rsidRPr="00866F85" w:rsidR="00144150" w:rsidP="005A3A4A" w:rsidRDefault="00144150" w14:paraId="7F589CE0" w14:textId="77777777">
      <w:pPr>
        <w:pStyle w:val="PR3"/>
      </w:pPr>
      <w:r w:rsidRPr="00866F85">
        <w:t>Key so keys to all Bishop's Offices open padlock.</w:t>
      </w:r>
    </w:p>
    <w:p w:rsidRPr="00866F85" w:rsidR="00144150" w:rsidP="005A3A4A" w:rsidRDefault="006268D7" w14:paraId="04C6DFBB" w14:textId="77777777">
      <w:pPr>
        <w:pStyle w:val="PR1"/>
      </w:pPr>
      <w:r w:rsidRPr="00866F85">
        <w:t xml:space="preserve">STAKE TWO, </w:t>
      </w:r>
      <w:r w:rsidRPr="00866F85" w:rsidR="002C7E46">
        <w:t>BUILDING FOUR</w:t>
      </w:r>
      <w:r w:rsidRPr="00866F85" w:rsidR="00144150">
        <w:t xml:space="preserve"> F</w:t>
      </w:r>
      <w:r w:rsidRPr="00866F85">
        <w:t>I</w:t>
      </w:r>
      <w:r w:rsidRPr="00866F85" w:rsidR="00144150">
        <w:t>NISH HARDWARE KEYING SCHEDULE</w:t>
      </w:r>
    </w:p>
    <w:p w:rsidRPr="00866F85" w:rsidR="0072774F" w:rsidP="005A3A4A" w:rsidRDefault="00144150" w14:paraId="79F01D63" w14:textId="77777777">
      <w:pPr>
        <w:pStyle w:val="PR2"/>
      </w:pPr>
      <w:r w:rsidRPr="00866F85">
        <w:t>Building Address: ______________________________________________________</w:t>
      </w:r>
      <w:r w:rsidRPr="00866F85" w:rsidR="0072774F">
        <w:t>____</w:t>
      </w:r>
      <w:r w:rsidRPr="00866F85">
        <w:t>_.</w:t>
      </w:r>
    </w:p>
    <w:p w:rsidRPr="00866F85" w:rsidR="0072774F" w:rsidP="005A3A4A" w:rsidRDefault="0072774F" w14:paraId="15594D77" w14:textId="77777777">
      <w:pPr>
        <w:pStyle w:val="PR2"/>
      </w:pPr>
      <w:r w:rsidRPr="00866F85">
        <w:t>Existing Hardware Manufacturer: _______________________________________________.</w:t>
      </w:r>
    </w:p>
    <w:p w:rsidRPr="00866F85" w:rsidR="00144150" w:rsidP="005A3A4A" w:rsidRDefault="00144150" w14:paraId="358CB63A"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144150" w:rsidP="00144150" w:rsidRDefault="005A3A4A" w14:paraId="05F3CFE8" w14:textId="77777777">
      <w:pPr>
        <w:ind w:left="360" w:firstLine="360"/>
        <w:rPr>
          <w:sz w:val="16"/>
          <w:szCs w:val="16"/>
        </w:rPr>
      </w:pPr>
      <w:r w:rsidRPr="00866F85">
        <w:tab/>
      </w:r>
      <w:r w:rsidRPr="00866F85" w:rsidR="00144150">
        <w:tab/>
      </w:r>
      <w:r w:rsidRPr="00866F85" w:rsidR="00144150">
        <w:tab/>
      </w:r>
      <w:r w:rsidRPr="00866F85" w:rsidR="00144150">
        <w:rPr>
          <w:sz w:val="16"/>
          <w:szCs w:val="16"/>
        </w:rPr>
        <w:t>Key</w:t>
      </w:r>
      <w:r w:rsidRPr="00866F85" w:rsidR="00144150">
        <w:rPr>
          <w:sz w:val="16"/>
          <w:szCs w:val="16"/>
        </w:rPr>
        <w:tab/>
      </w:r>
      <w:r w:rsidRPr="00866F85" w:rsidR="00144150">
        <w:rPr>
          <w:sz w:val="16"/>
          <w:szCs w:val="16"/>
        </w:rPr>
        <w:tab/>
      </w:r>
      <w:r w:rsidRPr="00866F85" w:rsidR="00144150">
        <w:rPr>
          <w:sz w:val="16"/>
          <w:szCs w:val="16"/>
        </w:rPr>
        <w:t>Stamped</w:t>
      </w:r>
      <w:r w:rsidRPr="00866F85" w:rsidR="00144150">
        <w:rPr>
          <w:sz w:val="16"/>
          <w:szCs w:val="16"/>
        </w:rPr>
        <w:tab/>
      </w:r>
      <w:r w:rsidRPr="00866F85" w:rsidR="00144150">
        <w:rPr>
          <w:sz w:val="16"/>
          <w:szCs w:val="16"/>
        </w:rPr>
        <w:tab/>
      </w:r>
      <w:r w:rsidRPr="00866F85" w:rsidR="00144150">
        <w:rPr>
          <w:sz w:val="16"/>
          <w:szCs w:val="16"/>
        </w:rPr>
        <w:t>No. of Keys</w:t>
      </w:r>
      <w:r w:rsidRPr="00866F85" w:rsidR="00144150">
        <w:rPr>
          <w:sz w:val="16"/>
          <w:szCs w:val="16"/>
        </w:rPr>
        <w:tab/>
      </w:r>
      <w:r w:rsidRPr="00866F85" w:rsidR="00144150">
        <w:rPr>
          <w:sz w:val="16"/>
          <w:szCs w:val="16"/>
        </w:rPr>
        <w:t>Doors Operated by Key</w:t>
      </w:r>
    </w:p>
    <w:p w:rsidRPr="00866F85" w:rsidR="00144150" w:rsidP="005A3A4A" w:rsidRDefault="002C7E46" w14:paraId="724FD28A" w14:textId="77777777">
      <w:pPr>
        <w:pStyle w:val="PR3"/>
      </w:pPr>
      <w:r w:rsidRPr="00866F85">
        <w:t>XBD</w:t>
      </w:r>
      <w:r w:rsidRPr="00866F85" w:rsidR="003A3B39">
        <w:t>1</w:t>
      </w:r>
      <w:r w:rsidRPr="00866F85" w:rsidR="003A3B39">
        <w:tab/>
      </w:r>
      <w:r w:rsidRPr="00866F85" w:rsidR="003A3B39">
        <w:t>GEN</w:t>
      </w:r>
      <w:r w:rsidRPr="00866F85" w:rsidR="003A3B39">
        <w:tab/>
      </w:r>
      <w:r w:rsidRPr="00866F85" w:rsidR="003A3B39">
        <w:tab/>
      </w:r>
      <w:r w:rsidRPr="00866F85" w:rsidR="003A3B39">
        <w:t>6</w:t>
      </w:r>
      <w:r w:rsidRPr="00866F85" w:rsidR="00144150">
        <w:t>0</w:t>
      </w:r>
      <w:r w:rsidRPr="00866F85" w:rsidR="00144150">
        <w:tab/>
      </w:r>
      <w:r w:rsidRPr="00866F85" w:rsidR="00144150">
        <w:tab/>
      </w:r>
      <w:r w:rsidRPr="00866F85" w:rsidR="00144150">
        <w:tab/>
      </w:r>
      <w:r w:rsidRPr="00866F85" w:rsidR="00144150">
        <w:rPr>
          <w:b/>
        </w:rPr>
        <w:t>&lt;Insert Doors Operated by Key&gt;</w:t>
      </w:r>
      <w:r w:rsidRPr="00866F85" w:rsidR="00144150">
        <w:t>.</w:t>
      </w:r>
    </w:p>
    <w:p w:rsidRPr="00866F85" w:rsidR="00144150" w:rsidP="005A3A4A" w:rsidRDefault="00144150" w14:paraId="1E5857C6" w14:textId="77777777">
      <w:pPr>
        <w:pStyle w:val="PR4"/>
      </w:pPr>
      <w:r w:rsidRPr="00866F85">
        <w:t xml:space="preserve">All </w:t>
      </w:r>
      <w:r w:rsidRPr="00866F85" w:rsidR="002C7E46">
        <w:t>BD</w:t>
      </w:r>
      <w:r w:rsidRPr="00866F85">
        <w:t xml:space="preserve"> keys (except </w:t>
      </w:r>
      <w:r w:rsidRPr="00866F85" w:rsidR="002C7E46">
        <w:t>BD</w:t>
      </w:r>
      <w:r w:rsidRPr="00866F85">
        <w:t xml:space="preserve">36, </w:t>
      </w:r>
      <w:r w:rsidRPr="00866F85" w:rsidR="002C7E46">
        <w:t>BD</w:t>
      </w:r>
      <w:r w:rsidRPr="00866F85">
        <w:t>37, and X</w:t>
      </w:r>
      <w:r w:rsidRPr="00866F85" w:rsidR="002C7E46">
        <w:t>BD</w:t>
      </w:r>
      <w:r w:rsidRPr="00866F85">
        <w:t>50) will open these doors.</w:t>
      </w:r>
    </w:p>
    <w:p w:rsidRPr="00866F85" w:rsidR="00144150" w:rsidP="00350F21" w:rsidRDefault="00936CD3" w14:paraId="0BAE89F3" w14:textId="77777777">
      <w:pPr>
        <w:pStyle w:val="CMT"/>
      </w:pPr>
      <w:r w:rsidRPr="00866F85">
        <w:t>EDIT REQUIRED</w:t>
      </w:r>
      <w:r w:rsidRPr="00866F85" w:rsidR="00144150">
        <w:t>:</w:t>
      </w:r>
      <w:r w:rsidRPr="00866F85" w:rsidR="00144150">
        <w:rPr>
          <w:b w:val="0"/>
        </w:rPr>
        <w:t xml:space="preserve">  Delete the reference in following paragraph to doors between Offices if there are none.</w:t>
      </w:r>
    </w:p>
    <w:p w:rsidRPr="00866F85" w:rsidR="00144150" w:rsidP="005A3A4A" w:rsidRDefault="00144150" w14:paraId="137512F5" w14:textId="77777777">
      <w:pPr>
        <w:pStyle w:val="PR2"/>
      </w:pPr>
      <w:r w:rsidRPr="00866F85">
        <w:t>Bishop's Offices and Doors Between Bishop's And Clerk's Offices:</w:t>
      </w:r>
    </w:p>
    <w:p w:rsidRPr="00866F85" w:rsidR="00144150" w:rsidP="005A3A4A" w:rsidRDefault="002C7E46" w14:paraId="49188ADF" w14:textId="77777777">
      <w:pPr>
        <w:pStyle w:val="PR3"/>
      </w:pPr>
      <w:r w:rsidRPr="00866F85">
        <w:t>BD</w:t>
      </w:r>
      <w:r w:rsidRPr="00866F85" w:rsidR="00144150">
        <w:t>2</w:t>
      </w:r>
      <w:r w:rsidRPr="00866F85" w:rsidR="00144150">
        <w:tab/>
      </w:r>
      <w:r w:rsidRPr="00866F85" w:rsidR="00144150">
        <w:t>BP-1</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2C7E46" w14:paraId="692664ED" w14:textId="77777777">
      <w:pPr>
        <w:pStyle w:val="PR3"/>
      </w:pPr>
      <w:r w:rsidRPr="00866F85">
        <w:t>BD</w:t>
      </w:r>
      <w:r w:rsidRPr="00866F85" w:rsidR="00144150">
        <w:t>3</w:t>
      </w:r>
      <w:r w:rsidRPr="00866F85" w:rsidR="00144150">
        <w:tab/>
      </w:r>
      <w:r w:rsidRPr="00866F85" w:rsidR="00144150">
        <w:t>BP-2</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2C7E46" w14:paraId="2E06E094" w14:textId="77777777">
      <w:pPr>
        <w:pStyle w:val="PR3"/>
      </w:pPr>
      <w:r w:rsidRPr="00866F85">
        <w:t>BD</w:t>
      </w:r>
      <w:r w:rsidRPr="00866F85" w:rsidR="00144150">
        <w:t>4</w:t>
      </w:r>
      <w:r w:rsidRPr="00866F85" w:rsidR="00144150">
        <w:tab/>
      </w:r>
      <w:r w:rsidRPr="00866F85" w:rsidR="00144150">
        <w:t>BP-3</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2C7E46" w14:paraId="600CD338" w14:textId="77777777">
      <w:pPr>
        <w:pStyle w:val="PR3"/>
      </w:pPr>
      <w:r w:rsidRPr="00866F85">
        <w:t>BD</w:t>
      </w:r>
      <w:r w:rsidRPr="00866F85" w:rsidR="00144150">
        <w:t>5</w:t>
      </w:r>
      <w:r w:rsidRPr="00866F85" w:rsidR="00144150">
        <w:tab/>
      </w:r>
      <w:r w:rsidRPr="00866F85" w:rsidR="00144150">
        <w:t>BP-4</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144150" w14:paraId="3D00DAB4" w14:textId="77777777">
      <w:pPr>
        <w:pStyle w:val="PR2"/>
      </w:pPr>
      <w:r w:rsidRPr="00866F85">
        <w:t>Clerk's Offices:</w:t>
      </w:r>
    </w:p>
    <w:p w:rsidRPr="00866F85" w:rsidR="00144150" w:rsidP="005A3A4A" w:rsidRDefault="002C7E46" w14:paraId="0967F81E" w14:textId="77777777">
      <w:pPr>
        <w:pStyle w:val="PR3"/>
      </w:pPr>
      <w:r w:rsidRPr="00866F85">
        <w:t>XBD</w:t>
      </w:r>
      <w:r w:rsidRPr="00866F85" w:rsidR="00144150">
        <w:t>6</w:t>
      </w:r>
      <w:r w:rsidRPr="00866F85" w:rsidR="00144150">
        <w:tab/>
      </w:r>
      <w:r w:rsidRPr="00866F85" w:rsidR="00144150">
        <w:t>CLK-1</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218CDE8A" w14:textId="77777777">
      <w:pPr>
        <w:pStyle w:val="PR3"/>
      </w:pPr>
      <w:r w:rsidRPr="00866F85">
        <w:t>XBD</w:t>
      </w:r>
      <w:r w:rsidRPr="00866F85" w:rsidR="00144150">
        <w:t>7</w:t>
      </w:r>
      <w:r w:rsidRPr="00866F85" w:rsidR="00144150">
        <w:tab/>
      </w:r>
      <w:r w:rsidRPr="00866F85" w:rsidR="00144150">
        <w:t>CLK-2</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2084C16A" w14:textId="77777777">
      <w:pPr>
        <w:pStyle w:val="PR3"/>
      </w:pPr>
      <w:r w:rsidRPr="00866F85">
        <w:t>XBD</w:t>
      </w:r>
      <w:r w:rsidRPr="00866F85" w:rsidR="00144150">
        <w:t>8</w:t>
      </w:r>
      <w:r w:rsidRPr="00866F85" w:rsidR="00144150">
        <w:tab/>
      </w:r>
      <w:r w:rsidRPr="00866F85" w:rsidR="00144150">
        <w:t>CLK-3</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34601277" w14:textId="77777777">
      <w:pPr>
        <w:pStyle w:val="PR3"/>
      </w:pPr>
      <w:r w:rsidRPr="00866F85">
        <w:t>XBD</w:t>
      </w:r>
      <w:r w:rsidRPr="00866F85" w:rsidR="00144150">
        <w:t>9</w:t>
      </w:r>
      <w:r w:rsidRPr="00866F85" w:rsidR="00144150">
        <w:tab/>
      </w:r>
      <w:r w:rsidRPr="00866F85" w:rsidR="00144150">
        <w:t>CLK-4</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591D8755" w14:textId="77777777">
      <w:pPr>
        <w:pStyle w:val="PR4"/>
      </w:pPr>
      <w:r w:rsidRPr="00866F85">
        <w:t>Keys to Bishop's Office will also open Clerk's Office, Bishop-1 to Clerk-1, etc.</w:t>
      </w:r>
    </w:p>
    <w:p w:rsidRPr="00866F85" w:rsidR="00144150" w:rsidP="005A3A4A" w:rsidRDefault="00144150" w14:paraId="5B73A46C" w14:textId="77777777">
      <w:pPr>
        <w:pStyle w:val="PR2"/>
      </w:pPr>
      <w:r w:rsidRPr="00866F85">
        <w:t>Auxiliary Organization Storage Spaces:</w:t>
      </w:r>
    </w:p>
    <w:p w:rsidRPr="00866F85" w:rsidR="00144150" w:rsidP="005A3A4A" w:rsidRDefault="002C7E46" w14:paraId="08F9DD2C" w14:textId="77777777">
      <w:pPr>
        <w:pStyle w:val="PR3"/>
      </w:pPr>
      <w:r w:rsidRPr="00866F85">
        <w:t>BD</w:t>
      </w:r>
      <w:r w:rsidRPr="00866F85" w:rsidR="00144150">
        <w:t>10</w:t>
      </w:r>
      <w:r w:rsidRPr="00866F85" w:rsidR="00144150">
        <w:tab/>
      </w:r>
      <w:r w:rsidRPr="00866F85" w:rsidR="00144150">
        <w:t>AUX-1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16FB7C3D" w14:textId="77777777">
      <w:pPr>
        <w:pStyle w:val="PR3"/>
      </w:pPr>
      <w:r w:rsidRPr="00866F85">
        <w:t>BD</w:t>
      </w:r>
      <w:r w:rsidRPr="00866F85" w:rsidR="00144150">
        <w:t>11</w:t>
      </w:r>
      <w:r w:rsidRPr="00866F85" w:rsidR="00144150">
        <w:tab/>
      </w:r>
      <w:r w:rsidRPr="00866F85" w:rsidR="00144150">
        <w:t>AUX-2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6D5E9E16" w14:textId="77777777">
      <w:pPr>
        <w:pStyle w:val="PR3"/>
      </w:pPr>
      <w:r w:rsidRPr="00866F85">
        <w:t>BD</w:t>
      </w:r>
      <w:r w:rsidRPr="00866F85" w:rsidR="00144150">
        <w:t>12</w:t>
      </w:r>
      <w:r w:rsidRPr="00866F85" w:rsidR="00144150">
        <w:tab/>
      </w:r>
      <w:r w:rsidRPr="00866F85" w:rsidR="00144150">
        <w:t>AUX-3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6620EB3F" w14:textId="77777777">
      <w:pPr>
        <w:pStyle w:val="PR3"/>
      </w:pPr>
      <w:r w:rsidRPr="00866F85">
        <w:t>BD</w:t>
      </w:r>
      <w:r w:rsidRPr="00866F85" w:rsidR="00144150">
        <w:t>13</w:t>
      </w:r>
      <w:r w:rsidRPr="00866F85" w:rsidR="00144150">
        <w:tab/>
      </w:r>
      <w:r w:rsidRPr="00866F85" w:rsidR="00144150">
        <w:t>AUX-4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18DC7D59" w14:textId="77777777">
      <w:pPr>
        <w:pStyle w:val="PR3"/>
      </w:pPr>
      <w:r w:rsidRPr="00866F85">
        <w:t>BD</w:t>
      </w:r>
      <w:r w:rsidRPr="00866F85" w:rsidR="00144150">
        <w:t>14</w:t>
      </w:r>
      <w:r w:rsidRPr="00866F85" w:rsidR="00144150">
        <w:tab/>
      </w:r>
      <w:r w:rsidRPr="00866F85" w:rsidR="00144150">
        <w:t>AUX-5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78446776" w14:textId="77777777">
      <w:pPr>
        <w:pStyle w:val="PR3"/>
      </w:pPr>
      <w:r w:rsidRPr="00866F85">
        <w:t>BD</w:t>
      </w:r>
      <w:r w:rsidRPr="00866F85" w:rsidR="00144150">
        <w:t>15</w:t>
      </w:r>
      <w:r w:rsidRPr="00866F85" w:rsidR="00144150">
        <w:tab/>
      </w:r>
      <w:r w:rsidRPr="00866F85" w:rsidR="00144150">
        <w:t>AUX-6</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180F66D8" w14:textId="77777777">
      <w:pPr>
        <w:pStyle w:val="PR3"/>
      </w:pPr>
      <w:r w:rsidRPr="00866F85">
        <w:t>BD</w:t>
      </w:r>
      <w:r w:rsidRPr="00866F85" w:rsidR="00144150">
        <w:t>16</w:t>
      </w:r>
      <w:r w:rsidRPr="00866F85" w:rsidR="00144150">
        <w:tab/>
      </w:r>
      <w:r w:rsidRPr="00866F85" w:rsidR="00144150">
        <w:t>AUX-7</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2B3B40B7" w14:textId="77777777">
      <w:pPr>
        <w:pStyle w:val="PR3"/>
      </w:pPr>
      <w:r w:rsidRPr="00866F85">
        <w:t>BD</w:t>
      </w:r>
      <w:r w:rsidRPr="00866F85" w:rsidR="00144150">
        <w:t>17</w:t>
      </w:r>
      <w:r w:rsidRPr="00866F85" w:rsidR="00144150">
        <w:tab/>
      </w:r>
      <w:r w:rsidRPr="00866F85" w:rsidR="00144150">
        <w:t>AUX-8</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718BC68D" w14:textId="77777777">
      <w:pPr>
        <w:pStyle w:val="PR3"/>
      </w:pPr>
      <w:r w:rsidRPr="00866F85">
        <w:t>BD</w:t>
      </w:r>
      <w:r w:rsidRPr="00866F85" w:rsidR="00144150">
        <w:t>18</w:t>
      </w:r>
      <w:r w:rsidRPr="00866F85" w:rsidR="00144150">
        <w:tab/>
      </w:r>
      <w:r w:rsidRPr="00866F85" w:rsidR="00144150">
        <w:t>AUX-9</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2D279A79" w14:textId="77777777">
      <w:pPr>
        <w:pStyle w:val="PR3"/>
      </w:pPr>
      <w:r w:rsidRPr="00866F85">
        <w:t>BD</w:t>
      </w:r>
      <w:r w:rsidRPr="00866F85" w:rsidR="00144150">
        <w:t>19</w:t>
      </w:r>
      <w:r w:rsidRPr="00866F85" w:rsidR="00144150">
        <w:tab/>
      </w:r>
      <w:r w:rsidRPr="00866F85" w:rsidR="00144150">
        <w:t>AUX-10</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335CAA0A" w14:textId="77777777">
      <w:pPr>
        <w:pStyle w:val="PR3"/>
      </w:pPr>
      <w:r w:rsidRPr="00866F85">
        <w:t>BD</w:t>
      </w:r>
      <w:r w:rsidRPr="00866F85" w:rsidR="00144150">
        <w:t>20</w:t>
      </w:r>
      <w:r w:rsidRPr="00866F85" w:rsidR="00144150">
        <w:tab/>
      </w:r>
      <w:r w:rsidRPr="00866F85" w:rsidR="00144150">
        <w:t>AUX-11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48DB5A13" w14:textId="77777777">
      <w:pPr>
        <w:pStyle w:val="PR3"/>
      </w:pPr>
      <w:r w:rsidRPr="00866F85">
        <w:t>BD</w:t>
      </w:r>
      <w:r w:rsidRPr="00866F85" w:rsidR="00144150">
        <w:t>21</w:t>
      </w:r>
      <w:r w:rsidRPr="00866F85" w:rsidR="00144150">
        <w:tab/>
      </w:r>
      <w:r w:rsidRPr="00866F85" w:rsidR="00144150">
        <w:t>AUX-12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2C87E70A" w14:textId="77777777">
      <w:pPr>
        <w:pStyle w:val="PR3"/>
      </w:pPr>
      <w:r w:rsidRPr="00866F85">
        <w:t>BD</w:t>
      </w:r>
      <w:r w:rsidRPr="00866F85" w:rsidR="00144150">
        <w:t>22</w:t>
      </w:r>
      <w:r w:rsidRPr="00866F85" w:rsidR="00144150">
        <w:tab/>
      </w:r>
      <w:r w:rsidRPr="00866F85" w:rsidR="00144150">
        <w:t>AUX-13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7999E60D" w14:textId="77777777">
      <w:pPr>
        <w:pStyle w:val="PR3"/>
      </w:pPr>
      <w:r w:rsidRPr="00866F85">
        <w:t>BD</w:t>
      </w:r>
      <w:r w:rsidRPr="00866F85" w:rsidR="00144150">
        <w:t>23</w:t>
      </w:r>
      <w:r w:rsidRPr="00866F85" w:rsidR="00144150">
        <w:tab/>
      </w:r>
      <w:r w:rsidRPr="00866F85" w:rsidR="00144150">
        <w:t>AUX-14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4CD9E896" w14:textId="77777777">
      <w:pPr>
        <w:pStyle w:val="PR3"/>
      </w:pPr>
      <w:r w:rsidRPr="00866F85">
        <w:t>BD</w:t>
      </w:r>
      <w:r w:rsidRPr="00866F85" w:rsidR="00144150">
        <w:t>24</w:t>
      </w:r>
      <w:r w:rsidRPr="00866F85" w:rsidR="00144150">
        <w:tab/>
      </w:r>
      <w:r w:rsidRPr="00866F85" w:rsidR="00144150">
        <w:t>AUX-15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0E7115B3"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2C7E46" w14:paraId="207AF53A" w14:textId="77777777">
      <w:pPr>
        <w:pStyle w:val="PR3"/>
      </w:pPr>
      <w:r w:rsidRPr="00866F85">
        <w:t>XBD</w:t>
      </w:r>
      <w:r w:rsidRPr="00866F85" w:rsidR="0080492A">
        <w:t xml:space="preserve">35 </w:t>
      </w:r>
      <w:r w:rsidRPr="00866F85" w:rsidR="003A3B39">
        <w:t>MTL CTR</w:t>
      </w:r>
      <w:r w:rsidRPr="00866F85" w:rsidR="003A3B39">
        <w:tab/>
      </w:r>
      <w:r w:rsidRPr="00866F85" w:rsidR="003A3B39">
        <w:t>8</w:t>
      </w:r>
      <w:r w:rsidRPr="00866F85" w:rsidR="00144150">
        <w:tab/>
      </w:r>
      <w:r w:rsidRPr="00866F85" w:rsidR="0080492A">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68625CE0" w14:textId="77777777">
      <w:pPr>
        <w:pStyle w:val="PR4"/>
      </w:pPr>
      <w:r w:rsidRPr="00866F85">
        <w:t xml:space="preserve">Keys to Bishop's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144150" w14:paraId="49A6AD03" w14:textId="77777777">
      <w:pPr>
        <w:pStyle w:val="PR2"/>
      </w:pPr>
      <w:r w:rsidRPr="00866F85">
        <w:t>Mechanical And Utility Rooms:</w:t>
      </w:r>
    </w:p>
    <w:p w:rsidRPr="00866F85" w:rsidR="00144150" w:rsidP="005A3A4A" w:rsidRDefault="002C7E46" w14:paraId="76AF1534" w14:textId="77777777">
      <w:pPr>
        <w:pStyle w:val="PR3"/>
      </w:pPr>
      <w:r w:rsidRPr="00866F85">
        <w:t>BD</w:t>
      </w:r>
      <w:r w:rsidRPr="00866F85" w:rsidR="00144150">
        <w:t>36</w:t>
      </w:r>
      <w:r w:rsidRPr="00866F85" w:rsidR="00144150">
        <w:tab/>
      </w:r>
      <w:r w:rsidRPr="00866F85" w:rsidR="00144150">
        <w:t>MECH</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07E02266" w14:textId="77777777">
      <w:pPr>
        <w:pStyle w:val="PR2"/>
      </w:pPr>
      <w:r w:rsidRPr="00866F85">
        <w:t>Custodial Storage Spaces And Mesh Door:</w:t>
      </w:r>
    </w:p>
    <w:p w:rsidRPr="00866F85" w:rsidR="00144150" w:rsidP="005A3A4A" w:rsidRDefault="002C7E46" w14:paraId="5D08D7E0" w14:textId="77777777">
      <w:pPr>
        <w:pStyle w:val="PR3"/>
      </w:pPr>
      <w:r w:rsidRPr="00866F85">
        <w:t>BD</w:t>
      </w:r>
      <w:r w:rsidRPr="00866F85" w:rsidR="00144150">
        <w:t>37</w:t>
      </w:r>
      <w:r w:rsidRPr="00866F85" w:rsidR="00144150">
        <w:tab/>
      </w:r>
      <w:r w:rsidRPr="00866F85" w:rsidR="00144150">
        <w:t>CUST</w:t>
      </w:r>
      <w:r w:rsidRPr="00866F85" w:rsidR="00144150">
        <w:tab/>
      </w:r>
      <w:r w:rsidRPr="00866F85" w:rsidR="00144150">
        <w:tab/>
      </w:r>
      <w:r w:rsidRPr="00866F85" w:rsidR="00144150">
        <w:t>2</w:t>
      </w:r>
      <w:r w:rsidRPr="00866F85" w:rsidR="00144150">
        <w:tab/>
      </w:r>
      <w:r w:rsidRPr="00866F85" w:rsidR="00144150">
        <w:tab/>
      </w:r>
      <w:r w:rsidRPr="00866F85" w:rsidR="00144150">
        <w:tab/>
      </w:r>
    </w:p>
    <w:p w:rsidRPr="00866F85" w:rsidR="00144150" w:rsidP="005A3A4A" w:rsidRDefault="00144150" w14:paraId="50B30C8B" w14:textId="77777777">
      <w:pPr>
        <w:pStyle w:val="PR2"/>
      </w:pPr>
      <w:r w:rsidRPr="00866F85">
        <w:t>Room Housing ATC Panel:</w:t>
      </w:r>
    </w:p>
    <w:p w:rsidRPr="00866F85" w:rsidR="00144150" w:rsidP="005A3A4A" w:rsidRDefault="002C7E46" w14:paraId="11DCBDB5" w14:textId="77777777">
      <w:pPr>
        <w:pStyle w:val="PR3"/>
      </w:pPr>
      <w:r w:rsidRPr="00866F85">
        <w:t>BD</w:t>
      </w:r>
      <w:r w:rsidRPr="00866F85" w:rsidR="00144150">
        <w:t>38</w:t>
      </w:r>
      <w:r w:rsidRPr="00866F85" w:rsidR="00144150">
        <w:tab/>
      </w:r>
      <w:r w:rsidRPr="00866F85" w:rsidR="00144150">
        <w:t>ATC</w:t>
      </w:r>
      <w:r w:rsidRPr="00866F85" w:rsidR="00144150">
        <w:tab/>
      </w:r>
      <w:r w:rsidRPr="00866F85" w:rsidR="00144150">
        <w:tab/>
      </w:r>
      <w:r w:rsidRPr="00866F85" w:rsidR="00144150">
        <w:t>2</w:t>
      </w:r>
      <w:r w:rsidRPr="00866F85" w:rsidR="00144150">
        <w:tab/>
      </w:r>
      <w:r w:rsidRPr="00866F85" w:rsidR="00144150">
        <w:tab/>
      </w:r>
      <w:r w:rsidRPr="00866F85" w:rsidR="00144150">
        <w:tab/>
      </w:r>
    </w:p>
    <w:p w:rsidRPr="00866F85" w:rsidR="00144150" w:rsidP="005A3A4A" w:rsidRDefault="00144150" w14:paraId="2CAA9A5B"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Exterior Door:</w:t>
      </w:r>
    </w:p>
    <w:p w:rsidRPr="00866F85" w:rsidR="00144150" w:rsidP="005A3A4A" w:rsidRDefault="002C7E46" w14:paraId="176C92CF" w14:textId="77777777">
      <w:pPr>
        <w:pStyle w:val="PR3"/>
      </w:pPr>
      <w:r w:rsidRPr="00866F85">
        <w:t>XBD</w:t>
      </w:r>
      <w:r w:rsidRPr="00866F85" w:rsidR="0080492A">
        <w:t xml:space="preserve">50 </w:t>
      </w:r>
      <w:r w:rsidRPr="00866F85" w:rsidR="00144150">
        <w:t>F H</w:t>
      </w:r>
      <w:r w:rsidRPr="00866F85" w:rsidR="00144150">
        <w:tab/>
      </w:r>
      <w:r w:rsidRPr="00866F85" w:rsidR="00144150">
        <w:tab/>
      </w:r>
      <w:r w:rsidRPr="00866F85" w:rsidR="00144150">
        <w:t>5</w:t>
      </w:r>
      <w:r w:rsidRPr="00866F85" w:rsidR="00144150">
        <w:tab/>
      </w:r>
      <w:r w:rsidRPr="00866F85" w:rsidR="0080492A">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4871707C" w14:textId="77777777">
      <w:pPr>
        <w:pStyle w:val="PR4"/>
      </w:pPr>
      <w:r w:rsidRPr="00866F85">
        <w:t xml:space="preserve">Keys to Bishop's and Stake President's Offices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144150" w:rsidP="00350F21" w:rsidRDefault="00936CD3" w14:paraId="3A084F44" w14:textId="77777777">
      <w:pPr>
        <w:pStyle w:val="CMT"/>
      </w:pPr>
      <w:r w:rsidRPr="00866F85">
        <w:t>EDIT REQUIRED</w:t>
      </w:r>
      <w:r w:rsidRPr="00866F85" w:rsidR="00144150">
        <w:t>:</w:t>
      </w:r>
      <w:r w:rsidRPr="00866F85" w:rsidR="00144150">
        <w:rPr>
          <w:b w:val="0"/>
        </w:rPr>
        <w:t xml:space="preserve">  Delete following paragraph if no post indicator valve on exterior fire protection system.  List any other padlocks necessary.</w:t>
      </w:r>
    </w:p>
    <w:p w:rsidRPr="00866F85" w:rsidR="00144150" w:rsidP="005A3A4A" w:rsidRDefault="00144150" w14:paraId="5D51F523" w14:textId="77777777">
      <w:pPr>
        <w:pStyle w:val="PR2"/>
      </w:pPr>
      <w:r w:rsidRPr="00866F85">
        <w:t>Padlock for Post Indicator Valve</w:t>
      </w:r>
      <w:r w:rsidRPr="00866F85" w:rsidR="00F518E3">
        <w:t>:</w:t>
      </w:r>
    </w:p>
    <w:p w:rsidRPr="00866F85" w:rsidR="00144150" w:rsidP="005A3A4A" w:rsidRDefault="00144150" w14:paraId="7B3CF44E" w14:textId="77777777">
      <w:pPr>
        <w:pStyle w:val="PR3"/>
      </w:pPr>
      <w:r w:rsidRPr="00866F85">
        <w:t>Key so keys to all Bishop's Offices open padlock.</w:t>
      </w:r>
    </w:p>
    <w:p w:rsidRPr="00866F85" w:rsidR="00144150" w:rsidP="005A3A4A" w:rsidRDefault="002C7E46" w14:paraId="1B476E5B" w14:textId="77777777">
      <w:pPr>
        <w:pStyle w:val="PR1"/>
      </w:pPr>
      <w:r w:rsidRPr="00866F85">
        <w:t xml:space="preserve">STAKE TWO, </w:t>
      </w:r>
      <w:r w:rsidRPr="00866F85" w:rsidR="00144150">
        <w:t xml:space="preserve">BUILDING </w:t>
      </w:r>
      <w:r w:rsidRPr="00866F85">
        <w:t>FIVE</w:t>
      </w:r>
      <w:r w:rsidRPr="00866F85" w:rsidR="00144150">
        <w:t xml:space="preserve"> F</w:t>
      </w:r>
      <w:r w:rsidRPr="00866F85" w:rsidR="003A3B39">
        <w:t>I</w:t>
      </w:r>
      <w:r w:rsidRPr="00866F85" w:rsidR="00144150">
        <w:t>NISH HARDWARE KEYING SCHEDULE</w:t>
      </w:r>
    </w:p>
    <w:p w:rsidRPr="00866F85" w:rsidR="0072774F" w:rsidP="005A3A4A" w:rsidRDefault="00144150" w14:paraId="76143747" w14:textId="77777777">
      <w:pPr>
        <w:pStyle w:val="PR2"/>
      </w:pPr>
      <w:r w:rsidRPr="00866F85">
        <w:t>Building Address: _________________________________________________</w:t>
      </w:r>
      <w:r w:rsidRPr="00866F85" w:rsidR="0072774F">
        <w:t>____</w:t>
      </w:r>
      <w:r w:rsidRPr="00866F85">
        <w:t>______.</w:t>
      </w:r>
    </w:p>
    <w:p w:rsidRPr="00866F85" w:rsidR="0072774F" w:rsidP="005A3A4A" w:rsidRDefault="0072774F" w14:paraId="4DA1D6A0" w14:textId="77777777">
      <w:pPr>
        <w:pStyle w:val="PR2"/>
      </w:pPr>
      <w:r w:rsidRPr="00866F85">
        <w:t>Existing Hardware Manufacturer: _______________________________________________.</w:t>
      </w:r>
    </w:p>
    <w:p w:rsidRPr="00866F85" w:rsidR="00144150" w:rsidP="005A3A4A" w:rsidRDefault="002C7E46" w14:paraId="71C129E4" w14:textId="77777777">
      <w:pPr>
        <w:pStyle w:val="PR2"/>
      </w:pPr>
      <w:r w:rsidRPr="00866F85">
        <w:t>Provide five BE</w:t>
      </w:r>
      <w:r w:rsidRPr="00866F85" w:rsidR="00144150">
        <w:t xml:space="preserve"> </w:t>
      </w:r>
      <w:proofErr w:type="spellStart"/>
      <w:r w:rsidRPr="00866F85" w:rsidR="00144150">
        <w:t>masterkeys</w:t>
      </w:r>
      <w:proofErr w:type="spellEnd"/>
      <w:r w:rsidRPr="00866F85">
        <w:t xml:space="preserve"> stamped BE</w:t>
      </w:r>
      <w:r w:rsidRPr="00866F85" w:rsidR="00144150">
        <w:t>.</w:t>
      </w:r>
    </w:p>
    <w:p w:rsidRPr="00866F85" w:rsidR="00144150" w:rsidP="005A3A4A" w:rsidRDefault="00144150" w14:paraId="75A435C3"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144150" w:rsidP="00144150" w:rsidRDefault="005A3A4A" w14:paraId="4D12933A" w14:textId="77777777">
      <w:pPr>
        <w:ind w:left="360" w:firstLine="360"/>
        <w:rPr>
          <w:sz w:val="16"/>
          <w:szCs w:val="16"/>
        </w:rPr>
      </w:pPr>
      <w:r w:rsidRPr="00866F85">
        <w:tab/>
      </w:r>
      <w:r w:rsidRPr="00866F85" w:rsidR="00144150">
        <w:tab/>
      </w:r>
      <w:r w:rsidRPr="00866F85" w:rsidR="00144150">
        <w:tab/>
      </w:r>
      <w:r w:rsidRPr="00866F85" w:rsidR="00144150">
        <w:rPr>
          <w:sz w:val="16"/>
          <w:szCs w:val="16"/>
        </w:rPr>
        <w:t>Key</w:t>
      </w:r>
      <w:r w:rsidRPr="00866F85" w:rsidR="00144150">
        <w:rPr>
          <w:sz w:val="16"/>
          <w:szCs w:val="16"/>
        </w:rPr>
        <w:tab/>
      </w:r>
      <w:r w:rsidRPr="00866F85" w:rsidR="00144150">
        <w:rPr>
          <w:sz w:val="16"/>
          <w:szCs w:val="16"/>
        </w:rPr>
        <w:tab/>
      </w:r>
      <w:r w:rsidRPr="00866F85" w:rsidR="00144150">
        <w:rPr>
          <w:sz w:val="16"/>
          <w:szCs w:val="16"/>
        </w:rPr>
        <w:t>Stamped</w:t>
      </w:r>
      <w:r w:rsidRPr="00866F85" w:rsidR="00144150">
        <w:rPr>
          <w:sz w:val="16"/>
          <w:szCs w:val="16"/>
        </w:rPr>
        <w:tab/>
      </w:r>
      <w:r w:rsidRPr="00866F85" w:rsidR="00144150">
        <w:rPr>
          <w:sz w:val="16"/>
          <w:szCs w:val="16"/>
        </w:rPr>
        <w:tab/>
      </w:r>
      <w:r w:rsidRPr="00866F85" w:rsidR="00144150">
        <w:rPr>
          <w:sz w:val="16"/>
          <w:szCs w:val="16"/>
        </w:rPr>
        <w:t>No. of Keys</w:t>
      </w:r>
      <w:r w:rsidRPr="00866F85" w:rsidR="00144150">
        <w:rPr>
          <w:sz w:val="16"/>
          <w:szCs w:val="16"/>
        </w:rPr>
        <w:tab/>
      </w:r>
      <w:r w:rsidRPr="00866F85" w:rsidR="00144150">
        <w:rPr>
          <w:sz w:val="16"/>
          <w:szCs w:val="16"/>
        </w:rPr>
        <w:t>Doors Operated by Key</w:t>
      </w:r>
    </w:p>
    <w:p w:rsidRPr="00866F85" w:rsidR="00144150" w:rsidP="005A3A4A" w:rsidRDefault="002C7E46" w14:paraId="2874BCDE" w14:textId="77777777">
      <w:pPr>
        <w:pStyle w:val="PR3"/>
      </w:pPr>
      <w:r w:rsidRPr="00866F85">
        <w:t>XBE</w:t>
      </w:r>
      <w:r w:rsidRPr="00866F85" w:rsidR="003A3B39">
        <w:t>1</w:t>
      </w:r>
      <w:r w:rsidRPr="00866F85" w:rsidR="003A3B39">
        <w:tab/>
      </w:r>
      <w:r w:rsidRPr="00866F85" w:rsidR="003A3B39">
        <w:t>GEN</w:t>
      </w:r>
      <w:r w:rsidRPr="00866F85" w:rsidR="003A3B39">
        <w:tab/>
      </w:r>
      <w:r w:rsidRPr="00866F85" w:rsidR="003A3B39">
        <w:tab/>
      </w:r>
      <w:r w:rsidRPr="00866F85" w:rsidR="003A3B39">
        <w:t>6</w:t>
      </w:r>
      <w:r w:rsidRPr="00866F85" w:rsidR="00144150">
        <w:t>0</w:t>
      </w:r>
      <w:r w:rsidRPr="00866F85" w:rsidR="00144150">
        <w:tab/>
      </w:r>
      <w:r w:rsidRPr="00866F85" w:rsidR="00144150">
        <w:tab/>
      </w:r>
      <w:r w:rsidRPr="00866F85" w:rsidR="00144150">
        <w:tab/>
      </w:r>
      <w:r w:rsidRPr="00866F85" w:rsidR="00144150">
        <w:rPr>
          <w:b/>
        </w:rPr>
        <w:t>&lt;Insert Doors Operated by Key&gt;</w:t>
      </w:r>
      <w:r w:rsidRPr="00866F85" w:rsidR="00144150">
        <w:t>.</w:t>
      </w:r>
    </w:p>
    <w:p w:rsidRPr="00866F85" w:rsidR="00144150" w:rsidP="005A3A4A" w:rsidRDefault="002C7E46" w14:paraId="3DA78A0A" w14:textId="77777777">
      <w:pPr>
        <w:pStyle w:val="PR4"/>
      </w:pPr>
      <w:r w:rsidRPr="00866F85">
        <w:t>All BE keys (except BE36, BE37, and XBE</w:t>
      </w:r>
      <w:r w:rsidRPr="00866F85" w:rsidR="00144150">
        <w:t>50) will open these doors.</w:t>
      </w:r>
    </w:p>
    <w:p w:rsidRPr="00866F85" w:rsidR="00144150" w:rsidP="00350F21" w:rsidRDefault="00936CD3" w14:paraId="5F1BE0E5" w14:textId="77777777">
      <w:pPr>
        <w:pStyle w:val="CMT"/>
      </w:pPr>
      <w:r w:rsidRPr="00866F85">
        <w:t>EDIT REQUIRED</w:t>
      </w:r>
      <w:r w:rsidRPr="00866F85" w:rsidR="00144150">
        <w:t>:</w:t>
      </w:r>
      <w:r w:rsidRPr="00866F85" w:rsidR="00144150">
        <w:rPr>
          <w:b w:val="0"/>
        </w:rPr>
        <w:t xml:space="preserve">  Delete the reference in following paragraph to doors between Offices if there are none.</w:t>
      </w:r>
    </w:p>
    <w:p w:rsidRPr="00866F85" w:rsidR="00144150" w:rsidP="005A3A4A" w:rsidRDefault="00144150" w14:paraId="182162D4" w14:textId="77777777">
      <w:pPr>
        <w:pStyle w:val="PR2"/>
      </w:pPr>
      <w:r w:rsidRPr="00866F85">
        <w:t>Bishop's Offices and Doors Between Bishop's And Clerk's Offices:</w:t>
      </w:r>
    </w:p>
    <w:p w:rsidRPr="00866F85" w:rsidR="00144150" w:rsidP="005A3A4A" w:rsidRDefault="002C7E46" w14:paraId="220B9003" w14:textId="77777777">
      <w:pPr>
        <w:pStyle w:val="PR3"/>
      </w:pPr>
      <w:r w:rsidRPr="00866F85">
        <w:t>BE</w:t>
      </w:r>
      <w:r w:rsidRPr="00866F85" w:rsidR="00144150">
        <w:t>2</w:t>
      </w:r>
      <w:r w:rsidRPr="00866F85" w:rsidR="00144150">
        <w:tab/>
      </w:r>
      <w:r w:rsidRPr="00866F85" w:rsidR="00144150">
        <w:t>BP-1</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2C7E46" w14:paraId="6AEDD2D7" w14:textId="77777777">
      <w:pPr>
        <w:pStyle w:val="PR3"/>
      </w:pPr>
      <w:r w:rsidRPr="00866F85">
        <w:t>BE</w:t>
      </w:r>
      <w:r w:rsidRPr="00866F85" w:rsidR="00144150">
        <w:t>3</w:t>
      </w:r>
      <w:r w:rsidRPr="00866F85" w:rsidR="00144150">
        <w:tab/>
      </w:r>
      <w:r w:rsidRPr="00866F85" w:rsidR="00144150">
        <w:t>BP-2</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2C7E46" w14:paraId="0C8767C5" w14:textId="77777777">
      <w:pPr>
        <w:pStyle w:val="PR3"/>
      </w:pPr>
      <w:r w:rsidRPr="00866F85">
        <w:t>BE</w:t>
      </w:r>
      <w:r w:rsidRPr="00866F85" w:rsidR="00144150">
        <w:t>4</w:t>
      </w:r>
      <w:r w:rsidRPr="00866F85" w:rsidR="00144150">
        <w:tab/>
      </w:r>
      <w:r w:rsidRPr="00866F85" w:rsidR="00144150">
        <w:t>BP-3</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2C7E46" w14:paraId="5463D2DF" w14:textId="77777777">
      <w:pPr>
        <w:pStyle w:val="PR3"/>
      </w:pPr>
      <w:r w:rsidRPr="00866F85">
        <w:t>BE</w:t>
      </w:r>
      <w:r w:rsidRPr="00866F85" w:rsidR="00144150">
        <w:t>5</w:t>
      </w:r>
      <w:r w:rsidRPr="00866F85" w:rsidR="00144150">
        <w:tab/>
      </w:r>
      <w:r w:rsidRPr="00866F85" w:rsidR="00144150">
        <w:t>BP-4</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144150" w14:paraId="4832D347" w14:textId="77777777">
      <w:pPr>
        <w:pStyle w:val="PR2"/>
      </w:pPr>
      <w:r w:rsidRPr="00866F85">
        <w:t>Clerk's Offices:</w:t>
      </w:r>
    </w:p>
    <w:p w:rsidRPr="00866F85" w:rsidR="00144150" w:rsidP="005A3A4A" w:rsidRDefault="002C7E46" w14:paraId="30928A33" w14:textId="77777777">
      <w:pPr>
        <w:pStyle w:val="PR3"/>
      </w:pPr>
      <w:r w:rsidRPr="00866F85">
        <w:t>XBE</w:t>
      </w:r>
      <w:r w:rsidRPr="00866F85" w:rsidR="00144150">
        <w:t>6</w:t>
      </w:r>
      <w:r w:rsidRPr="00866F85" w:rsidR="00144150">
        <w:tab/>
      </w:r>
      <w:r w:rsidRPr="00866F85" w:rsidR="00144150">
        <w:t>CLK-1</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03E41655" w14:textId="77777777">
      <w:pPr>
        <w:pStyle w:val="PR3"/>
      </w:pPr>
      <w:r w:rsidRPr="00866F85">
        <w:t>XBE</w:t>
      </w:r>
      <w:r w:rsidRPr="00866F85" w:rsidR="00144150">
        <w:t>7</w:t>
      </w:r>
      <w:r w:rsidRPr="00866F85" w:rsidR="00144150">
        <w:tab/>
      </w:r>
      <w:r w:rsidRPr="00866F85" w:rsidR="00144150">
        <w:t>CLK-2</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5F7CA07B" w14:textId="77777777">
      <w:pPr>
        <w:pStyle w:val="PR3"/>
      </w:pPr>
      <w:r w:rsidRPr="00866F85">
        <w:t>XBE</w:t>
      </w:r>
      <w:r w:rsidRPr="00866F85" w:rsidR="00144150">
        <w:t>8</w:t>
      </w:r>
      <w:r w:rsidRPr="00866F85" w:rsidR="00144150">
        <w:tab/>
      </w:r>
      <w:r w:rsidRPr="00866F85" w:rsidR="00144150">
        <w:t>CLK-3</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1FCF776F" w14:textId="77777777">
      <w:pPr>
        <w:pStyle w:val="PR3"/>
      </w:pPr>
      <w:r w:rsidRPr="00866F85">
        <w:t>XBE</w:t>
      </w:r>
      <w:r w:rsidRPr="00866F85" w:rsidR="00144150">
        <w:t>9</w:t>
      </w:r>
      <w:r w:rsidRPr="00866F85" w:rsidR="00144150">
        <w:tab/>
      </w:r>
      <w:r w:rsidRPr="00866F85" w:rsidR="00144150">
        <w:t>CLK-4</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66D37936" w14:textId="77777777">
      <w:pPr>
        <w:pStyle w:val="PR4"/>
      </w:pPr>
      <w:r w:rsidRPr="00866F85">
        <w:t>Keys to Bishop's Office will also open Clerk's Office, Bishop-1 to Clerk-1, etc.</w:t>
      </w:r>
    </w:p>
    <w:p w:rsidRPr="00866F85" w:rsidR="00144150" w:rsidP="005A3A4A" w:rsidRDefault="00144150" w14:paraId="28463F31" w14:textId="77777777">
      <w:pPr>
        <w:pStyle w:val="PR2"/>
      </w:pPr>
      <w:r w:rsidRPr="00866F85">
        <w:t>Auxiliary Organization Storage Spaces:</w:t>
      </w:r>
    </w:p>
    <w:p w:rsidRPr="00866F85" w:rsidR="00144150" w:rsidP="005A3A4A" w:rsidRDefault="002C7E46" w14:paraId="2A183BDC" w14:textId="77777777">
      <w:pPr>
        <w:pStyle w:val="PR3"/>
      </w:pPr>
      <w:r w:rsidRPr="00866F85">
        <w:t>BE</w:t>
      </w:r>
      <w:r w:rsidRPr="00866F85" w:rsidR="00144150">
        <w:t>10</w:t>
      </w:r>
      <w:r w:rsidRPr="00866F85" w:rsidR="00144150">
        <w:tab/>
      </w:r>
      <w:r w:rsidRPr="00866F85" w:rsidR="00144150">
        <w:t>AUX-1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19F13E7E" w14:textId="77777777">
      <w:pPr>
        <w:pStyle w:val="PR3"/>
      </w:pPr>
      <w:r w:rsidRPr="00866F85">
        <w:t>BE</w:t>
      </w:r>
      <w:r w:rsidRPr="00866F85" w:rsidR="00144150">
        <w:t>11</w:t>
      </w:r>
      <w:r w:rsidRPr="00866F85" w:rsidR="00144150">
        <w:tab/>
      </w:r>
      <w:r w:rsidRPr="00866F85" w:rsidR="00144150">
        <w:t>AUX-2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2E76EE39" w14:textId="77777777">
      <w:pPr>
        <w:pStyle w:val="PR3"/>
      </w:pPr>
      <w:r w:rsidRPr="00866F85">
        <w:t>BE</w:t>
      </w:r>
      <w:r w:rsidRPr="00866F85" w:rsidR="00144150">
        <w:t>12</w:t>
      </w:r>
      <w:r w:rsidRPr="00866F85" w:rsidR="00144150">
        <w:tab/>
      </w:r>
      <w:r w:rsidRPr="00866F85" w:rsidR="00144150">
        <w:t>AUX-3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2B701AF7" w14:textId="77777777">
      <w:pPr>
        <w:pStyle w:val="PR3"/>
      </w:pPr>
      <w:r w:rsidRPr="00866F85">
        <w:t>BE</w:t>
      </w:r>
      <w:r w:rsidRPr="00866F85" w:rsidR="00144150">
        <w:t>13</w:t>
      </w:r>
      <w:r w:rsidRPr="00866F85" w:rsidR="00144150">
        <w:tab/>
      </w:r>
      <w:r w:rsidRPr="00866F85" w:rsidR="00144150">
        <w:t>AUX-4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03D7764D" w14:textId="77777777">
      <w:pPr>
        <w:pStyle w:val="PR3"/>
      </w:pPr>
      <w:r w:rsidRPr="00866F85">
        <w:t>BE</w:t>
      </w:r>
      <w:r w:rsidRPr="00866F85" w:rsidR="00144150">
        <w:t>14</w:t>
      </w:r>
      <w:r w:rsidRPr="00866F85" w:rsidR="00144150">
        <w:tab/>
      </w:r>
      <w:r w:rsidRPr="00866F85" w:rsidR="00144150">
        <w:t>AUX-5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63D163A5" w14:textId="77777777">
      <w:pPr>
        <w:pStyle w:val="PR3"/>
      </w:pPr>
      <w:r w:rsidRPr="00866F85">
        <w:t>BE</w:t>
      </w:r>
      <w:r w:rsidRPr="00866F85" w:rsidR="00144150">
        <w:t>15</w:t>
      </w:r>
      <w:r w:rsidRPr="00866F85" w:rsidR="00144150">
        <w:tab/>
      </w:r>
      <w:r w:rsidRPr="00866F85" w:rsidR="00144150">
        <w:t>AUX-6</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2FA6FDFE" w14:textId="77777777">
      <w:pPr>
        <w:pStyle w:val="PR3"/>
      </w:pPr>
      <w:r w:rsidRPr="00866F85">
        <w:t>BE</w:t>
      </w:r>
      <w:r w:rsidRPr="00866F85" w:rsidR="00144150">
        <w:t>16</w:t>
      </w:r>
      <w:r w:rsidRPr="00866F85" w:rsidR="00144150">
        <w:tab/>
      </w:r>
      <w:r w:rsidRPr="00866F85" w:rsidR="00144150">
        <w:t>AUX-7</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7C2A485D" w14:textId="77777777">
      <w:pPr>
        <w:pStyle w:val="PR3"/>
      </w:pPr>
      <w:r w:rsidRPr="00866F85">
        <w:t>BE</w:t>
      </w:r>
      <w:r w:rsidRPr="00866F85" w:rsidR="00144150">
        <w:t>17</w:t>
      </w:r>
      <w:r w:rsidRPr="00866F85" w:rsidR="00144150">
        <w:tab/>
      </w:r>
      <w:r w:rsidRPr="00866F85" w:rsidR="00144150">
        <w:t>AUX-8</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6D368538" w14:textId="77777777">
      <w:pPr>
        <w:pStyle w:val="PR3"/>
      </w:pPr>
      <w:r w:rsidRPr="00866F85">
        <w:t>BE</w:t>
      </w:r>
      <w:r w:rsidRPr="00866F85" w:rsidR="00144150">
        <w:t>18</w:t>
      </w:r>
      <w:r w:rsidRPr="00866F85" w:rsidR="00144150">
        <w:tab/>
      </w:r>
      <w:r w:rsidRPr="00866F85" w:rsidR="00144150">
        <w:t>AUX-9</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4E3CE1B2" w14:textId="77777777">
      <w:pPr>
        <w:pStyle w:val="PR3"/>
      </w:pPr>
      <w:r w:rsidRPr="00866F85">
        <w:t>BE</w:t>
      </w:r>
      <w:r w:rsidRPr="00866F85" w:rsidR="00144150">
        <w:t>19</w:t>
      </w:r>
      <w:r w:rsidRPr="00866F85" w:rsidR="00144150">
        <w:tab/>
      </w:r>
      <w:r w:rsidRPr="00866F85" w:rsidR="00144150">
        <w:t>AUX-10</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2D1E5ABB" w14:textId="77777777">
      <w:pPr>
        <w:pStyle w:val="PR3"/>
      </w:pPr>
      <w:r w:rsidRPr="00866F85">
        <w:t>BE</w:t>
      </w:r>
      <w:r w:rsidRPr="00866F85" w:rsidR="00144150">
        <w:t>20</w:t>
      </w:r>
      <w:r w:rsidRPr="00866F85" w:rsidR="00144150">
        <w:tab/>
      </w:r>
      <w:r w:rsidRPr="00866F85" w:rsidR="00144150">
        <w:t>AUX-11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55F86DFF" w14:textId="77777777">
      <w:pPr>
        <w:pStyle w:val="PR3"/>
      </w:pPr>
      <w:r w:rsidRPr="00866F85">
        <w:t>BE</w:t>
      </w:r>
      <w:r w:rsidRPr="00866F85" w:rsidR="00144150">
        <w:t>21</w:t>
      </w:r>
      <w:r w:rsidRPr="00866F85" w:rsidR="00144150">
        <w:tab/>
      </w:r>
      <w:r w:rsidRPr="00866F85" w:rsidR="00144150">
        <w:t>AUX-12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3DA3F894" w14:textId="77777777">
      <w:pPr>
        <w:pStyle w:val="PR3"/>
      </w:pPr>
      <w:r w:rsidRPr="00866F85">
        <w:t>BE</w:t>
      </w:r>
      <w:r w:rsidRPr="00866F85" w:rsidR="00144150">
        <w:t>22</w:t>
      </w:r>
      <w:r w:rsidRPr="00866F85" w:rsidR="00144150">
        <w:tab/>
      </w:r>
      <w:r w:rsidRPr="00866F85" w:rsidR="00144150">
        <w:t>AUX-13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0D1342D4" w14:textId="77777777">
      <w:pPr>
        <w:pStyle w:val="PR3"/>
      </w:pPr>
      <w:r w:rsidRPr="00866F85">
        <w:t>BE</w:t>
      </w:r>
      <w:r w:rsidRPr="00866F85" w:rsidR="00144150">
        <w:t>23</w:t>
      </w:r>
      <w:r w:rsidRPr="00866F85" w:rsidR="00144150">
        <w:tab/>
      </w:r>
      <w:r w:rsidRPr="00866F85" w:rsidR="00144150">
        <w:t>AUX-14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2C7E46" w14:paraId="6D25BF5C" w14:textId="77777777">
      <w:pPr>
        <w:pStyle w:val="PR3"/>
      </w:pPr>
      <w:r w:rsidRPr="00866F85">
        <w:t>BE</w:t>
      </w:r>
      <w:r w:rsidRPr="00866F85" w:rsidR="00144150">
        <w:t>24</w:t>
      </w:r>
      <w:r w:rsidRPr="00866F85" w:rsidR="00144150">
        <w:tab/>
      </w:r>
      <w:r w:rsidRPr="00866F85" w:rsidR="00144150">
        <w:t>AUX-15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3A9D3108"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2C7E46" w14:paraId="34B8F145" w14:textId="77777777">
      <w:pPr>
        <w:pStyle w:val="PR3"/>
      </w:pPr>
      <w:r w:rsidRPr="00866F85">
        <w:t>XBE</w:t>
      </w:r>
      <w:r w:rsidRPr="00866F85" w:rsidR="003A3B39">
        <w:t>35</w:t>
      </w:r>
      <w:r w:rsidRPr="00866F85" w:rsidR="0080492A">
        <w:t xml:space="preserve"> </w:t>
      </w:r>
      <w:r w:rsidRPr="00866F85" w:rsidR="003A3B39">
        <w:t>MTL CTR</w:t>
      </w:r>
      <w:r w:rsidRPr="00866F85" w:rsidR="003A3B39">
        <w:tab/>
      </w:r>
      <w:r w:rsidRPr="00866F85" w:rsidR="003A3B39">
        <w:t>8</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5BFA4E69" w14:textId="77777777">
      <w:pPr>
        <w:pStyle w:val="PR4"/>
      </w:pPr>
      <w:r w:rsidRPr="00866F85">
        <w:t xml:space="preserve">Keys to Bishop's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144150" w14:paraId="78846DF7" w14:textId="77777777">
      <w:pPr>
        <w:pStyle w:val="PR2"/>
      </w:pPr>
      <w:r w:rsidRPr="00866F85">
        <w:t>Mechanical And Utility Rooms:</w:t>
      </w:r>
    </w:p>
    <w:p w:rsidRPr="00866F85" w:rsidR="00144150" w:rsidP="005A3A4A" w:rsidRDefault="002C7E46" w14:paraId="3CEBCD59" w14:textId="77777777">
      <w:pPr>
        <w:pStyle w:val="PR3"/>
      </w:pPr>
      <w:r w:rsidRPr="00866F85">
        <w:t>BE</w:t>
      </w:r>
      <w:r w:rsidRPr="00866F85" w:rsidR="00144150">
        <w:t>36</w:t>
      </w:r>
      <w:r w:rsidRPr="00866F85" w:rsidR="00144150">
        <w:tab/>
      </w:r>
      <w:r w:rsidRPr="00866F85" w:rsidR="00144150">
        <w:t>MECH</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75E35F0B" w14:textId="77777777">
      <w:pPr>
        <w:pStyle w:val="PR2"/>
      </w:pPr>
      <w:r w:rsidRPr="00866F85">
        <w:t>Custodial Storage Spaces And Mesh Door:</w:t>
      </w:r>
    </w:p>
    <w:p w:rsidRPr="00866F85" w:rsidR="00144150" w:rsidP="005A3A4A" w:rsidRDefault="002C7E46" w14:paraId="6D6F762E" w14:textId="77777777">
      <w:pPr>
        <w:pStyle w:val="PR3"/>
      </w:pPr>
      <w:r w:rsidRPr="00866F85">
        <w:t>BE</w:t>
      </w:r>
      <w:r w:rsidRPr="00866F85" w:rsidR="00144150">
        <w:t>37</w:t>
      </w:r>
      <w:r w:rsidRPr="00866F85" w:rsidR="00144150">
        <w:tab/>
      </w:r>
      <w:r w:rsidRPr="00866F85" w:rsidR="00144150">
        <w:t>CUST</w:t>
      </w:r>
      <w:r w:rsidRPr="00866F85" w:rsidR="00144150">
        <w:tab/>
      </w:r>
      <w:r w:rsidRPr="00866F85" w:rsidR="00144150">
        <w:tab/>
      </w:r>
      <w:r w:rsidRPr="00866F85" w:rsidR="00144150">
        <w:t>2</w:t>
      </w:r>
      <w:r w:rsidRPr="00866F85" w:rsidR="00144150">
        <w:tab/>
      </w:r>
      <w:r w:rsidRPr="00866F85" w:rsidR="00144150">
        <w:tab/>
      </w:r>
      <w:r w:rsidRPr="00866F85" w:rsidR="00144150">
        <w:tab/>
      </w:r>
    </w:p>
    <w:p w:rsidRPr="00866F85" w:rsidR="00144150" w:rsidP="005A3A4A" w:rsidRDefault="00144150" w14:paraId="277550CE" w14:textId="77777777">
      <w:pPr>
        <w:pStyle w:val="PR2"/>
      </w:pPr>
      <w:r w:rsidRPr="00866F85">
        <w:t>Room Housing ATC Panel:</w:t>
      </w:r>
    </w:p>
    <w:p w:rsidRPr="00866F85" w:rsidR="00144150" w:rsidP="005A3A4A" w:rsidRDefault="002C7E46" w14:paraId="16DFC92C" w14:textId="77777777">
      <w:pPr>
        <w:pStyle w:val="PR3"/>
      </w:pPr>
      <w:r w:rsidRPr="00866F85">
        <w:t>BE</w:t>
      </w:r>
      <w:r w:rsidRPr="00866F85" w:rsidR="00144150">
        <w:t>38</w:t>
      </w:r>
      <w:r w:rsidRPr="00866F85" w:rsidR="00144150">
        <w:tab/>
      </w:r>
      <w:r w:rsidRPr="00866F85" w:rsidR="00144150">
        <w:t>ATC</w:t>
      </w:r>
      <w:r w:rsidRPr="00866F85" w:rsidR="00144150">
        <w:tab/>
      </w:r>
      <w:r w:rsidRPr="00866F85" w:rsidR="00144150">
        <w:tab/>
      </w:r>
      <w:r w:rsidRPr="00866F85" w:rsidR="00144150">
        <w:t>2</w:t>
      </w:r>
      <w:r w:rsidRPr="00866F85" w:rsidR="00144150">
        <w:tab/>
      </w:r>
      <w:r w:rsidRPr="00866F85" w:rsidR="00144150">
        <w:tab/>
      </w:r>
      <w:r w:rsidRPr="00866F85" w:rsidR="00144150">
        <w:tab/>
      </w:r>
    </w:p>
    <w:p w:rsidRPr="00866F85" w:rsidR="00144150" w:rsidP="005A3A4A" w:rsidRDefault="00144150" w14:paraId="53ACB910" w14:textId="77777777">
      <w:pPr>
        <w:pStyle w:val="PR2"/>
      </w:pPr>
      <w:r w:rsidRPr="00866F85">
        <w:t>Stake President's Office:</w:t>
      </w:r>
    </w:p>
    <w:p w:rsidRPr="00866F85" w:rsidR="00144150" w:rsidP="005A3A4A" w:rsidRDefault="002C7E46" w14:paraId="515504AD" w14:textId="77777777">
      <w:pPr>
        <w:pStyle w:val="PR3"/>
      </w:pPr>
      <w:r w:rsidRPr="00866F85">
        <w:t>BE</w:t>
      </w:r>
      <w:r w:rsidRPr="00866F85" w:rsidR="00144150">
        <w:t>40</w:t>
      </w:r>
      <w:r w:rsidRPr="00866F85" w:rsidR="00144150">
        <w:tab/>
      </w:r>
      <w:r w:rsidRPr="00866F85" w:rsidR="00144150">
        <w:t>STK PR</w:t>
      </w:r>
      <w:r w:rsidRPr="00866F85" w:rsidR="00144150">
        <w:tab/>
      </w:r>
      <w:r w:rsidRPr="00866F85" w:rsidR="00144150">
        <w:tab/>
      </w:r>
      <w:r w:rsidRPr="00866F85" w:rsidR="00144150">
        <w:t>5</w:t>
      </w:r>
      <w:r w:rsidRPr="00866F85" w:rsidR="00144150">
        <w:tab/>
      </w:r>
      <w:r w:rsidRPr="00866F85" w:rsidR="00144150">
        <w:tab/>
      </w:r>
      <w:r w:rsidRPr="00866F85" w:rsidR="00144150">
        <w:t>&lt;</w:t>
      </w:r>
      <w:r w:rsidRPr="00866F85" w:rsidR="00144150">
        <w:rPr>
          <w:b/>
        </w:rPr>
        <w:t>Insert Doors</w:t>
      </w:r>
      <w:r w:rsidRPr="00866F85" w:rsidR="00144150">
        <w:t>&gt;, and doors under paragraphs A, E, H, J, and K.</w:t>
      </w:r>
    </w:p>
    <w:p w:rsidRPr="00866F85" w:rsidR="00144150" w:rsidP="005A3A4A" w:rsidRDefault="00144150" w14:paraId="485A6629" w14:textId="77777777">
      <w:pPr>
        <w:pStyle w:val="PR2"/>
      </w:pPr>
      <w:r w:rsidRPr="00866F85">
        <w:t>Remaining Stake Suite Doors excluding Exterior Door:</w:t>
      </w:r>
    </w:p>
    <w:p w:rsidRPr="00866F85" w:rsidR="00144150" w:rsidP="005A3A4A" w:rsidRDefault="002C7E46" w14:paraId="54431A4C" w14:textId="77777777">
      <w:pPr>
        <w:pStyle w:val="PR3"/>
      </w:pPr>
      <w:r w:rsidRPr="00866F85">
        <w:t>XBE</w:t>
      </w:r>
      <w:r w:rsidRPr="00866F85" w:rsidR="00144150">
        <w:t>41</w:t>
      </w:r>
      <w:r w:rsidRPr="00866F85" w:rsidR="00144150">
        <w:tab/>
      </w:r>
      <w:r w:rsidRPr="00866F85" w:rsidR="00144150">
        <w:t>STK</w:t>
      </w:r>
      <w:r w:rsidRPr="00866F85" w:rsidR="00144150">
        <w:tab/>
      </w:r>
      <w:r w:rsidRPr="00866F85" w:rsidR="00144150">
        <w:tab/>
      </w:r>
      <w:r w:rsidRPr="00866F85" w:rsidR="00144150">
        <w:t>20</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 A.</w:t>
      </w:r>
    </w:p>
    <w:p w:rsidRPr="00866F85" w:rsidR="00144150" w:rsidP="005A3A4A" w:rsidRDefault="00144150" w14:paraId="42B2BDFA" w14:textId="77777777">
      <w:pPr>
        <w:pStyle w:val="PR4"/>
      </w:pPr>
      <w:r w:rsidRPr="00866F85">
        <w:t>These doors are also opened by AA 40 and AA Master key,.</w:t>
      </w:r>
    </w:p>
    <w:p w:rsidRPr="00866F85" w:rsidR="00144150" w:rsidP="005A3A4A" w:rsidRDefault="00144150" w14:paraId="29E7428E"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Exterior Door:</w:t>
      </w:r>
    </w:p>
    <w:p w:rsidRPr="00866F85" w:rsidR="00144150" w:rsidP="005A3A4A" w:rsidRDefault="002C7E46" w14:paraId="2BFE0A55" w14:textId="77777777">
      <w:pPr>
        <w:pStyle w:val="PR3"/>
      </w:pPr>
      <w:r w:rsidRPr="00866F85">
        <w:t>XBE</w:t>
      </w:r>
      <w:r w:rsidRPr="00866F85" w:rsidR="00144150">
        <w:t>50</w:t>
      </w:r>
      <w:r w:rsidRPr="00866F85" w:rsidR="0080492A">
        <w:t xml:space="preserve"> </w:t>
      </w:r>
      <w:r w:rsidRPr="00866F85" w:rsidR="00144150">
        <w:t>F H</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0904A9CD" w14:textId="77777777">
      <w:pPr>
        <w:pStyle w:val="PR4"/>
      </w:pPr>
      <w:r w:rsidRPr="00866F85">
        <w:t xml:space="preserve">Keys to Bishop's Offices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144150" w:rsidP="00350F21" w:rsidRDefault="00936CD3" w14:paraId="769A7DC4" w14:textId="77777777">
      <w:pPr>
        <w:pStyle w:val="CMT"/>
      </w:pPr>
      <w:r w:rsidRPr="00866F85">
        <w:t>EDIT REQUIRED</w:t>
      </w:r>
      <w:r w:rsidRPr="00866F85" w:rsidR="00144150">
        <w:t>:</w:t>
      </w:r>
      <w:r w:rsidRPr="00866F85" w:rsidR="00144150">
        <w:rPr>
          <w:b w:val="0"/>
        </w:rPr>
        <w:t xml:space="preserve">  Delete following paragraph if no post indicator valve on exterior fire protection system.  List any other padlocks necessary.</w:t>
      </w:r>
    </w:p>
    <w:p w:rsidRPr="00866F85" w:rsidR="00144150" w:rsidP="005A3A4A" w:rsidRDefault="00144150" w14:paraId="1871EDE9" w14:textId="77777777">
      <w:pPr>
        <w:pStyle w:val="PR2"/>
      </w:pPr>
      <w:r w:rsidRPr="00866F85">
        <w:t>Padlock for Post Indicator Valve</w:t>
      </w:r>
      <w:r w:rsidRPr="00866F85" w:rsidR="00F518E3">
        <w:t>:</w:t>
      </w:r>
    </w:p>
    <w:p w:rsidRPr="00866F85" w:rsidR="00144150" w:rsidP="005A3A4A" w:rsidRDefault="00144150" w14:paraId="79F7358E" w14:textId="77777777">
      <w:pPr>
        <w:pStyle w:val="PR3"/>
      </w:pPr>
      <w:r w:rsidRPr="00866F85">
        <w:t>Key so keys to all Bishop's Offices open padlock.</w:t>
      </w:r>
    </w:p>
    <w:p w:rsidRPr="00866F85" w:rsidR="00144150" w:rsidP="005A3A4A" w:rsidRDefault="002C7E46" w14:paraId="1EBA3B68" w14:textId="77777777">
      <w:pPr>
        <w:pStyle w:val="PR1"/>
      </w:pPr>
      <w:r w:rsidRPr="00866F85">
        <w:t xml:space="preserve">STAKE THREE, </w:t>
      </w:r>
      <w:smartTag w:uri="urn:schemas-microsoft-com:office:smarttags" w:element="place">
        <w:smartTag w:uri="urn:schemas-microsoft-com:office:smarttags" w:element="PlaceName">
          <w:r w:rsidRPr="00866F85" w:rsidR="003A3B39">
            <w:t>STAKE</w:t>
          </w:r>
        </w:smartTag>
        <w:r w:rsidRPr="00866F85" w:rsidR="003A3B39">
          <w:t xml:space="preserve"> </w:t>
        </w:r>
        <w:smartTag w:uri="urn:schemas-microsoft-com:office:smarttags" w:element="PlaceType">
          <w:r w:rsidRPr="00866F85" w:rsidR="003A3B39">
            <w:t>CENTER</w:t>
          </w:r>
        </w:smartTag>
      </w:smartTag>
      <w:r w:rsidRPr="00866F85" w:rsidR="00144150">
        <w:t xml:space="preserve"> F</w:t>
      </w:r>
      <w:r w:rsidRPr="00866F85" w:rsidR="005B5F52">
        <w:t>I</w:t>
      </w:r>
      <w:r w:rsidRPr="00866F85" w:rsidR="00144150">
        <w:t>NISH HARDWARE KEYING SCHEDULE</w:t>
      </w:r>
    </w:p>
    <w:p w:rsidRPr="00866F85" w:rsidR="0072774F" w:rsidP="005A3A4A" w:rsidRDefault="002C7E46" w14:paraId="0398DB34" w14:textId="77777777">
      <w:pPr>
        <w:pStyle w:val="PR2"/>
      </w:pPr>
      <w:smartTag w:uri="urn:schemas-microsoft-com:office:smarttags" w:element="place">
        <w:smartTag w:uri="urn:schemas-microsoft-com:office:smarttags" w:element="PlaceName">
          <w:r w:rsidRPr="00866F85">
            <w:t>Stake</w:t>
          </w:r>
        </w:smartTag>
        <w:r w:rsidRPr="00866F85">
          <w:t xml:space="preserve"> </w:t>
        </w:r>
        <w:smartTag w:uri="urn:schemas-microsoft-com:office:smarttags" w:element="PlaceType">
          <w:r w:rsidRPr="00866F85">
            <w:t>Center</w:t>
          </w:r>
        </w:smartTag>
      </w:smartTag>
      <w:r w:rsidRPr="00866F85" w:rsidR="00144150">
        <w:t xml:space="preserve"> Address: _______________________________________________________.</w:t>
      </w:r>
    </w:p>
    <w:p w:rsidRPr="00866F85" w:rsidR="0072774F" w:rsidP="005A3A4A" w:rsidRDefault="0072774F" w14:paraId="358A5B29" w14:textId="77777777">
      <w:pPr>
        <w:pStyle w:val="PR2"/>
      </w:pPr>
      <w:r w:rsidRPr="00866F85">
        <w:t>Existing Hardware Manufacturer: _______________________________________________.</w:t>
      </w:r>
    </w:p>
    <w:p w:rsidRPr="00866F85" w:rsidR="00144150" w:rsidP="00350F21" w:rsidRDefault="00936CD3" w14:paraId="732C642D" w14:textId="77777777">
      <w:pPr>
        <w:pStyle w:val="CMT"/>
        <w:rPr>
          <w:b w:val="0"/>
        </w:rPr>
      </w:pPr>
      <w:r w:rsidRPr="00866F85">
        <w:t>EDIT REQUIRED</w:t>
      </w:r>
      <w:r w:rsidRPr="00866F85" w:rsidR="00144150">
        <w:t>:</w:t>
      </w:r>
      <w:r w:rsidRPr="00866F85" w:rsidR="00144150">
        <w:rPr>
          <w:b w:val="0"/>
        </w:rPr>
        <w:t xml:space="preserve">  Use the standard formats, scheduling systems, etc, in the Church Master Specification to specify and call out keying requirements.  The VMR Partners are available for consultation on developing keying systems within authorized Church guidelines and policies.</w:t>
      </w:r>
    </w:p>
    <w:p w:rsidRPr="00866F85" w:rsidR="00144150" w:rsidP="00350F21" w:rsidRDefault="00144150" w14:paraId="6BD600ED" w14:textId="77777777">
      <w:pPr>
        <w:pStyle w:val="CMT"/>
        <w:rPr>
          <w:b w:val="0"/>
        </w:rPr>
      </w:pPr>
      <w:r w:rsidRPr="00866F85">
        <w:rPr>
          <w:b w:val="0"/>
        </w:rPr>
        <w:t xml:space="preserve">List the door numbers of the doors each key is to </w:t>
      </w:r>
      <w:r w:rsidRPr="00866F85" w:rsidR="00BE7DA2">
        <w:rPr>
          <w:b w:val="0"/>
        </w:rPr>
        <w:t>operate or</w:t>
      </w:r>
      <w:r w:rsidRPr="00866F85">
        <w:rPr>
          <w:b w:val="0"/>
        </w:rPr>
        <w:t xml:space="preserve"> place the keying designations in a column on a Door Schedule in the Drawings.</w:t>
      </w:r>
    </w:p>
    <w:p w:rsidRPr="00866F85" w:rsidR="00144150" w:rsidP="005A3A4A" w:rsidRDefault="002C7E46" w14:paraId="5A884C3C" w14:textId="77777777">
      <w:pPr>
        <w:pStyle w:val="PR2"/>
      </w:pPr>
      <w:r w:rsidRPr="00866F85">
        <w:t>Provide five C</w:t>
      </w:r>
      <w:r w:rsidRPr="00866F85" w:rsidR="00144150">
        <w:t xml:space="preserve">A </w:t>
      </w:r>
      <w:proofErr w:type="spellStart"/>
      <w:r w:rsidRPr="00866F85" w:rsidR="00144150">
        <w:t>masterkeys</w:t>
      </w:r>
      <w:proofErr w:type="spellEnd"/>
      <w:r w:rsidRPr="00866F85">
        <w:t xml:space="preserve"> stamped CA</w:t>
      </w:r>
      <w:r w:rsidRPr="00866F85" w:rsidR="00144150">
        <w:t>.</w:t>
      </w:r>
    </w:p>
    <w:p w:rsidRPr="00866F85" w:rsidR="00144150" w:rsidP="005A3A4A" w:rsidRDefault="00144150" w14:paraId="0F7D2527"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144150" w:rsidP="00144150" w:rsidRDefault="005A3A4A" w14:paraId="6A04B844" w14:textId="77777777">
      <w:pPr>
        <w:ind w:left="360" w:firstLine="360"/>
        <w:rPr>
          <w:sz w:val="16"/>
          <w:szCs w:val="16"/>
        </w:rPr>
      </w:pPr>
      <w:r w:rsidRPr="00866F85">
        <w:tab/>
      </w:r>
      <w:r w:rsidRPr="00866F85" w:rsidR="00144150">
        <w:tab/>
      </w:r>
      <w:r w:rsidRPr="00866F85" w:rsidR="00144150">
        <w:tab/>
      </w:r>
      <w:r w:rsidRPr="00866F85" w:rsidR="00144150">
        <w:rPr>
          <w:sz w:val="16"/>
          <w:szCs w:val="16"/>
        </w:rPr>
        <w:t>Key</w:t>
      </w:r>
      <w:r w:rsidRPr="00866F85" w:rsidR="00144150">
        <w:rPr>
          <w:sz w:val="16"/>
          <w:szCs w:val="16"/>
        </w:rPr>
        <w:tab/>
      </w:r>
      <w:r w:rsidRPr="00866F85" w:rsidR="00144150">
        <w:rPr>
          <w:sz w:val="16"/>
          <w:szCs w:val="16"/>
        </w:rPr>
        <w:tab/>
      </w:r>
      <w:r w:rsidRPr="00866F85" w:rsidR="00144150">
        <w:rPr>
          <w:sz w:val="16"/>
          <w:szCs w:val="16"/>
        </w:rPr>
        <w:t>Stamped</w:t>
      </w:r>
      <w:r w:rsidRPr="00866F85" w:rsidR="00144150">
        <w:rPr>
          <w:sz w:val="16"/>
          <w:szCs w:val="16"/>
        </w:rPr>
        <w:tab/>
      </w:r>
      <w:r w:rsidRPr="00866F85" w:rsidR="00144150">
        <w:rPr>
          <w:sz w:val="16"/>
          <w:szCs w:val="16"/>
        </w:rPr>
        <w:tab/>
      </w:r>
      <w:r w:rsidRPr="00866F85" w:rsidR="00144150">
        <w:rPr>
          <w:sz w:val="16"/>
          <w:szCs w:val="16"/>
        </w:rPr>
        <w:t>No. of Keys</w:t>
      </w:r>
      <w:r w:rsidRPr="00866F85" w:rsidR="00144150">
        <w:rPr>
          <w:sz w:val="16"/>
          <w:szCs w:val="16"/>
        </w:rPr>
        <w:tab/>
      </w:r>
      <w:r w:rsidRPr="00866F85" w:rsidR="00144150">
        <w:rPr>
          <w:sz w:val="16"/>
          <w:szCs w:val="16"/>
        </w:rPr>
        <w:t>Doors Operated by Key</w:t>
      </w:r>
    </w:p>
    <w:p w:rsidRPr="00866F85" w:rsidR="00144150" w:rsidP="005A3A4A" w:rsidRDefault="005B5F52" w14:paraId="2393D437" w14:textId="77777777">
      <w:pPr>
        <w:pStyle w:val="PR3"/>
      </w:pPr>
      <w:r w:rsidRPr="00866F85">
        <w:t>XC</w:t>
      </w:r>
      <w:r w:rsidRPr="00866F85" w:rsidR="003A3B39">
        <w:t>A1</w:t>
      </w:r>
      <w:r w:rsidRPr="00866F85" w:rsidR="003A3B39">
        <w:tab/>
      </w:r>
      <w:r w:rsidRPr="00866F85" w:rsidR="003A3B39">
        <w:t>GEN</w:t>
      </w:r>
      <w:r w:rsidRPr="00866F85" w:rsidR="003A3B39">
        <w:tab/>
      </w:r>
      <w:r w:rsidRPr="00866F85" w:rsidR="003A3B39">
        <w:tab/>
      </w:r>
      <w:r w:rsidRPr="00866F85" w:rsidR="003A3B39">
        <w:t>6</w:t>
      </w:r>
      <w:r w:rsidRPr="00866F85" w:rsidR="00144150">
        <w:t>0</w:t>
      </w:r>
      <w:r w:rsidRPr="00866F85" w:rsidR="00144150">
        <w:tab/>
      </w:r>
      <w:r w:rsidRPr="00866F85" w:rsidR="00144150">
        <w:tab/>
      </w:r>
      <w:r w:rsidRPr="00866F85" w:rsidR="00144150">
        <w:tab/>
      </w:r>
      <w:r w:rsidRPr="00866F85" w:rsidR="00144150">
        <w:rPr>
          <w:b/>
        </w:rPr>
        <w:t>&lt;Insert Doors Operated by Key&gt;</w:t>
      </w:r>
      <w:r w:rsidRPr="00866F85" w:rsidR="00144150">
        <w:t>.</w:t>
      </w:r>
    </w:p>
    <w:p w:rsidRPr="00866F85" w:rsidR="00144150" w:rsidP="005A3A4A" w:rsidRDefault="005B5F52" w14:paraId="54A33D83" w14:textId="77777777">
      <w:pPr>
        <w:pStyle w:val="PR4"/>
      </w:pPr>
      <w:r w:rsidRPr="00866F85">
        <w:t>All CA keys (except CA36, CA37, and XC</w:t>
      </w:r>
      <w:r w:rsidRPr="00866F85" w:rsidR="00144150">
        <w:t>A50) will open these doors.</w:t>
      </w:r>
    </w:p>
    <w:p w:rsidRPr="00866F85" w:rsidR="00144150" w:rsidP="00350F21" w:rsidRDefault="00936CD3" w14:paraId="451BCBB6" w14:textId="77777777">
      <w:pPr>
        <w:pStyle w:val="CMT"/>
      </w:pPr>
      <w:r w:rsidRPr="00866F85">
        <w:t>EDIT REQUIRED</w:t>
      </w:r>
      <w:r w:rsidRPr="00866F85" w:rsidR="00144150">
        <w:t>:</w:t>
      </w:r>
      <w:r w:rsidRPr="00866F85" w:rsidR="00144150">
        <w:rPr>
          <w:b w:val="0"/>
        </w:rPr>
        <w:t xml:space="preserve">  Delete the reference in following paragraph to doors between Offices if there are none.</w:t>
      </w:r>
    </w:p>
    <w:p w:rsidRPr="00866F85" w:rsidR="00144150" w:rsidP="005A3A4A" w:rsidRDefault="00144150" w14:paraId="4B36D50F" w14:textId="77777777">
      <w:pPr>
        <w:pStyle w:val="PR2"/>
      </w:pPr>
      <w:r w:rsidRPr="00866F85">
        <w:t>Bishop's Offices and Doors Between Bishop's And Clerk's Offices:</w:t>
      </w:r>
    </w:p>
    <w:p w:rsidRPr="00866F85" w:rsidR="00144150" w:rsidP="005A3A4A" w:rsidRDefault="005B5F52" w14:paraId="0B76CBB9" w14:textId="77777777">
      <w:pPr>
        <w:pStyle w:val="PR3"/>
      </w:pPr>
      <w:r w:rsidRPr="00866F85">
        <w:t>C</w:t>
      </w:r>
      <w:r w:rsidRPr="00866F85" w:rsidR="00144150">
        <w:t>A2</w:t>
      </w:r>
      <w:r w:rsidRPr="00866F85" w:rsidR="00144150">
        <w:tab/>
      </w:r>
      <w:r w:rsidRPr="00866F85" w:rsidR="00144150">
        <w:t>BP-1</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5B5F52" w14:paraId="048AF67B" w14:textId="77777777">
      <w:pPr>
        <w:pStyle w:val="PR3"/>
      </w:pPr>
      <w:r w:rsidRPr="00866F85">
        <w:t>C</w:t>
      </w:r>
      <w:r w:rsidRPr="00866F85" w:rsidR="00144150">
        <w:t>A3</w:t>
      </w:r>
      <w:r w:rsidRPr="00866F85" w:rsidR="00144150">
        <w:tab/>
      </w:r>
      <w:r w:rsidRPr="00866F85" w:rsidR="00144150">
        <w:t>BP-2</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5B5F52" w14:paraId="76F76CDE" w14:textId="77777777">
      <w:pPr>
        <w:pStyle w:val="PR3"/>
      </w:pPr>
      <w:r w:rsidRPr="00866F85">
        <w:t>C</w:t>
      </w:r>
      <w:r w:rsidRPr="00866F85" w:rsidR="00144150">
        <w:t>A4</w:t>
      </w:r>
      <w:r w:rsidRPr="00866F85" w:rsidR="00144150">
        <w:tab/>
      </w:r>
      <w:r w:rsidRPr="00866F85" w:rsidR="00144150">
        <w:t>BP-3</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5B5F52" w14:paraId="50C2A76C" w14:textId="77777777">
      <w:pPr>
        <w:pStyle w:val="PR3"/>
      </w:pPr>
      <w:r w:rsidRPr="00866F85">
        <w:t>C</w:t>
      </w:r>
      <w:r w:rsidRPr="00866F85" w:rsidR="00144150">
        <w:t>A5</w:t>
      </w:r>
      <w:r w:rsidRPr="00866F85" w:rsidR="00144150">
        <w:tab/>
      </w:r>
      <w:r w:rsidRPr="00866F85" w:rsidR="00144150">
        <w:t>BP-4</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paragraphs A, E, H, and J.</w:t>
      </w:r>
    </w:p>
    <w:p w:rsidRPr="00866F85" w:rsidR="00144150" w:rsidP="005A3A4A" w:rsidRDefault="00144150" w14:paraId="2CFF956B" w14:textId="77777777">
      <w:pPr>
        <w:pStyle w:val="PR2"/>
      </w:pPr>
      <w:r w:rsidRPr="00866F85">
        <w:t>Clerk's Offices:</w:t>
      </w:r>
    </w:p>
    <w:p w:rsidRPr="00866F85" w:rsidR="00144150" w:rsidP="005A3A4A" w:rsidRDefault="005B5F52" w14:paraId="5036C480" w14:textId="77777777">
      <w:pPr>
        <w:pStyle w:val="PR3"/>
      </w:pPr>
      <w:r w:rsidRPr="00866F85">
        <w:t>XC</w:t>
      </w:r>
      <w:r w:rsidRPr="00866F85" w:rsidR="00144150">
        <w:t>A6</w:t>
      </w:r>
      <w:r w:rsidRPr="00866F85" w:rsidR="00144150">
        <w:tab/>
      </w:r>
      <w:r w:rsidRPr="00866F85" w:rsidR="00144150">
        <w:t>CLK-1</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53501E34" w14:textId="77777777">
      <w:pPr>
        <w:pStyle w:val="PR3"/>
      </w:pPr>
      <w:r w:rsidRPr="00866F85">
        <w:t>XC</w:t>
      </w:r>
      <w:r w:rsidRPr="00866F85" w:rsidR="00144150">
        <w:t>A7</w:t>
      </w:r>
      <w:r w:rsidRPr="00866F85" w:rsidR="00144150">
        <w:tab/>
      </w:r>
      <w:r w:rsidRPr="00866F85" w:rsidR="00144150">
        <w:t>CLK-2</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1D64E6DB" w14:textId="77777777">
      <w:pPr>
        <w:pStyle w:val="PR3"/>
      </w:pPr>
      <w:r w:rsidRPr="00866F85">
        <w:t>XC</w:t>
      </w:r>
      <w:r w:rsidRPr="00866F85" w:rsidR="00144150">
        <w:t>A8</w:t>
      </w:r>
      <w:r w:rsidRPr="00866F85" w:rsidR="00144150">
        <w:tab/>
      </w:r>
      <w:r w:rsidRPr="00866F85" w:rsidR="00144150">
        <w:t>CLK-3</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526B0FB2" w14:textId="77777777">
      <w:pPr>
        <w:pStyle w:val="PR3"/>
      </w:pPr>
      <w:r w:rsidRPr="00866F85">
        <w:t>XC</w:t>
      </w:r>
      <w:r w:rsidRPr="00866F85" w:rsidR="00144150">
        <w:t>A9</w:t>
      </w:r>
      <w:r w:rsidRPr="00866F85" w:rsidR="00144150">
        <w:tab/>
      </w:r>
      <w:r w:rsidRPr="00866F85" w:rsidR="00144150">
        <w:t>CLK-4</w:t>
      </w:r>
      <w:r w:rsidRPr="00866F85" w:rsidR="00144150">
        <w:tab/>
      </w:r>
      <w:r w:rsidRPr="00866F85" w:rsidR="00144150">
        <w:tab/>
      </w:r>
      <w:r w:rsidRPr="00866F85" w:rsidR="00144150">
        <w:t>3</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392BA4DB" w14:textId="77777777">
      <w:pPr>
        <w:pStyle w:val="PR4"/>
      </w:pPr>
      <w:r w:rsidRPr="00866F85">
        <w:t>Keys to Bishop's Office will also open Clerk's Office, Bishop-1 to Clerk-1, etc.</w:t>
      </w:r>
    </w:p>
    <w:p w:rsidRPr="00866F85" w:rsidR="00144150" w:rsidP="005A3A4A" w:rsidRDefault="00144150" w14:paraId="7F3CD116" w14:textId="77777777">
      <w:pPr>
        <w:pStyle w:val="PR2"/>
      </w:pPr>
      <w:r w:rsidRPr="00866F85">
        <w:t>Auxiliary Organization Storage Spaces:</w:t>
      </w:r>
    </w:p>
    <w:p w:rsidRPr="00866F85" w:rsidR="00144150" w:rsidP="005A3A4A" w:rsidRDefault="005B5F52" w14:paraId="2ECD7F05" w14:textId="77777777">
      <w:pPr>
        <w:pStyle w:val="PR3"/>
      </w:pPr>
      <w:r w:rsidRPr="00866F85">
        <w:t>C</w:t>
      </w:r>
      <w:r w:rsidRPr="00866F85" w:rsidR="00144150">
        <w:t>A10</w:t>
      </w:r>
      <w:r w:rsidRPr="00866F85" w:rsidR="00144150">
        <w:tab/>
      </w:r>
      <w:r w:rsidRPr="00866F85" w:rsidR="00144150">
        <w:t>AUX-1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4E09B9A2" w14:textId="77777777">
      <w:pPr>
        <w:pStyle w:val="PR3"/>
      </w:pPr>
      <w:r w:rsidRPr="00866F85">
        <w:t>C</w:t>
      </w:r>
      <w:r w:rsidRPr="00866F85" w:rsidR="00144150">
        <w:t>A11</w:t>
      </w:r>
      <w:r w:rsidRPr="00866F85" w:rsidR="00144150">
        <w:tab/>
      </w:r>
      <w:r w:rsidRPr="00866F85" w:rsidR="00144150">
        <w:t>AUX-2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21DB7DF3" w14:textId="77777777">
      <w:pPr>
        <w:pStyle w:val="PR3"/>
      </w:pPr>
      <w:r w:rsidRPr="00866F85">
        <w:t>C</w:t>
      </w:r>
      <w:r w:rsidRPr="00866F85" w:rsidR="00144150">
        <w:t>A12</w:t>
      </w:r>
      <w:r w:rsidRPr="00866F85" w:rsidR="00144150">
        <w:tab/>
      </w:r>
      <w:r w:rsidRPr="00866F85" w:rsidR="00144150">
        <w:t>AUX-3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624182D5" w14:textId="77777777">
      <w:pPr>
        <w:pStyle w:val="PR3"/>
      </w:pPr>
      <w:r w:rsidRPr="00866F85">
        <w:t>C</w:t>
      </w:r>
      <w:r w:rsidRPr="00866F85" w:rsidR="00144150">
        <w:t>A13</w:t>
      </w:r>
      <w:r w:rsidRPr="00866F85" w:rsidR="00144150">
        <w:tab/>
      </w:r>
      <w:r w:rsidRPr="00866F85" w:rsidR="00144150">
        <w:t>AUX-4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704E4A8E" w14:textId="77777777">
      <w:pPr>
        <w:pStyle w:val="PR3"/>
      </w:pPr>
      <w:r w:rsidRPr="00866F85">
        <w:t>C</w:t>
      </w:r>
      <w:r w:rsidRPr="00866F85" w:rsidR="00144150">
        <w:t>A14</w:t>
      </w:r>
      <w:r w:rsidRPr="00866F85" w:rsidR="00144150">
        <w:tab/>
      </w:r>
      <w:r w:rsidRPr="00866F85" w:rsidR="00144150">
        <w:t>AUX-5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40BA16C6" w14:textId="77777777">
      <w:pPr>
        <w:pStyle w:val="PR3"/>
      </w:pPr>
      <w:r w:rsidRPr="00866F85">
        <w:t>C</w:t>
      </w:r>
      <w:r w:rsidRPr="00866F85" w:rsidR="00144150">
        <w:t>A15</w:t>
      </w:r>
      <w:r w:rsidRPr="00866F85" w:rsidR="00144150">
        <w:tab/>
      </w:r>
      <w:r w:rsidRPr="00866F85" w:rsidR="00144150">
        <w:t>AUX-6</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0720E059" w14:textId="77777777">
      <w:pPr>
        <w:pStyle w:val="PR3"/>
      </w:pPr>
      <w:r w:rsidRPr="00866F85">
        <w:t>C</w:t>
      </w:r>
      <w:r w:rsidRPr="00866F85" w:rsidR="00144150">
        <w:t>A16</w:t>
      </w:r>
      <w:r w:rsidRPr="00866F85" w:rsidR="00144150">
        <w:tab/>
      </w:r>
      <w:r w:rsidRPr="00866F85" w:rsidR="00144150">
        <w:t>AUX-7</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6218AD87" w14:textId="77777777">
      <w:pPr>
        <w:pStyle w:val="PR3"/>
      </w:pPr>
      <w:r w:rsidRPr="00866F85">
        <w:t>C</w:t>
      </w:r>
      <w:r w:rsidRPr="00866F85" w:rsidR="00144150">
        <w:t>A17</w:t>
      </w:r>
      <w:r w:rsidRPr="00866F85" w:rsidR="00144150">
        <w:tab/>
      </w:r>
      <w:r w:rsidRPr="00866F85" w:rsidR="00144150">
        <w:t>AUX-8</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646ADC72" w14:textId="77777777">
      <w:pPr>
        <w:pStyle w:val="PR3"/>
      </w:pPr>
      <w:r w:rsidRPr="00866F85">
        <w:t>C</w:t>
      </w:r>
      <w:r w:rsidRPr="00866F85" w:rsidR="00144150">
        <w:t>A18</w:t>
      </w:r>
      <w:r w:rsidRPr="00866F85" w:rsidR="00144150">
        <w:tab/>
      </w:r>
      <w:r w:rsidRPr="00866F85" w:rsidR="00144150">
        <w:t>AUX-9</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2A0BB401" w14:textId="77777777">
      <w:pPr>
        <w:pStyle w:val="PR3"/>
      </w:pPr>
      <w:r w:rsidRPr="00866F85">
        <w:t>C</w:t>
      </w:r>
      <w:r w:rsidRPr="00866F85" w:rsidR="00144150">
        <w:t>A19</w:t>
      </w:r>
      <w:r w:rsidRPr="00866F85" w:rsidR="00144150">
        <w:tab/>
      </w:r>
      <w:r w:rsidRPr="00866F85" w:rsidR="00144150">
        <w:t>AUX-10</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24A131DC" w14:textId="77777777">
      <w:pPr>
        <w:pStyle w:val="PR3"/>
      </w:pPr>
      <w:r w:rsidRPr="00866F85">
        <w:t>C</w:t>
      </w:r>
      <w:r w:rsidRPr="00866F85" w:rsidR="00144150">
        <w:t>A20</w:t>
      </w:r>
      <w:r w:rsidRPr="00866F85" w:rsidR="00144150">
        <w:tab/>
      </w:r>
      <w:r w:rsidRPr="00866F85" w:rsidR="00144150">
        <w:t>AUX-11</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35812B9A" w14:textId="77777777">
      <w:pPr>
        <w:pStyle w:val="PR3"/>
      </w:pPr>
      <w:r w:rsidRPr="00866F85">
        <w:t>C</w:t>
      </w:r>
      <w:r w:rsidRPr="00866F85" w:rsidR="00144150">
        <w:t>A21</w:t>
      </w:r>
      <w:r w:rsidRPr="00866F85" w:rsidR="00144150">
        <w:tab/>
      </w:r>
      <w:r w:rsidRPr="00866F85" w:rsidR="00144150">
        <w:t>AUX-12</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348832C3" w14:textId="77777777">
      <w:pPr>
        <w:pStyle w:val="PR3"/>
      </w:pPr>
      <w:r w:rsidRPr="00866F85">
        <w:t>C</w:t>
      </w:r>
      <w:r w:rsidRPr="00866F85" w:rsidR="00144150">
        <w:t>A22</w:t>
      </w:r>
      <w:r w:rsidRPr="00866F85" w:rsidR="00144150">
        <w:tab/>
      </w:r>
      <w:r w:rsidRPr="00866F85" w:rsidR="00144150">
        <w:t>AUX-13</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304CE3B3" w14:textId="77777777">
      <w:pPr>
        <w:pStyle w:val="PR3"/>
      </w:pPr>
      <w:r w:rsidRPr="00866F85">
        <w:t>C</w:t>
      </w:r>
      <w:r w:rsidRPr="00866F85" w:rsidR="00144150">
        <w:t>A23</w:t>
      </w:r>
      <w:r w:rsidRPr="00866F85" w:rsidR="00144150">
        <w:tab/>
      </w:r>
      <w:r w:rsidRPr="00866F85" w:rsidR="00144150">
        <w:t>AUX-14</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5B5F52" w14:paraId="40898A3F" w14:textId="77777777">
      <w:pPr>
        <w:pStyle w:val="PR3"/>
      </w:pPr>
      <w:r w:rsidRPr="00866F85">
        <w:t>C</w:t>
      </w:r>
      <w:r w:rsidRPr="00866F85" w:rsidR="00144150">
        <w:t>A24</w:t>
      </w:r>
      <w:r w:rsidRPr="00866F85" w:rsidR="00144150">
        <w:tab/>
      </w:r>
      <w:r w:rsidRPr="00866F85" w:rsidR="00144150">
        <w:t>AUX-15</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247914D1"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5B5F52" w14:paraId="1B246661" w14:textId="77777777">
      <w:pPr>
        <w:pStyle w:val="PR3"/>
      </w:pPr>
      <w:r w:rsidRPr="00866F85">
        <w:t>XC</w:t>
      </w:r>
      <w:r w:rsidRPr="00866F85" w:rsidR="005A3A4A">
        <w:t xml:space="preserve">A35 </w:t>
      </w:r>
      <w:r w:rsidRPr="00866F85" w:rsidR="003A3B39">
        <w:t>MTL CTR</w:t>
      </w:r>
      <w:r w:rsidRPr="00866F85" w:rsidR="003A3B39">
        <w:tab/>
      </w:r>
      <w:r w:rsidRPr="00866F85" w:rsidR="003A3B39">
        <w:t>10</w:t>
      </w:r>
      <w:r w:rsidRPr="00866F85" w:rsidR="00144150">
        <w:tab/>
      </w:r>
      <w:r w:rsidRPr="00866F85" w:rsidR="005A3A4A">
        <w:tab/>
      </w:r>
      <w:r w:rsidRPr="00866F85" w:rsidR="00144150">
        <w:tab/>
      </w:r>
      <w:r w:rsidRPr="00866F85" w:rsidR="00144150">
        <w:t>&lt;</w:t>
      </w:r>
      <w:r w:rsidRPr="00866F85" w:rsidR="00144150">
        <w:rPr>
          <w:b/>
        </w:rPr>
        <w:t>Insert Door</w:t>
      </w:r>
      <w:r w:rsidRPr="00866F85" w:rsidR="00144150">
        <w:t>&gt;, and doors under paragraph A.</w:t>
      </w:r>
    </w:p>
    <w:p w:rsidRPr="00866F85" w:rsidR="00144150" w:rsidP="005A3A4A" w:rsidRDefault="00144150" w14:paraId="762885BA" w14:textId="77777777">
      <w:pPr>
        <w:pStyle w:val="PR4"/>
      </w:pPr>
      <w:r w:rsidRPr="00866F85">
        <w:t xml:space="preserve">Keys to Bishop's and Stake President's Offices will also open </w:t>
      </w: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144150" w:rsidP="005A3A4A" w:rsidRDefault="00144150" w14:paraId="1FD8E999" w14:textId="77777777">
      <w:pPr>
        <w:pStyle w:val="PR2"/>
      </w:pPr>
      <w:r w:rsidRPr="00866F85">
        <w:t>Mechanical And Utility Rooms:</w:t>
      </w:r>
    </w:p>
    <w:p w:rsidRPr="00866F85" w:rsidR="00144150" w:rsidP="005A3A4A" w:rsidRDefault="005B5F52" w14:paraId="48E42793" w14:textId="77777777">
      <w:pPr>
        <w:pStyle w:val="PR3"/>
      </w:pPr>
      <w:r w:rsidRPr="00866F85">
        <w:t>C</w:t>
      </w:r>
      <w:r w:rsidRPr="00866F85" w:rsidR="00144150">
        <w:t>A36</w:t>
      </w:r>
      <w:r w:rsidRPr="00866F85" w:rsidR="00144150">
        <w:tab/>
      </w:r>
      <w:r w:rsidRPr="00866F85" w:rsidR="00144150">
        <w:t>MECH</w:t>
      </w:r>
      <w:r w:rsidRPr="00866F85" w:rsidR="00144150">
        <w:tab/>
      </w:r>
      <w:r w:rsidRPr="00866F85" w:rsidR="00144150">
        <w:tab/>
      </w:r>
      <w:r w:rsidRPr="00866F85" w:rsidR="00144150">
        <w:t>2</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35770F90" w14:textId="77777777">
      <w:pPr>
        <w:pStyle w:val="PR2"/>
      </w:pPr>
      <w:r w:rsidRPr="00866F85">
        <w:t>Custodial Storage Spaces And Mesh Door:</w:t>
      </w:r>
    </w:p>
    <w:p w:rsidRPr="00866F85" w:rsidR="00144150" w:rsidP="005A3A4A" w:rsidRDefault="005B5F52" w14:paraId="6FBDA25B" w14:textId="77777777">
      <w:pPr>
        <w:pStyle w:val="PR3"/>
      </w:pPr>
      <w:r w:rsidRPr="00866F85">
        <w:t>C</w:t>
      </w:r>
      <w:r w:rsidRPr="00866F85" w:rsidR="00144150">
        <w:t>A37</w:t>
      </w:r>
      <w:r w:rsidRPr="00866F85" w:rsidR="00144150">
        <w:tab/>
      </w:r>
      <w:r w:rsidRPr="00866F85" w:rsidR="00144150">
        <w:t>CUST</w:t>
      </w:r>
      <w:r w:rsidRPr="00866F85" w:rsidR="00144150">
        <w:tab/>
      </w:r>
      <w:r w:rsidRPr="00866F85" w:rsidR="00144150">
        <w:tab/>
      </w:r>
      <w:r w:rsidRPr="00866F85" w:rsidR="00144150">
        <w:t>2</w:t>
      </w:r>
      <w:r w:rsidRPr="00866F85" w:rsidR="00144150">
        <w:tab/>
      </w:r>
      <w:r w:rsidRPr="00866F85" w:rsidR="00144150">
        <w:tab/>
      </w:r>
      <w:r w:rsidRPr="00866F85" w:rsidR="00144150">
        <w:tab/>
      </w:r>
    </w:p>
    <w:p w:rsidRPr="00866F85" w:rsidR="00144150" w:rsidP="005A3A4A" w:rsidRDefault="00144150" w14:paraId="5DF08447" w14:textId="77777777">
      <w:pPr>
        <w:pStyle w:val="PR2"/>
      </w:pPr>
      <w:r w:rsidRPr="00866F85">
        <w:t>Room Housing ATC Panel:</w:t>
      </w:r>
    </w:p>
    <w:p w:rsidRPr="00866F85" w:rsidR="00144150" w:rsidP="005A3A4A" w:rsidRDefault="005B5F52" w14:paraId="724C38B3" w14:textId="77777777">
      <w:pPr>
        <w:pStyle w:val="PR3"/>
      </w:pPr>
      <w:r w:rsidRPr="00866F85">
        <w:t>C</w:t>
      </w:r>
      <w:r w:rsidRPr="00866F85" w:rsidR="00144150">
        <w:t>A38</w:t>
      </w:r>
      <w:r w:rsidRPr="00866F85" w:rsidR="00144150">
        <w:tab/>
      </w:r>
      <w:r w:rsidRPr="00866F85" w:rsidR="00144150">
        <w:t>ATC</w:t>
      </w:r>
      <w:r w:rsidRPr="00866F85" w:rsidR="00144150">
        <w:tab/>
      </w:r>
      <w:r w:rsidRPr="00866F85" w:rsidR="00144150">
        <w:tab/>
      </w:r>
      <w:r w:rsidRPr="00866F85" w:rsidR="00144150">
        <w:t>2</w:t>
      </w:r>
      <w:r w:rsidRPr="00866F85" w:rsidR="00144150">
        <w:tab/>
      </w:r>
      <w:r w:rsidRPr="00866F85" w:rsidR="00144150">
        <w:tab/>
      </w:r>
      <w:r w:rsidRPr="00866F85" w:rsidR="00144150">
        <w:tab/>
      </w:r>
    </w:p>
    <w:p w:rsidRPr="00866F85" w:rsidR="00144150" w:rsidP="005A3A4A" w:rsidRDefault="00144150" w14:paraId="6FDF4A7A" w14:textId="77777777">
      <w:pPr>
        <w:pStyle w:val="PR2"/>
      </w:pPr>
      <w:r w:rsidRPr="00866F85">
        <w:t>Stake President's Office:</w:t>
      </w:r>
    </w:p>
    <w:p w:rsidRPr="00866F85" w:rsidR="00144150" w:rsidP="005A3A4A" w:rsidRDefault="005B5F52" w14:paraId="198AF1F1" w14:textId="77777777">
      <w:pPr>
        <w:pStyle w:val="PR3"/>
      </w:pPr>
      <w:r w:rsidRPr="00866F85">
        <w:t>C</w:t>
      </w:r>
      <w:r w:rsidRPr="00866F85" w:rsidR="00144150">
        <w:t>A40</w:t>
      </w:r>
      <w:r w:rsidRPr="00866F85" w:rsidR="00144150">
        <w:tab/>
      </w:r>
      <w:r w:rsidRPr="00866F85" w:rsidR="00144150">
        <w:t>STK PR</w:t>
      </w:r>
      <w:r w:rsidRPr="00866F85" w:rsidR="00144150">
        <w:tab/>
      </w:r>
      <w:r w:rsidRPr="00866F85" w:rsidR="00144150">
        <w:t>5</w:t>
      </w:r>
      <w:r w:rsidRPr="00866F85" w:rsidR="00144150">
        <w:tab/>
      </w:r>
      <w:r w:rsidRPr="00866F85" w:rsidR="005A3A4A">
        <w:tab/>
      </w:r>
      <w:r w:rsidRPr="00866F85" w:rsidR="00144150">
        <w:tab/>
      </w:r>
      <w:r w:rsidRPr="00866F85" w:rsidR="00144150">
        <w:t>&lt;</w:t>
      </w:r>
      <w:r w:rsidRPr="00866F85" w:rsidR="00144150">
        <w:rPr>
          <w:b/>
        </w:rPr>
        <w:t>Insert Doors</w:t>
      </w:r>
      <w:r w:rsidRPr="00866F85" w:rsidR="00144150">
        <w:t>&gt;, and doors under paragraphs A, E, H, J, and K.</w:t>
      </w:r>
    </w:p>
    <w:p w:rsidRPr="00866F85" w:rsidR="00144150" w:rsidP="005A3A4A" w:rsidRDefault="00144150" w14:paraId="3F377AE5" w14:textId="77777777">
      <w:pPr>
        <w:pStyle w:val="PR2"/>
      </w:pPr>
      <w:r w:rsidRPr="00866F85">
        <w:t>Remaining Stake Suite Doors excluding Exterior Door:</w:t>
      </w:r>
    </w:p>
    <w:p w:rsidRPr="00866F85" w:rsidR="00144150" w:rsidP="005A3A4A" w:rsidRDefault="005B5F52" w14:paraId="0EB6C5FE" w14:textId="77777777">
      <w:pPr>
        <w:pStyle w:val="PR3"/>
      </w:pPr>
      <w:r w:rsidRPr="00866F85">
        <w:t>XC</w:t>
      </w:r>
      <w:r w:rsidRPr="00866F85" w:rsidR="00144150">
        <w:t>A41</w:t>
      </w:r>
      <w:r w:rsidRPr="00866F85" w:rsidR="005A3A4A">
        <w:t xml:space="preserve"> </w:t>
      </w:r>
      <w:r w:rsidRPr="00866F85" w:rsidR="00144150">
        <w:t>STK</w:t>
      </w:r>
      <w:r w:rsidRPr="00866F85" w:rsidR="00144150">
        <w:tab/>
      </w:r>
      <w:r w:rsidRPr="00866F85" w:rsidR="00144150">
        <w:tab/>
      </w:r>
      <w:r w:rsidRPr="00866F85" w:rsidR="00144150">
        <w:t>20</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 and doors under paragraph A.</w:t>
      </w:r>
    </w:p>
    <w:p w:rsidRPr="00866F85" w:rsidR="00144150" w:rsidP="005A3A4A" w:rsidRDefault="00144150" w14:paraId="5BA50C57" w14:textId="77777777">
      <w:pPr>
        <w:pStyle w:val="PR4"/>
      </w:pPr>
      <w:r w:rsidRPr="00866F85">
        <w:t>These doors are also opened by AA 40 and AA Master key,.</w:t>
      </w:r>
    </w:p>
    <w:p w:rsidRPr="00866F85" w:rsidR="00144150" w:rsidP="005A3A4A" w:rsidRDefault="00144150" w14:paraId="514FDB66" w14:textId="77777777">
      <w:pPr>
        <w:pStyle w:val="PR2"/>
      </w:pP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 xml:space="preserve"> excluding Exterior Door:</w:t>
      </w:r>
    </w:p>
    <w:p w:rsidRPr="00866F85" w:rsidR="00144150" w:rsidP="005A3A4A" w:rsidRDefault="005B5F52" w14:paraId="45439D2D" w14:textId="77777777">
      <w:pPr>
        <w:pStyle w:val="PR3"/>
      </w:pPr>
      <w:r w:rsidRPr="00866F85">
        <w:t>XC</w:t>
      </w:r>
      <w:r w:rsidRPr="00866F85" w:rsidR="00144150">
        <w:t>A50</w:t>
      </w:r>
      <w:r w:rsidRPr="00866F85" w:rsidR="005A3A4A">
        <w:t xml:space="preserve"> </w:t>
      </w:r>
      <w:r w:rsidRPr="00866F85" w:rsidR="00144150">
        <w:t>F H</w:t>
      </w:r>
      <w:r w:rsidRPr="00866F85" w:rsidR="00144150">
        <w:tab/>
      </w:r>
      <w:r w:rsidRPr="00866F85" w:rsidR="00144150">
        <w:tab/>
      </w:r>
      <w:r w:rsidRPr="00866F85" w:rsidR="00144150">
        <w:t>5</w:t>
      </w:r>
      <w:r w:rsidRPr="00866F85" w:rsidR="00144150">
        <w:tab/>
      </w:r>
      <w:r w:rsidRPr="00866F85" w:rsidR="00144150">
        <w:tab/>
      </w:r>
      <w:r w:rsidRPr="00866F85" w:rsidR="00144150">
        <w:tab/>
      </w:r>
      <w:r w:rsidRPr="00866F85" w:rsidR="00144150">
        <w:t>&lt;</w:t>
      </w:r>
      <w:r w:rsidRPr="00866F85" w:rsidR="00144150">
        <w:rPr>
          <w:b/>
        </w:rPr>
        <w:t>Insert Doors</w:t>
      </w:r>
      <w:r w:rsidRPr="00866F85" w:rsidR="00144150">
        <w:t>&gt;</w:t>
      </w:r>
    </w:p>
    <w:p w:rsidRPr="00866F85" w:rsidR="00144150" w:rsidP="005A3A4A" w:rsidRDefault="00144150" w14:paraId="2833B5FA" w14:textId="77777777">
      <w:pPr>
        <w:pStyle w:val="PR4"/>
      </w:pPr>
      <w:r w:rsidRPr="00866F85">
        <w:t xml:space="preserve">Keys to Bishop's and Stake President's Offices will open </w:t>
      </w:r>
      <w:smartTag w:uri="urn:schemas-microsoft-com:office:smarttags" w:element="place">
        <w:smartTag w:uri="urn:schemas-microsoft-com:office:smarttags" w:element="PlaceName">
          <w:r w:rsidRPr="00866F85">
            <w:t>Family</w:t>
          </w:r>
        </w:smartTag>
        <w:r w:rsidRPr="00866F85">
          <w:t xml:space="preserve"> </w:t>
        </w:r>
        <w:smartTag w:uri="urn:schemas-microsoft-com:office:smarttags" w:element="PlaceName">
          <w:r w:rsidRPr="00866F85">
            <w:t>History</w:t>
          </w:r>
        </w:smartTag>
        <w:r w:rsidRPr="00866F85">
          <w:t xml:space="preserve"> </w:t>
        </w:r>
        <w:smartTag w:uri="urn:schemas-microsoft-com:office:smarttags" w:element="PlaceType">
          <w:r w:rsidRPr="00866F85">
            <w:t>Center</w:t>
          </w:r>
        </w:smartTag>
      </w:smartTag>
      <w:r w:rsidRPr="00866F85">
        <w:t>.</w:t>
      </w:r>
    </w:p>
    <w:p w:rsidRPr="00866F85" w:rsidR="00144150" w:rsidP="00350F21" w:rsidRDefault="00936CD3" w14:paraId="0F304349" w14:textId="77777777">
      <w:pPr>
        <w:pStyle w:val="CMT"/>
      </w:pPr>
      <w:r w:rsidRPr="00866F85">
        <w:t>EDIT REQUIRED</w:t>
      </w:r>
      <w:r w:rsidRPr="00866F85" w:rsidR="00144150">
        <w:t>:</w:t>
      </w:r>
      <w:r w:rsidRPr="00866F85" w:rsidR="00144150">
        <w:rPr>
          <w:b w:val="0"/>
        </w:rPr>
        <w:t xml:space="preserve">  Delete following paragraph if no post indicator valve on exterior fire protection system.  List any other padlocks necessary.</w:t>
      </w:r>
    </w:p>
    <w:p w:rsidRPr="00866F85" w:rsidR="00144150" w:rsidP="005A3A4A" w:rsidRDefault="00144150" w14:paraId="65CAA5C2" w14:textId="77777777">
      <w:pPr>
        <w:pStyle w:val="PR2"/>
      </w:pPr>
      <w:r w:rsidRPr="00866F85">
        <w:t>Padlock for Post Indicator Valve</w:t>
      </w:r>
      <w:r w:rsidRPr="00866F85" w:rsidR="00F518E3">
        <w:t>:</w:t>
      </w:r>
    </w:p>
    <w:p w:rsidRPr="00866F85" w:rsidR="00144150" w:rsidP="005A3A4A" w:rsidRDefault="00144150" w14:paraId="36C008BC" w14:textId="77777777">
      <w:pPr>
        <w:pStyle w:val="PR3"/>
      </w:pPr>
      <w:r w:rsidRPr="00866F85">
        <w:t>Key so keys to all Bishop's Offices open padlock.</w:t>
      </w:r>
    </w:p>
    <w:p w:rsidRPr="00866F85" w:rsidR="005B5F52" w:rsidP="00314E78" w:rsidRDefault="005D3484" w14:paraId="66D48698" w14:textId="77777777">
      <w:pPr>
        <w:pStyle w:val="PR1"/>
      </w:pPr>
      <w:r w:rsidRPr="00866F85">
        <w:t>STAKE THREE</w:t>
      </w:r>
      <w:r w:rsidRPr="00866F85" w:rsidR="005B5F52">
        <w:t>, BUILDING TWO FINISH HARDWARE KEYING SCHEDULE</w:t>
      </w:r>
    </w:p>
    <w:p w:rsidRPr="00866F85" w:rsidR="0072774F" w:rsidP="00314E78" w:rsidRDefault="005B5F52" w14:paraId="117912F0" w14:textId="77777777">
      <w:pPr>
        <w:pStyle w:val="PR2"/>
      </w:pPr>
      <w:r w:rsidRPr="00866F85">
        <w:t>Building Address: ___________________________________________________</w:t>
      </w:r>
      <w:r w:rsidRPr="00866F85" w:rsidR="0072774F">
        <w:t>____</w:t>
      </w:r>
      <w:r w:rsidRPr="00866F85">
        <w:t>____.</w:t>
      </w:r>
    </w:p>
    <w:p w:rsidRPr="00866F85" w:rsidR="0072774F" w:rsidP="00314E78" w:rsidRDefault="0072774F" w14:paraId="32343393" w14:textId="77777777">
      <w:pPr>
        <w:pStyle w:val="PR2"/>
      </w:pPr>
      <w:r w:rsidRPr="00866F85">
        <w:t>Existing Hardware Manufacturer: _______________________________________________.</w:t>
      </w:r>
    </w:p>
    <w:p w:rsidRPr="00866F85" w:rsidR="005B5F52" w:rsidP="00314E78" w:rsidRDefault="005B5F52" w14:paraId="12865036" w14:textId="77777777">
      <w:pPr>
        <w:pStyle w:val="PR2"/>
      </w:pPr>
      <w:r w:rsidRPr="00866F85">
        <w:t xml:space="preserve">Serving Area, </w:t>
      </w:r>
      <w:smartTag w:uri="urn:schemas-microsoft-com:office:smarttags" w:element="place">
        <w:smartTag w:uri="urn:schemas-microsoft-com:office:smarttags" w:element="PlaceName">
          <w:r w:rsidRPr="00866F85">
            <w:t>Cultural</w:t>
          </w:r>
        </w:smartTag>
        <w:r w:rsidRPr="00866F85">
          <w:t xml:space="preserve"> </w:t>
        </w:r>
        <w:smartTag w:uri="urn:schemas-microsoft-com:office:smarttags" w:element="PlaceType">
          <w:r w:rsidRPr="00866F85">
            <w:t>Center</w:t>
          </w:r>
        </w:smartTag>
      </w:smartTag>
      <w:r w:rsidRPr="00866F85">
        <w:t>, Chapel, general access Storage Rooms, locking folding partitions, general access Custodian Room, and Font and Dressing Area:</w:t>
      </w:r>
    </w:p>
    <w:p w:rsidRPr="00866F85" w:rsidR="005B5F52" w:rsidP="005B5F52" w:rsidRDefault="00314E78" w14:paraId="4D213D16" w14:textId="77777777">
      <w:pPr>
        <w:ind w:left="360" w:firstLine="360"/>
        <w:rPr>
          <w:sz w:val="16"/>
          <w:szCs w:val="16"/>
        </w:rPr>
      </w:pPr>
      <w:r w:rsidRPr="00866F85">
        <w:tab/>
      </w:r>
      <w:r w:rsidRPr="00866F85" w:rsidR="005B5F52">
        <w:tab/>
      </w:r>
      <w:r w:rsidRPr="00866F85" w:rsidR="005B5F52">
        <w:tab/>
      </w:r>
      <w:r w:rsidRPr="00866F85" w:rsidR="005B5F52">
        <w:rPr>
          <w:sz w:val="16"/>
          <w:szCs w:val="16"/>
        </w:rPr>
        <w:t>Key</w:t>
      </w:r>
      <w:r w:rsidRPr="00866F85" w:rsidR="005B5F52">
        <w:rPr>
          <w:sz w:val="16"/>
          <w:szCs w:val="16"/>
        </w:rPr>
        <w:tab/>
      </w:r>
      <w:r w:rsidRPr="00866F85" w:rsidR="005B5F52">
        <w:rPr>
          <w:sz w:val="16"/>
          <w:szCs w:val="16"/>
        </w:rPr>
        <w:tab/>
      </w:r>
      <w:r w:rsidRPr="00866F85" w:rsidR="005B5F52">
        <w:rPr>
          <w:sz w:val="16"/>
          <w:szCs w:val="16"/>
        </w:rPr>
        <w:t>Stamped</w:t>
      </w:r>
      <w:r w:rsidRPr="00866F85" w:rsidR="005B5F52">
        <w:rPr>
          <w:sz w:val="16"/>
          <w:szCs w:val="16"/>
        </w:rPr>
        <w:tab/>
      </w:r>
      <w:r w:rsidRPr="00866F85" w:rsidR="005B5F52">
        <w:rPr>
          <w:sz w:val="16"/>
          <w:szCs w:val="16"/>
        </w:rPr>
        <w:tab/>
      </w:r>
      <w:r w:rsidRPr="00866F85" w:rsidR="005B5F52">
        <w:rPr>
          <w:sz w:val="16"/>
          <w:szCs w:val="16"/>
        </w:rPr>
        <w:t>No. of Keys</w:t>
      </w:r>
      <w:r w:rsidRPr="00866F85" w:rsidR="005B5F52">
        <w:rPr>
          <w:sz w:val="16"/>
          <w:szCs w:val="16"/>
        </w:rPr>
        <w:tab/>
      </w:r>
      <w:r w:rsidRPr="00866F85" w:rsidR="005B5F52">
        <w:rPr>
          <w:sz w:val="16"/>
          <w:szCs w:val="16"/>
        </w:rPr>
        <w:t>Doors Operated by Key</w:t>
      </w:r>
    </w:p>
    <w:p w:rsidRPr="00866F85" w:rsidR="005B5F52" w:rsidP="00314E78" w:rsidRDefault="005D3484" w14:paraId="5B94116D" w14:textId="77777777">
      <w:pPr>
        <w:pStyle w:val="PR3"/>
      </w:pPr>
      <w:r w:rsidRPr="00866F85">
        <w:t>XC</w:t>
      </w:r>
      <w:r w:rsidRPr="00866F85" w:rsidR="003A3B39">
        <w:t>B1</w:t>
      </w:r>
      <w:r w:rsidRPr="00866F85" w:rsidR="003A3B39">
        <w:tab/>
      </w:r>
      <w:r w:rsidRPr="00866F85" w:rsidR="003A3B39">
        <w:t>GEN</w:t>
      </w:r>
      <w:r w:rsidRPr="00866F85" w:rsidR="003A3B39">
        <w:tab/>
      </w:r>
      <w:r w:rsidRPr="00866F85" w:rsidR="003A3B39">
        <w:tab/>
      </w:r>
      <w:r w:rsidRPr="00866F85" w:rsidR="003A3B39">
        <w:t>6</w:t>
      </w:r>
      <w:r w:rsidRPr="00866F85" w:rsidR="005B5F52">
        <w:t>0</w:t>
      </w:r>
      <w:r w:rsidRPr="00866F85" w:rsidR="005B5F52">
        <w:tab/>
      </w:r>
      <w:r w:rsidRPr="00866F85" w:rsidR="005B5F52">
        <w:tab/>
      </w:r>
      <w:r w:rsidRPr="00866F85" w:rsidR="005B5F52">
        <w:tab/>
      </w:r>
      <w:r w:rsidRPr="00866F85" w:rsidR="005B5F52">
        <w:rPr>
          <w:b/>
        </w:rPr>
        <w:t>&lt;Insert Doors Operated by Key&gt;</w:t>
      </w:r>
      <w:r w:rsidRPr="00866F85" w:rsidR="005B5F52">
        <w:t>.</w:t>
      </w:r>
    </w:p>
    <w:p w:rsidRPr="00866F85" w:rsidR="005B5F52" w:rsidP="00314E78" w:rsidRDefault="005D3484" w14:paraId="3C470759" w14:textId="77777777">
      <w:pPr>
        <w:pStyle w:val="PR4"/>
      </w:pPr>
      <w:r w:rsidRPr="00866F85">
        <w:t>All CB keys (except CB36, CB37, and XC</w:t>
      </w:r>
      <w:r w:rsidRPr="00866F85" w:rsidR="005B5F52">
        <w:t>B50) will open these doors.</w:t>
      </w:r>
    </w:p>
    <w:p w:rsidRPr="00866F85" w:rsidR="005B5F52" w:rsidP="00350F21" w:rsidRDefault="00936CD3" w14:paraId="44952FC7" w14:textId="77777777">
      <w:pPr>
        <w:pStyle w:val="CMT"/>
        <w:rPr>
          <w:b w:val="0"/>
        </w:rPr>
      </w:pPr>
      <w:r w:rsidRPr="00866F85">
        <w:t>EDIT REQUIRED</w:t>
      </w:r>
      <w:r w:rsidRPr="00866F85" w:rsidR="005B5F52">
        <w:t>:</w:t>
      </w:r>
      <w:r w:rsidRPr="00866F85" w:rsidR="005B5F52">
        <w:rPr>
          <w:b w:val="0"/>
        </w:rPr>
        <w:t xml:space="preserve">  Delete the reference in following paragraph to doors between Offices if there are none.</w:t>
      </w:r>
    </w:p>
    <w:p w:rsidRPr="00866F85" w:rsidR="005B5F52" w:rsidP="00314E78" w:rsidRDefault="005B5F52" w14:paraId="69653A85" w14:textId="77777777">
      <w:pPr>
        <w:pStyle w:val="PR2"/>
      </w:pPr>
      <w:r w:rsidRPr="00866F85">
        <w:t>Bishop's Offices and Doors Between Bishop's And Clerk's Offices:</w:t>
      </w:r>
    </w:p>
    <w:p w:rsidRPr="00866F85" w:rsidR="005B5F52" w:rsidP="00314E78" w:rsidRDefault="005D3484" w14:paraId="6C6590DB" w14:textId="77777777">
      <w:pPr>
        <w:pStyle w:val="PR3"/>
      </w:pPr>
      <w:r w:rsidRPr="00866F85">
        <w:t>C</w:t>
      </w:r>
      <w:r w:rsidRPr="00866F85" w:rsidR="00314E78">
        <w:t>B2</w:t>
      </w:r>
      <w:r w:rsidRPr="00866F85" w:rsidR="00314E78">
        <w:tab/>
      </w:r>
      <w:r w:rsidRPr="00866F85" w:rsidR="00314E78">
        <w:t>BP-1</w:t>
      </w:r>
      <w:r w:rsidRPr="00866F85" w:rsidR="00314E78">
        <w:tab/>
      </w:r>
      <w:r w:rsidRPr="00866F85" w:rsidR="00314E78">
        <w:tab/>
      </w:r>
      <w:r w:rsidRPr="00866F85" w:rsidR="00314E78">
        <w:t>5</w:t>
      </w:r>
      <w:r w:rsidRPr="00866F85" w:rsidR="00314E78">
        <w:tab/>
      </w:r>
      <w:r w:rsidRPr="00866F85" w:rsidR="00314E78">
        <w:tab/>
      </w:r>
      <w:r w:rsidRPr="00866F85" w:rsidR="00314E78">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0060C91D" w14:textId="77777777">
      <w:pPr>
        <w:pStyle w:val="PR3"/>
      </w:pPr>
      <w:r w:rsidRPr="00866F85">
        <w:t>C</w:t>
      </w:r>
      <w:r w:rsidRPr="00866F85" w:rsidR="005B5F52">
        <w:t>B3</w:t>
      </w:r>
      <w:r w:rsidRPr="00866F85" w:rsidR="005B5F52">
        <w:tab/>
      </w:r>
      <w:r w:rsidRPr="00866F85" w:rsidR="005B5F52">
        <w:t>BP-2</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21947244" w14:textId="77777777">
      <w:pPr>
        <w:pStyle w:val="PR3"/>
      </w:pPr>
      <w:r w:rsidRPr="00866F85">
        <w:t>C</w:t>
      </w:r>
      <w:r w:rsidRPr="00866F85" w:rsidR="005B5F52">
        <w:t>B4</w:t>
      </w:r>
      <w:r w:rsidRPr="00866F85" w:rsidR="005B5F52">
        <w:tab/>
      </w:r>
      <w:r w:rsidRPr="00866F85" w:rsidR="005B5F52">
        <w:t>BP-3</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492D006F" w14:textId="77777777">
      <w:pPr>
        <w:pStyle w:val="PR3"/>
      </w:pPr>
      <w:r w:rsidRPr="00866F85">
        <w:t>C</w:t>
      </w:r>
      <w:r w:rsidRPr="00866F85" w:rsidR="005B5F52">
        <w:t>B5</w:t>
      </w:r>
      <w:r w:rsidRPr="00866F85" w:rsidR="005B5F52">
        <w:tab/>
      </w:r>
      <w:r w:rsidRPr="00866F85" w:rsidR="005B5F52">
        <w:t>BP-4</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B5F52" w14:paraId="0EE56FE8" w14:textId="77777777">
      <w:pPr>
        <w:pStyle w:val="PR2"/>
      </w:pPr>
      <w:r w:rsidRPr="00866F85">
        <w:t>Clerk's Offices:</w:t>
      </w:r>
    </w:p>
    <w:p w:rsidRPr="00866F85" w:rsidR="005B5F52" w:rsidP="00314E78" w:rsidRDefault="005D3484" w14:paraId="196E5DB3" w14:textId="77777777">
      <w:pPr>
        <w:pStyle w:val="PR3"/>
      </w:pPr>
      <w:r w:rsidRPr="00866F85">
        <w:t>XC</w:t>
      </w:r>
      <w:r w:rsidRPr="00866F85" w:rsidR="005B5F52">
        <w:t>B6</w:t>
      </w:r>
      <w:r w:rsidRPr="00866F85" w:rsidR="005B5F52">
        <w:tab/>
      </w:r>
      <w:r w:rsidRPr="00866F85" w:rsidR="005B5F52">
        <w:t>CLK-1</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63219E7" w14:textId="77777777">
      <w:pPr>
        <w:pStyle w:val="PR3"/>
      </w:pPr>
      <w:r w:rsidRPr="00866F85">
        <w:t>XC</w:t>
      </w:r>
      <w:r w:rsidRPr="00866F85" w:rsidR="005B5F52">
        <w:t>B7</w:t>
      </w:r>
      <w:r w:rsidRPr="00866F85" w:rsidR="005B5F52">
        <w:tab/>
      </w:r>
      <w:r w:rsidRPr="00866F85" w:rsidR="005B5F52">
        <w:t>CLK-2</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FEB0579" w14:textId="77777777">
      <w:pPr>
        <w:pStyle w:val="PR3"/>
      </w:pPr>
      <w:r w:rsidRPr="00866F85">
        <w:t>XC</w:t>
      </w:r>
      <w:r w:rsidRPr="00866F85" w:rsidR="005B5F52">
        <w:t>B8</w:t>
      </w:r>
      <w:r w:rsidRPr="00866F85" w:rsidR="005B5F52">
        <w:tab/>
      </w:r>
      <w:r w:rsidRPr="00866F85" w:rsidR="005B5F52">
        <w:t>CLK-3</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C95166B" w14:textId="77777777">
      <w:pPr>
        <w:pStyle w:val="PR3"/>
      </w:pPr>
      <w:r w:rsidRPr="00866F85">
        <w:t>XC</w:t>
      </w:r>
      <w:r w:rsidRPr="00866F85" w:rsidR="005B5F52">
        <w:t>B9</w:t>
      </w:r>
      <w:r w:rsidRPr="00866F85" w:rsidR="005B5F52">
        <w:tab/>
      </w:r>
      <w:r w:rsidRPr="00866F85" w:rsidR="005B5F52">
        <w:t>CLK-4</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38605ED7" w14:textId="77777777">
      <w:pPr>
        <w:pStyle w:val="PR4"/>
      </w:pPr>
      <w:r w:rsidRPr="00866F85">
        <w:t>Keys to Bishop's Office will also open Clerk's Office, Bishop-1 to Clerk-1, etc.</w:t>
      </w:r>
    </w:p>
    <w:p w:rsidRPr="00866F85" w:rsidR="005B5F52" w:rsidP="00314E78" w:rsidRDefault="005B5F52" w14:paraId="15E3D9A8" w14:textId="77777777">
      <w:pPr>
        <w:pStyle w:val="PR2"/>
      </w:pPr>
      <w:r w:rsidRPr="00866F85">
        <w:t>Auxiliary Organization Storage Spaces:</w:t>
      </w:r>
    </w:p>
    <w:p w:rsidRPr="00866F85" w:rsidR="005B5F52" w:rsidP="00314E78" w:rsidRDefault="005D3484" w14:paraId="674EAE33" w14:textId="77777777">
      <w:pPr>
        <w:pStyle w:val="PR3"/>
      </w:pPr>
      <w:r w:rsidRPr="00866F85">
        <w:t>C</w:t>
      </w:r>
      <w:r w:rsidRPr="00866F85" w:rsidR="005B5F52">
        <w:t>B10</w:t>
      </w:r>
      <w:r w:rsidRPr="00866F85" w:rsidR="005B5F52">
        <w:tab/>
      </w:r>
      <w:r w:rsidRPr="00866F85" w:rsidR="005B5F52">
        <w:t>AUX-1</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425D0EB9" w14:textId="77777777">
      <w:pPr>
        <w:pStyle w:val="PR3"/>
      </w:pPr>
      <w:r w:rsidRPr="00866F85">
        <w:t>C</w:t>
      </w:r>
      <w:r w:rsidRPr="00866F85" w:rsidR="005B5F52">
        <w:t>B11</w:t>
      </w:r>
      <w:r w:rsidRPr="00866F85" w:rsidR="005B5F52">
        <w:tab/>
      </w:r>
      <w:r w:rsidRPr="00866F85" w:rsidR="005B5F52">
        <w:t>AUX-2</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25CAA88C" w14:textId="77777777">
      <w:pPr>
        <w:pStyle w:val="PR3"/>
      </w:pPr>
      <w:r w:rsidRPr="00866F85">
        <w:t>C</w:t>
      </w:r>
      <w:r w:rsidRPr="00866F85" w:rsidR="005B5F52">
        <w:t>B12</w:t>
      </w:r>
      <w:r w:rsidRPr="00866F85" w:rsidR="005B5F52">
        <w:tab/>
      </w:r>
      <w:r w:rsidRPr="00866F85" w:rsidR="005B5F52">
        <w:t>AUX-3</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E709872" w14:textId="77777777">
      <w:pPr>
        <w:pStyle w:val="PR3"/>
      </w:pPr>
      <w:r w:rsidRPr="00866F85">
        <w:t>C</w:t>
      </w:r>
      <w:r w:rsidRPr="00866F85" w:rsidR="005B5F52">
        <w:t>B13</w:t>
      </w:r>
      <w:r w:rsidRPr="00866F85" w:rsidR="005B5F52">
        <w:tab/>
      </w:r>
      <w:r w:rsidRPr="00866F85" w:rsidR="005B5F52">
        <w:t>AUX-4</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4E06E05C" w14:textId="77777777">
      <w:pPr>
        <w:pStyle w:val="PR3"/>
      </w:pPr>
      <w:r w:rsidRPr="00866F85">
        <w:t>C</w:t>
      </w:r>
      <w:r w:rsidRPr="00866F85" w:rsidR="005B5F52">
        <w:t>B14</w:t>
      </w:r>
      <w:r w:rsidRPr="00866F85" w:rsidR="005B5F52">
        <w:tab/>
      </w:r>
      <w:r w:rsidRPr="00866F85" w:rsidR="005B5F52">
        <w:t>AUX-5</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2D785254" w14:textId="77777777">
      <w:pPr>
        <w:pStyle w:val="PR3"/>
      </w:pPr>
      <w:r w:rsidRPr="00866F85">
        <w:t>C</w:t>
      </w:r>
      <w:r w:rsidRPr="00866F85" w:rsidR="005B5F52">
        <w:t>B15</w:t>
      </w:r>
      <w:r w:rsidRPr="00866F85" w:rsidR="005B5F52">
        <w:tab/>
      </w:r>
      <w:r w:rsidRPr="00866F85" w:rsidR="005B5F52">
        <w:t>AUX-6</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73DA9AC7" w14:textId="77777777">
      <w:pPr>
        <w:pStyle w:val="PR3"/>
      </w:pPr>
      <w:r w:rsidRPr="00866F85">
        <w:t>C</w:t>
      </w:r>
      <w:r w:rsidRPr="00866F85" w:rsidR="005B5F52">
        <w:t>B16</w:t>
      </w:r>
      <w:r w:rsidRPr="00866F85" w:rsidR="005B5F52">
        <w:tab/>
      </w:r>
      <w:r w:rsidRPr="00866F85" w:rsidR="005B5F52">
        <w:t>AUX-7</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75D50E2A" w14:textId="77777777">
      <w:pPr>
        <w:pStyle w:val="PR3"/>
      </w:pPr>
      <w:r w:rsidRPr="00866F85">
        <w:t>C</w:t>
      </w:r>
      <w:r w:rsidRPr="00866F85" w:rsidR="005B5F52">
        <w:t>B17</w:t>
      </w:r>
      <w:r w:rsidRPr="00866F85" w:rsidR="005B5F52">
        <w:tab/>
      </w:r>
      <w:r w:rsidRPr="00866F85" w:rsidR="005B5F52">
        <w:t>AUX-8</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8FF12E6" w14:textId="77777777">
      <w:pPr>
        <w:pStyle w:val="PR3"/>
      </w:pPr>
      <w:r w:rsidRPr="00866F85">
        <w:t>C</w:t>
      </w:r>
      <w:r w:rsidRPr="00866F85" w:rsidR="005B5F52">
        <w:t>B18</w:t>
      </w:r>
      <w:r w:rsidRPr="00866F85" w:rsidR="005B5F52">
        <w:tab/>
      </w:r>
      <w:r w:rsidRPr="00866F85" w:rsidR="005B5F52">
        <w:t>AUX-9</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B2A7EE8" w14:textId="77777777">
      <w:pPr>
        <w:pStyle w:val="PR3"/>
      </w:pPr>
      <w:r w:rsidRPr="00866F85">
        <w:t>C</w:t>
      </w:r>
      <w:r w:rsidRPr="00866F85" w:rsidR="005B5F52">
        <w:t>B19</w:t>
      </w:r>
      <w:r w:rsidRPr="00866F85" w:rsidR="005B5F52">
        <w:tab/>
      </w:r>
      <w:r w:rsidRPr="00866F85" w:rsidR="005B5F52">
        <w:t>AUX-10</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1B911281" w14:textId="77777777">
      <w:pPr>
        <w:pStyle w:val="PR3"/>
      </w:pPr>
      <w:r w:rsidRPr="00866F85">
        <w:t>C</w:t>
      </w:r>
      <w:r w:rsidRPr="00866F85" w:rsidR="005B5F52">
        <w:t>B20</w:t>
      </w:r>
      <w:r w:rsidRPr="00866F85" w:rsidR="005B5F52">
        <w:tab/>
      </w:r>
      <w:r w:rsidRPr="00866F85" w:rsidR="005B5F52">
        <w:t>AUX-11</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AFA7751" w14:textId="77777777">
      <w:pPr>
        <w:pStyle w:val="PR3"/>
      </w:pPr>
      <w:r w:rsidRPr="00866F85">
        <w:t>C</w:t>
      </w:r>
      <w:r w:rsidRPr="00866F85" w:rsidR="005B5F52">
        <w:t>B21</w:t>
      </w:r>
      <w:r w:rsidRPr="00866F85" w:rsidR="005B5F52">
        <w:tab/>
      </w:r>
      <w:r w:rsidRPr="00866F85" w:rsidR="005B5F52">
        <w:t>AUX-12</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3045C0E" w14:textId="77777777">
      <w:pPr>
        <w:pStyle w:val="PR3"/>
      </w:pPr>
      <w:r w:rsidRPr="00866F85">
        <w:t>C</w:t>
      </w:r>
      <w:r w:rsidRPr="00866F85" w:rsidR="005B5F52">
        <w:t>B22</w:t>
      </w:r>
      <w:r w:rsidRPr="00866F85" w:rsidR="005B5F52">
        <w:tab/>
      </w:r>
      <w:r w:rsidRPr="00866F85" w:rsidR="005B5F52">
        <w:t>AUX-13</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234B0F18" w14:textId="77777777">
      <w:pPr>
        <w:pStyle w:val="PR3"/>
      </w:pPr>
      <w:r w:rsidRPr="00866F85">
        <w:t>C</w:t>
      </w:r>
      <w:r w:rsidRPr="00866F85" w:rsidR="005B5F52">
        <w:t>B23</w:t>
      </w:r>
      <w:r w:rsidRPr="00866F85" w:rsidR="005B5F52">
        <w:tab/>
      </w:r>
      <w:r w:rsidRPr="00866F85" w:rsidR="005B5F52">
        <w:t>AUX-14</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749BDEC" w14:textId="77777777">
      <w:pPr>
        <w:pStyle w:val="PR3"/>
      </w:pPr>
      <w:r w:rsidRPr="00866F85">
        <w:t>C</w:t>
      </w:r>
      <w:r w:rsidRPr="00866F85" w:rsidR="005B5F52">
        <w:t>B24</w:t>
      </w:r>
      <w:r w:rsidRPr="00866F85" w:rsidR="005B5F52">
        <w:tab/>
      </w:r>
      <w:r w:rsidRPr="00866F85" w:rsidR="005B5F52">
        <w:t>AUX-15</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247FBB51"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5B5F52" w:rsidP="00314E78" w:rsidRDefault="005D3484" w14:paraId="68F0AA00" w14:textId="77777777">
      <w:pPr>
        <w:pStyle w:val="PR3"/>
      </w:pPr>
      <w:r w:rsidRPr="00866F85">
        <w:t>XC</w:t>
      </w:r>
      <w:r w:rsidRPr="00866F85" w:rsidR="00314E78">
        <w:t xml:space="preserve">B35 </w:t>
      </w:r>
      <w:r w:rsidRPr="00866F85" w:rsidR="003A3B39">
        <w:t>MTL CTR</w:t>
      </w:r>
      <w:r w:rsidRPr="00866F85" w:rsidR="003A3B39">
        <w:tab/>
      </w:r>
      <w:r w:rsidRPr="00866F85" w:rsidR="003A3B39">
        <w:t>8</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35D523A5" w14:textId="77777777">
      <w:pPr>
        <w:pStyle w:val="PR4"/>
      </w:pPr>
      <w:r w:rsidRPr="00866F85">
        <w:t>Keys to Bishop's Offices will also open Material Center and Video Storage.</w:t>
      </w:r>
    </w:p>
    <w:p w:rsidRPr="00866F85" w:rsidR="005B5F52" w:rsidP="00314E78" w:rsidRDefault="005B5F52" w14:paraId="4A2F4A38" w14:textId="77777777">
      <w:pPr>
        <w:pStyle w:val="PR2"/>
      </w:pPr>
      <w:r w:rsidRPr="00866F85">
        <w:t>Mechanical And Utility Rooms:</w:t>
      </w:r>
    </w:p>
    <w:p w:rsidRPr="00866F85" w:rsidR="005B5F52" w:rsidP="00314E78" w:rsidRDefault="005D3484" w14:paraId="43D9FA27" w14:textId="77777777">
      <w:pPr>
        <w:pStyle w:val="PR3"/>
      </w:pPr>
      <w:r w:rsidRPr="00866F85">
        <w:t>C</w:t>
      </w:r>
      <w:r w:rsidRPr="00866F85" w:rsidR="005B5F52">
        <w:t>B36</w:t>
      </w:r>
      <w:r w:rsidRPr="00866F85" w:rsidR="005B5F52">
        <w:tab/>
      </w:r>
      <w:r w:rsidRPr="00866F85" w:rsidR="005B5F52">
        <w:t>MECH</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6AC2D4F6" w14:textId="77777777">
      <w:pPr>
        <w:pStyle w:val="PR2"/>
      </w:pPr>
      <w:r w:rsidRPr="00866F85">
        <w:t>Custodial Storage Spaces And Mesh Door:</w:t>
      </w:r>
    </w:p>
    <w:p w:rsidRPr="00866F85" w:rsidR="005B5F52" w:rsidP="00314E78" w:rsidRDefault="005D3484" w14:paraId="0A34CDED" w14:textId="77777777">
      <w:pPr>
        <w:pStyle w:val="PR3"/>
      </w:pPr>
      <w:r w:rsidRPr="00866F85">
        <w:t>C</w:t>
      </w:r>
      <w:r w:rsidRPr="00866F85" w:rsidR="005B5F52">
        <w:t>B37</w:t>
      </w:r>
      <w:r w:rsidRPr="00866F85" w:rsidR="005B5F52">
        <w:tab/>
      </w:r>
      <w:r w:rsidRPr="00866F85" w:rsidR="005B5F52">
        <w:t>CUST</w:t>
      </w:r>
      <w:r w:rsidRPr="00866F85" w:rsidR="005B5F52">
        <w:tab/>
      </w:r>
      <w:r w:rsidRPr="00866F85" w:rsidR="005B5F52">
        <w:tab/>
      </w:r>
      <w:r w:rsidRPr="00866F85" w:rsidR="005B5F52">
        <w:t>2</w:t>
      </w:r>
      <w:r w:rsidRPr="00866F85" w:rsidR="005B5F52">
        <w:tab/>
      </w:r>
      <w:r w:rsidRPr="00866F85" w:rsidR="005B5F52">
        <w:tab/>
      </w:r>
      <w:r w:rsidRPr="00866F85" w:rsidR="005B5F52">
        <w:tab/>
      </w:r>
    </w:p>
    <w:p w:rsidRPr="00866F85" w:rsidR="005B5F52" w:rsidP="00314E78" w:rsidRDefault="005B5F52" w14:paraId="445A3258" w14:textId="77777777">
      <w:pPr>
        <w:pStyle w:val="PR2"/>
      </w:pPr>
      <w:r w:rsidRPr="00866F85">
        <w:t>Room Housing ATC Panel:</w:t>
      </w:r>
    </w:p>
    <w:p w:rsidRPr="00866F85" w:rsidR="005B5F52" w:rsidP="00314E78" w:rsidRDefault="005D3484" w14:paraId="795DEE78" w14:textId="77777777">
      <w:pPr>
        <w:pStyle w:val="PR3"/>
      </w:pPr>
      <w:r w:rsidRPr="00866F85">
        <w:t>C</w:t>
      </w:r>
      <w:r w:rsidRPr="00866F85" w:rsidR="005B5F52">
        <w:t>B38</w:t>
      </w:r>
      <w:r w:rsidRPr="00866F85" w:rsidR="005B5F52">
        <w:tab/>
      </w:r>
      <w:r w:rsidRPr="00866F85" w:rsidR="005B5F52">
        <w:t>ATC</w:t>
      </w:r>
      <w:r w:rsidRPr="00866F85" w:rsidR="005B5F52">
        <w:tab/>
      </w:r>
      <w:r w:rsidRPr="00866F85" w:rsidR="005B5F52">
        <w:tab/>
      </w:r>
      <w:r w:rsidRPr="00866F85" w:rsidR="005B5F52">
        <w:t>2</w:t>
      </w:r>
      <w:r w:rsidRPr="00866F85" w:rsidR="005B5F52">
        <w:tab/>
      </w:r>
      <w:r w:rsidRPr="00866F85" w:rsidR="005B5F52">
        <w:tab/>
      </w:r>
      <w:r w:rsidRPr="00866F85" w:rsidR="005B5F52">
        <w:tab/>
      </w:r>
    </w:p>
    <w:p w:rsidRPr="00866F85" w:rsidR="005B5F52" w:rsidP="00314E78" w:rsidRDefault="005B5F52" w14:paraId="210F802A" w14:textId="77777777">
      <w:pPr>
        <w:pStyle w:val="PR2"/>
      </w:pPr>
      <w:r w:rsidRPr="00866F85">
        <w:t>Family History Center excluding Exterior Door:</w:t>
      </w:r>
    </w:p>
    <w:p w:rsidRPr="00866F85" w:rsidR="005B5F52" w:rsidP="00314E78" w:rsidRDefault="005D3484" w14:paraId="712127BE" w14:textId="77777777">
      <w:pPr>
        <w:pStyle w:val="PR3"/>
      </w:pPr>
      <w:r w:rsidRPr="00866F85">
        <w:t>XC</w:t>
      </w:r>
      <w:r w:rsidRPr="00866F85" w:rsidR="00314E78">
        <w:t xml:space="preserve">B50 </w:t>
      </w:r>
      <w:r w:rsidRPr="00866F85" w:rsidR="005B5F52">
        <w:t>F H</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332C8D03" w14:textId="77777777">
      <w:pPr>
        <w:pStyle w:val="PR4"/>
      </w:pPr>
      <w:r w:rsidRPr="00866F85">
        <w:t>Keys to Bishop's Offices will open Family History Center.</w:t>
      </w:r>
    </w:p>
    <w:p w:rsidRPr="00866F85" w:rsidR="005B5F52" w:rsidP="00350F21" w:rsidRDefault="00936CD3" w14:paraId="7BE7A1E4" w14:textId="77777777">
      <w:pPr>
        <w:pStyle w:val="CMT"/>
      </w:pPr>
      <w:r w:rsidRPr="00866F85">
        <w:t>EDIT REQUIRED</w:t>
      </w:r>
      <w:r w:rsidRPr="00866F85" w:rsidR="005B5F52">
        <w:t>:</w:t>
      </w:r>
      <w:r w:rsidRPr="00866F85" w:rsidR="005B5F52">
        <w:rPr>
          <w:b w:val="0"/>
        </w:rPr>
        <w:t xml:space="preserve">  Delete following paragraph if no post indicator valve on exterior fire protection system.  List any other padlocks necessary.</w:t>
      </w:r>
    </w:p>
    <w:p w:rsidRPr="00866F85" w:rsidR="005B5F52" w:rsidP="00314E78" w:rsidRDefault="005B5F52" w14:paraId="0319B4F5" w14:textId="77777777">
      <w:pPr>
        <w:pStyle w:val="PR2"/>
      </w:pPr>
      <w:r w:rsidRPr="00866F85">
        <w:t>Padlock for Post Indicator Valve</w:t>
      </w:r>
      <w:r w:rsidRPr="00866F85" w:rsidR="00F518E3">
        <w:t>:</w:t>
      </w:r>
    </w:p>
    <w:p w:rsidRPr="00866F85" w:rsidR="005B5F52" w:rsidP="00314E78" w:rsidRDefault="005B5F52" w14:paraId="2BABCB43" w14:textId="77777777">
      <w:pPr>
        <w:pStyle w:val="PR3"/>
      </w:pPr>
      <w:r w:rsidRPr="00866F85">
        <w:t>Key so keys to all Bishop's Offices open padlock.</w:t>
      </w:r>
    </w:p>
    <w:p w:rsidRPr="00866F85" w:rsidR="005B5F52" w:rsidP="00314E78" w:rsidRDefault="005D3484" w14:paraId="2EB37A5D" w14:textId="77777777">
      <w:pPr>
        <w:pStyle w:val="PR1"/>
      </w:pPr>
      <w:r w:rsidRPr="00866F85">
        <w:t>STAKE THREE</w:t>
      </w:r>
      <w:r w:rsidRPr="00866F85" w:rsidR="005B5F52">
        <w:t>, BUILDING THREE F</w:t>
      </w:r>
      <w:r w:rsidRPr="00866F85" w:rsidR="003A3B39">
        <w:t>I</w:t>
      </w:r>
      <w:r w:rsidRPr="00866F85" w:rsidR="005B5F52">
        <w:t>NISH HARDWARE KEYING SCHEDULE</w:t>
      </w:r>
    </w:p>
    <w:p w:rsidRPr="00866F85" w:rsidR="0072774F" w:rsidP="00314E78" w:rsidRDefault="005B5F52" w14:paraId="39C95F8D" w14:textId="77777777">
      <w:pPr>
        <w:pStyle w:val="PR2"/>
      </w:pPr>
      <w:r w:rsidRPr="00866F85">
        <w:t>Building Address: ________________________________________</w:t>
      </w:r>
      <w:r w:rsidRPr="00866F85" w:rsidR="0072774F">
        <w:t>____</w:t>
      </w:r>
      <w:r w:rsidRPr="00866F85">
        <w:t>_______________.</w:t>
      </w:r>
    </w:p>
    <w:p w:rsidRPr="00866F85" w:rsidR="0072774F" w:rsidP="00314E78" w:rsidRDefault="0072774F" w14:paraId="594AF4E4" w14:textId="77777777">
      <w:pPr>
        <w:pStyle w:val="PR2"/>
      </w:pPr>
      <w:r w:rsidRPr="00866F85">
        <w:t>Existing Hardware Manufacturer: _______________________________________________.</w:t>
      </w:r>
    </w:p>
    <w:p w:rsidRPr="00866F85" w:rsidR="005B5F52" w:rsidP="00314E78" w:rsidRDefault="005B5F52" w14:paraId="546E8AE3" w14:textId="77777777">
      <w:pPr>
        <w:pStyle w:val="PR2"/>
      </w:pPr>
      <w:r w:rsidRPr="00866F85">
        <w:t>Serving Area, Cultural Center, Chapel, general access Storage Rooms, locking folding partitions, general access Custodian Room, and Font and Dressing Area:</w:t>
      </w:r>
    </w:p>
    <w:p w:rsidRPr="00866F85" w:rsidR="005B5F52" w:rsidP="005B5F52" w:rsidRDefault="00314E78" w14:paraId="6182E3B0" w14:textId="77777777">
      <w:pPr>
        <w:ind w:left="360" w:firstLine="360"/>
        <w:rPr>
          <w:sz w:val="16"/>
          <w:szCs w:val="16"/>
        </w:rPr>
      </w:pPr>
      <w:r w:rsidRPr="00866F85">
        <w:tab/>
      </w:r>
      <w:r w:rsidRPr="00866F85" w:rsidR="005B5F52">
        <w:tab/>
      </w:r>
      <w:r w:rsidRPr="00866F85" w:rsidR="005B5F52">
        <w:tab/>
      </w:r>
      <w:r w:rsidRPr="00866F85" w:rsidR="005B5F52">
        <w:rPr>
          <w:sz w:val="16"/>
          <w:szCs w:val="16"/>
        </w:rPr>
        <w:t>Key</w:t>
      </w:r>
      <w:r w:rsidRPr="00866F85" w:rsidR="005B5F52">
        <w:rPr>
          <w:sz w:val="16"/>
          <w:szCs w:val="16"/>
        </w:rPr>
        <w:tab/>
      </w:r>
      <w:r w:rsidRPr="00866F85" w:rsidR="005B5F52">
        <w:rPr>
          <w:sz w:val="16"/>
          <w:szCs w:val="16"/>
        </w:rPr>
        <w:tab/>
      </w:r>
      <w:r w:rsidRPr="00866F85" w:rsidR="005B5F52">
        <w:rPr>
          <w:sz w:val="16"/>
          <w:szCs w:val="16"/>
        </w:rPr>
        <w:t>Stamped</w:t>
      </w:r>
      <w:r w:rsidRPr="00866F85" w:rsidR="005B5F52">
        <w:rPr>
          <w:sz w:val="16"/>
          <w:szCs w:val="16"/>
        </w:rPr>
        <w:tab/>
      </w:r>
      <w:r w:rsidRPr="00866F85" w:rsidR="005B5F52">
        <w:rPr>
          <w:sz w:val="16"/>
          <w:szCs w:val="16"/>
        </w:rPr>
        <w:tab/>
      </w:r>
      <w:r w:rsidRPr="00866F85" w:rsidR="005B5F52">
        <w:rPr>
          <w:sz w:val="16"/>
          <w:szCs w:val="16"/>
        </w:rPr>
        <w:t>No. of Keys</w:t>
      </w:r>
      <w:r w:rsidRPr="00866F85" w:rsidR="005B5F52">
        <w:rPr>
          <w:sz w:val="16"/>
          <w:szCs w:val="16"/>
        </w:rPr>
        <w:tab/>
      </w:r>
      <w:r w:rsidRPr="00866F85" w:rsidR="005B5F52">
        <w:rPr>
          <w:sz w:val="16"/>
          <w:szCs w:val="16"/>
        </w:rPr>
        <w:t>Doors Operated by Key</w:t>
      </w:r>
    </w:p>
    <w:p w:rsidRPr="00866F85" w:rsidR="005B5F52" w:rsidP="00314E78" w:rsidRDefault="005D3484" w14:paraId="4B818912" w14:textId="77777777">
      <w:pPr>
        <w:pStyle w:val="PR3"/>
      </w:pPr>
      <w:r w:rsidRPr="00866F85">
        <w:t>XC</w:t>
      </w:r>
      <w:r w:rsidRPr="00866F85" w:rsidR="003A3B39">
        <w:t>C1</w:t>
      </w:r>
      <w:r w:rsidRPr="00866F85" w:rsidR="003A3B39">
        <w:tab/>
      </w:r>
      <w:r w:rsidRPr="00866F85" w:rsidR="003A3B39">
        <w:t>GEN</w:t>
      </w:r>
      <w:r w:rsidRPr="00866F85" w:rsidR="003A3B39">
        <w:tab/>
      </w:r>
      <w:r w:rsidRPr="00866F85" w:rsidR="003A3B39">
        <w:tab/>
      </w:r>
      <w:r w:rsidRPr="00866F85" w:rsidR="003A3B39">
        <w:t>6</w:t>
      </w:r>
      <w:r w:rsidRPr="00866F85" w:rsidR="005B5F52">
        <w:t>0</w:t>
      </w:r>
      <w:r w:rsidRPr="00866F85" w:rsidR="005B5F52">
        <w:tab/>
      </w:r>
      <w:r w:rsidRPr="00866F85" w:rsidR="005B5F52">
        <w:tab/>
      </w:r>
      <w:r w:rsidRPr="00866F85" w:rsidR="005B5F52">
        <w:tab/>
      </w:r>
      <w:r w:rsidRPr="00866F85" w:rsidR="005B5F52">
        <w:tab/>
      </w:r>
      <w:r w:rsidRPr="00866F85" w:rsidR="005B5F52">
        <w:rPr>
          <w:b/>
        </w:rPr>
        <w:t>&lt;Insert Doors Operated by Key</w:t>
      </w:r>
      <w:r w:rsidRPr="00866F85" w:rsidR="005B5F52">
        <w:t>&gt;.</w:t>
      </w:r>
    </w:p>
    <w:p w:rsidRPr="00866F85" w:rsidR="005B5F52" w:rsidP="00314E78" w:rsidRDefault="005D3484" w14:paraId="5F2FB28D" w14:textId="77777777">
      <w:pPr>
        <w:pStyle w:val="PR4"/>
      </w:pPr>
      <w:r w:rsidRPr="00866F85">
        <w:t>All BC keys (except CC36, CC37, and XC</w:t>
      </w:r>
      <w:r w:rsidRPr="00866F85" w:rsidR="005B5F52">
        <w:t>C50) will open these doors.</w:t>
      </w:r>
    </w:p>
    <w:p w:rsidRPr="00866F85" w:rsidR="005B5F52" w:rsidP="00350F21" w:rsidRDefault="00936CD3" w14:paraId="5701D597" w14:textId="77777777">
      <w:pPr>
        <w:pStyle w:val="CMT"/>
      </w:pPr>
      <w:r w:rsidRPr="00866F85">
        <w:t>EDIT REQUIRED</w:t>
      </w:r>
      <w:r w:rsidRPr="00866F85" w:rsidR="005B5F52">
        <w:t>:</w:t>
      </w:r>
      <w:r w:rsidRPr="00866F85" w:rsidR="005B5F52">
        <w:rPr>
          <w:b w:val="0"/>
        </w:rPr>
        <w:t xml:space="preserve">  Delete the reference in following paragraph to doors between Offices if there are none.</w:t>
      </w:r>
    </w:p>
    <w:p w:rsidRPr="00866F85" w:rsidR="005B5F52" w:rsidP="00314E78" w:rsidRDefault="005B5F52" w14:paraId="5DA8F9BF" w14:textId="77777777">
      <w:pPr>
        <w:pStyle w:val="PR2"/>
      </w:pPr>
      <w:r w:rsidRPr="00866F85">
        <w:t>Bishop's Offices and Doors Between Bishop's And Clerk's Offices:</w:t>
      </w:r>
    </w:p>
    <w:p w:rsidRPr="00866F85" w:rsidR="005B5F52" w:rsidP="00314E78" w:rsidRDefault="005D3484" w14:paraId="1A704E24" w14:textId="77777777">
      <w:pPr>
        <w:pStyle w:val="PR3"/>
      </w:pPr>
      <w:r w:rsidRPr="00866F85">
        <w:t>C</w:t>
      </w:r>
      <w:r w:rsidRPr="00866F85" w:rsidR="005B5F52">
        <w:t>C2</w:t>
      </w:r>
      <w:r w:rsidRPr="00866F85" w:rsidR="005B5F52">
        <w:tab/>
      </w:r>
      <w:r w:rsidRPr="00866F85" w:rsidR="005B5F52">
        <w:t>BP-1</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36995883" w14:textId="77777777">
      <w:pPr>
        <w:pStyle w:val="PR3"/>
      </w:pPr>
      <w:r w:rsidRPr="00866F85">
        <w:t>C</w:t>
      </w:r>
      <w:r w:rsidRPr="00866F85" w:rsidR="005B5F52">
        <w:t>C3</w:t>
      </w:r>
      <w:r w:rsidRPr="00866F85" w:rsidR="005B5F52">
        <w:tab/>
      </w:r>
      <w:r w:rsidRPr="00866F85" w:rsidR="005B5F52">
        <w:t>BP-2</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1BFB7E0C" w14:textId="77777777">
      <w:pPr>
        <w:pStyle w:val="PR3"/>
      </w:pPr>
      <w:r w:rsidRPr="00866F85">
        <w:t>C</w:t>
      </w:r>
      <w:r w:rsidRPr="00866F85" w:rsidR="005B5F52">
        <w:t>C4</w:t>
      </w:r>
      <w:r w:rsidRPr="00866F85" w:rsidR="005B5F52">
        <w:tab/>
      </w:r>
      <w:r w:rsidRPr="00866F85" w:rsidR="005B5F52">
        <w:t>BP-3</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5986BDBF" w14:textId="77777777">
      <w:pPr>
        <w:pStyle w:val="PR3"/>
      </w:pPr>
      <w:r w:rsidRPr="00866F85">
        <w:t>C</w:t>
      </w:r>
      <w:r w:rsidRPr="00866F85" w:rsidR="005B5F52">
        <w:t>C5</w:t>
      </w:r>
      <w:r w:rsidRPr="00866F85" w:rsidR="005B5F52">
        <w:tab/>
      </w:r>
      <w:r w:rsidRPr="00866F85" w:rsidR="005B5F52">
        <w:t>BP-4</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B5F52" w14:paraId="5024F10C" w14:textId="77777777">
      <w:pPr>
        <w:pStyle w:val="PR2"/>
      </w:pPr>
      <w:r w:rsidRPr="00866F85">
        <w:t>Clerk's Offices:</w:t>
      </w:r>
    </w:p>
    <w:p w:rsidRPr="00866F85" w:rsidR="005B5F52" w:rsidP="00314E78" w:rsidRDefault="005D3484" w14:paraId="0E74AA15" w14:textId="77777777">
      <w:pPr>
        <w:pStyle w:val="PR3"/>
      </w:pPr>
      <w:r w:rsidRPr="00866F85">
        <w:t>XC</w:t>
      </w:r>
      <w:r w:rsidRPr="00866F85" w:rsidR="005B5F52">
        <w:t>C6</w:t>
      </w:r>
      <w:r w:rsidRPr="00866F85" w:rsidR="005B5F52">
        <w:tab/>
      </w:r>
      <w:r w:rsidRPr="00866F85" w:rsidR="005B5F52">
        <w:t>CLK-1</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5D9CF35" w14:textId="77777777">
      <w:pPr>
        <w:pStyle w:val="PR3"/>
      </w:pPr>
      <w:r w:rsidRPr="00866F85">
        <w:t>XC</w:t>
      </w:r>
      <w:r w:rsidRPr="00866F85" w:rsidR="005B5F52">
        <w:t>C7</w:t>
      </w:r>
      <w:r w:rsidRPr="00866F85" w:rsidR="005B5F52">
        <w:tab/>
      </w:r>
      <w:r w:rsidRPr="00866F85" w:rsidR="005B5F52">
        <w:t>CLK-2</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5DF7A9C9" w14:textId="77777777">
      <w:pPr>
        <w:pStyle w:val="PR3"/>
      </w:pPr>
      <w:r w:rsidRPr="00866F85">
        <w:t>XC</w:t>
      </w:r>
      <w:r w:rsidRPr="00866F85" w:rsidR="005B5F52">
        <w:t>C8</w:t>
      </w:r>
      <w:r w:rsidRPr="00866F85" w:rsidR="005B5F52">
        <w:tab/>
      </w:r>
      <w:r w:rsidRPr="00866F85" w:rsidR="005B5F52">
        <w:t>CLK-3</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ECE7830" w14:textId="77777777">
      <w:pPr>
        <w:pStyle w:val="PR3"/>
      </w:pPr>
      <w:r w:rsidRPr="00866F85">
        <w:t>XC</w:t>
      </w:r>
      <w:r w:rsidRPr="00866F85" w:rsidR="005B5F52">
        <w:t>C9</w:t>
      </w:r>
      <w:r w:rsidRPr="00866F85" w:rsidR="005B5F52">
        <w:tab/>
      </w:r>
      <w:r w:rsidRPr="00866F85" w:rsidR="005B5F52">
        <w:t>CLK-4</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3FE54866" w14:textId="77777777">
      <w:pPr>
        <w:pStyle w:val="PR4"/>
      </w:pPr>
      <w:r w:rsidRPr="00866F85">
        <w:t>Keys to Bishop's Office will also open Clerk's Office, Bishop-1 to Clerk-1, etc.</w:t>
      </w:r>
    </w:p>
    <w:p w:rsidRPr="00866F85" w:rsidR="005B5F52" w:rsidP="00314E78" w:rsidRDefault="005B5F52" w14:paraId="1214B2AD" w14:textId="77777777">
      <w:pPr>
        <w:pStyle w:val="PR2"/>
      </w:pPr>
      <w:r w:rsidRPr="00866F85">
        <w:t>Auxiliary Organization Storage Spaces:</w:t>
      </w:r>
    </w:p>
    <w:p w:rsidRPr="00866F85" w:rsidR="005B5F52" w:rsidP="00314E78" w:rsidRDefault="005D3484" w14:paraId="1D24C371" w14:textId="77777777">
      <w:pPr>
        <w:pStyle w:val="PR3"/>
      </w:pPr>
      <w:r w:rsidRPr="00866F85">
        <w:t>C</w:t>
      </w:r>
      <w:r w:rsidRPr="00866F85" w:rsidR="005B5F52">
        <w:t>C10</w:t>
      </w:r>
      <w:r w:rsidRPr="00866F85" w:rsidR="005B5F52">
        <w:tab/>
      </w:r>
      <w:r w:rsidRPr="00866F85" w:rsidR="005B5F52">
        <w:t>AUX-1</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2068EB6E" w14:textId="77777777">
      <w:pPr>
        <w:pStyle w:val="PR3"/>
      </w:pPr>
      <w:r w:rsidRPr="00866F85">
        <w:t>C</w:t>
      </w:r>
      <w:r w:rsidRPr="00866F85" w:rsidR="005B5F52">
        <w:t>C11</w:t>
      </w:r>
      <w:r w:rsidRPr="00866F85" w:rsidR="005B5F52">
        <w:tab/>
      </w:r>
      <w:r w:rsidRPr="00866F85" w:rsidR="005B5F52">
        <w:t>AUX-2</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77C6B9BB" w14:textId="77777777">
      <w:pPr>
        <w:pStyle w:val="PR3"/>
      </w:pPr>
      <w:r w:rsidRPr="00866F85">
        <w:t>C</w:t>
      </w:r>
      <w:r w:rsidRPr="00866F85" w:rsidR="005B5F52">
        <w:t>C12</w:t>
      </w:r>
      <w:r w:rsidRPr="00866F85" w:rsidR="005B5F52">
        <w:tab/>
      </w:r>
      <w:r w:rsidRPr="00866F85" w:rsidR="005B5F52">
        <w:t>AUX-3</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479E8654" w14:textId="77777777">
      <w:pPr>
        <w:pStyle w:val="PR3"/>
      </w:pPr>
      <w:r w:rsidRPr="00866F85">
        <w:t>C</w:t>
      </w:r>
      <w:r w:rsidRPr="00866F85" w:rsidR="005B5F52">
        <w:t>C13</w:t>
      </w:r>
      <w:r w:rsidRPr="00866F85" w:rsidR="005B5F52">
        <w:tab/>
      </w:r>
      <w:r w:rsidRPr="00866F85" w:rsidR="005B5F52">
        <w:t>AUX-4</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512F268C" w14:textId="77777777">
      <w:pPr>
        <w:pStyle w:val="PR3"/>
      </w:pPr>
      <w:r w:rsidRPr="00866F85">
        <w:t>C</w:t>
      </w:r>
      <w:r w:rsidRPr="00866F85" w:rsidR="005B5F52">
        <w:t>C14</w:t>
      </w:r>
      <w:r w:rsidRPr="00866F85" w:rsidR="005B5F52">
        <w:tab/>
      </w:r>
      <w:r w:rsidRPr="00866F85" w:rsidR="005B5F52">
        <w:t>AUX-5</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5EF6E526" w14:textId="77777777">
      <w:pPr>
        <w:pStyle w:val="PR3"/>
      </w:pPr>
      <w:r w:rsidRPr="00866F85">
        <w:t>C</w:t>
      </w:r>
      <w:r w:rsidRPr="00866F85" w:rsidR="005B5F52">
        <w:t>C15</w:t>
      </w:r>
      <w:r w:rsidRPr="00866F85" w:rsidR="005B5F52">
        <w:tab/>
      </w:r>
      <w:r w:rsidRPr="00866F85" w:rsidR="005B5F52">
        <w:t>AUX-6</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EE6562F" w14:textId="77777777">
      <w:pPr>
        <w:pStyle w:val="PR3"/>
      </w:pPr>
      <w:r w:rsidRPr="00866F85">
        <w:t>C</w:t>
      </w:r>
      <w:r w:rsidRPr="00866F85" w:rsidR="005B5F52">
        <w:t>C16</w:t>
      </w:r>
      <w:r w:rsidRPr="00866F85" w:rsidR="005B5F52">
        <w:tab/>
      </w:r>
      <w:r w:rsidRPr="00866F85" w:rsidR="005B5F52">
        <w:t>AUX-7</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75D4011C" w14:textId="77777777">
      <w:pPr>
        <w:pStyle w:val="PR3"/>
      </w:pPr>
      <w:r w:rsidRPr="00866F85">
        <w:t>C</w:t>
      </w:r>
      <w:r w:rsidRPr="00866F85" w:rsidR="005B5F52">
        <w:t>C17</w:t>
      </w:r>
      <w:r w:rsidRPr="00866F85" w:rsidR="005B5F52">
        <w:tab/>
      </w:r>
      <w:r w:rsidRPr="00866F85" w:rsidR="005B5F52">
        <w:t>AUX-8</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08CDB78" w14:textId="77777777">
      <w:pPr>
        <w:pStyle w:val="PR3"/>
      </w:pPr>
      <w:r w:rsidRPr="00866F85">
        <w:t>C</w:t>
      </w:r>
      <w:r w:rsidRPr="00866F85" w:rsidR="005B5F52">
        <w:t>C18</w:t>
      </w:r>
      <w:r w:rsidRPr="00866F85" w:rsidR="005B5F52">
        <w:tab/>
      </w:r>
      <w:r w:rsidRPr="00866F85" w:rsidR="005B5F52">
        <w:t>AUX-9</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2EFED27C" w14:textId="77777777">
      <w:pPr>
        <w:pStyle w:val="PR3"/>
      </w:pPr>
      <w:r w:rsidRPr="00866F85">
        <w:t>C</w:t>
      </w:r>
      <w:r w:rsidRPr="00866F85" w:rsidR="005B5F52">
        <w:t>C19</w:t>
      </w:r>
      <w:r w:rsidRPr="00866F85" w:rsidR="005B5F52">
        <w:tab/>
      </w:r>
      <w:r w:rsidRPr="00866F85" w:rsidR="005B5F52">
        <w:t>AUX-10</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6EA97F5" w14:textId="77777777">
      <w:pPr>
        <w:pStyle w:val="PR3"/>
      </w:pPr>
      <w:r w:rsidRPr="00866F85">
        <w:t>C</w:t>
      </w:r>
      <w:r w:rsidRPr="00866F85" w:rsidR="005B5F52">
        <w:t>C20</w:t>
      </w:r>
      <w:r w:rsidRPr="00866F85" w:rsidR="005B5F52">
        <w:tab/>
      </w:r>
      <w:r w:rsidRPr="00866F85" w:rsidR="005B5F52">
        <w:t>AUX-11</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25EAB27A" w14:textId="77777777">
      <w:pPr>
        <w:pStyle w:val="PR3"/>
      </w:pPr>
      <w:r w:rsidRPr="00866F85">
        <w:t>C</w:t>
      </w:r>
      <w:r w:rsidRPr="00866F85" w:rsidR="005B5F52">
        <w:t>C21</w:t>
      </w:r>
      <w:r w:rsidRPr="00866F85" w:rsidR="005B5F52">
        <w:tab/>
      </w:r>
      <w:r w:rsidRPr="00866F85" w:rsidR="005B5F52">
        <w:t>AUX-12</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10820028" w14:textId="77777777">
      <w:pPr>
        <w:pStyle w:val="PR3"/>
      </w:pPr>
      <w:r w:rsidRPr="00866F85">
        <w:t>C</w:t>
      </w:r>
      <w:r w:rsidRPr="00866F85" w:rsidR="005B5F52">
        <w:t>C22</w:t>
      </w:r>
      <w:r w:rsidRPr="00866F85" w:rsidR="005B5F52">
        <w:tab/>
      </w:r>
      <w:r w:rsidRPr="00866F85" w:rsidR="005B5F52">
        <w:t>AUX-13</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B50225B" w14:textId="77777777">
      <w:pPr>
        <w:pStyle w:val="PR3"/>
      </w:pPr>
      <w:r w:rsidRPr="00866F85">
        <w:t>C</w:t>
      </w:r>
      <w:r w:rsidRPr="00866F85" w:rsidR="005B5F52">
        <w:t>C23</w:t>
      </w:r>
      <w:r w:rsidRPr="00866F85" w:rsidR="005B5F52">
        <w:tab/>
      </w:r>
      <w:r w:rsidRPr="00866F85" w:rsidR="005B5F52">
        <w:t>AUX-14</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789AF857" w14:textId="77777777">
      <w:pPr>
        <w:pStyle w:val="PR3"/>
      </w:pPr>
      <w:r w:rsidRPr="00866F85">
        <w:t>C</w:t>
      </w:r>
      <w:r w:rsidRPr="00866F85" w:rsidR="005B5F52">
        <w:t>C24</w:t>
      </w:r>
      <w:r w:rsidRPr="00866F85" w:rsidR="005B5F52">
        <w:tab/>
      </w:r>
      <w:r w:rsidRPr="00866F85" w:rsidR="005B5F52">
        <w:t>AUX-15</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289A8BE3"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5B5F52" w:rsidP="00314E78" w:rsidRDefault="005D3484" w14:paraId="43F01905" w14:textId="77777777">
      <w:pPr>
        <w:pStyle w:val="PR3"/>
      </w:pPr>
      <w:r w:rsidRPr="00866F85">
        <w:t>XC</w:t>
      </w:r>
      <w:r w:rsidRPr="00866F85" w:rsidR="003A3B39">
        <w:t>C35</w:t>
      </w:r>
      <w:r w:rsidRPr="00866F85" w:rsidR="003A3B39">
        <w:tab/>
      </w:r>
      <w:r w:rsidRPr="00866F85" w:rsidR="003A3B39">
        <w:t>MTL CTR</w:t>
      </w:r>
      <w:r w:rsidRPr="00866F85" w:rsidR="003A3B39">
        <w:tab/>
      </w:r>
      <w:r w:rsidRPr="00866F85" w:rsidR="003A3B39">
        <w:t>8</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330631EC" w14:textId="77777777">
      <w:pPr>
        <w:pStyle w:val="PR4"/>
      </w:pPr>
      <w:r w:rsidRPr="00866F85">
        <w:t>Keys to Bishop's Offices will also open Material Center and Video Storage.</w:t>
      </w:r>
    </w:p>
    <w:p w:rsidRPr="00866F85" w:rsidR="005B5F52" w:rsidP="00314E78" w:rsidRDefault="005B5F52" w14:paraId="485FB303" w14:textId="77777777">
      <w:pPr>
        <w:pStyle w:val="PR2"/>
      </w:pPr>
      <w:r w:rsidRPr="00866F85">
        <w:t>Mechanical And Utility Rooms:</w:t>
      </w:r>
    </w:p>
    <w:p w:rsidRPr="00866F85" w:rsidR="005B5F52" w:rsidP="00314E78" w:rsidRDefault="005D3484" w14:paraId="0A9F9FD2" w14:textId="77777777">
      <w:pPr>
        <w:pStyle w:val="PR3"/>
      </w:pPr>
      <w:r w:rsidRPr="00866F85">
        <w:t>C</w:t>
      </w:r>
      <w:r w:rsidRPr="00866F85" w:rsidR="005B5F52">
        <w:t>C36</w:t>
      </w:r>
      <w:r w:rsidRPr="00866F85" w:rsidR="005B5F52">
        <w:tab/>
      </w:r>
      <w:r w:rsidRPr="00866F85" w:rsidR="005B5F52">
        <w:t>MECH</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74BB714D" w14:textId="77777777">
      <w:pPr>
        <w:pStyle w:val="PR2"/>
      </w:pPr>
      <w:r w:rsidRPr="00866F85">
        <w:t>Custodial Storage Spaces And Mesh Door:</w:t>
      </w:r>
    </w:p>
    <w:p w:rsidRPr="00866F85" w:rsidR="005B5F52" w:rsidP="00314E78" w:rsidRDefault="005D3484" w14:paraId="6BDF751F" w14:textId="77777777">
      <w:pPr>
        <w:pStyle w:val="PR3"/>
      </w:pPr>
      <w:r w:rsidRPr="00866F85">
        <w:t>C</w:t>
      </w:r>
      <w:r w:rsidRPr="00866F85" w:rsidR="005B5F52">
        <w:t>C37</w:t>
      </w:r>
      <w:r w:rsidRPr="00866F85" w:rsidR="005B5F52">
        <w:tab/>
      </w:r>
      <w:r w:rsidRPr="00866F85" w:rsidR="005B5F52">
        <w:t>CUST</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00C1A1CD" w14:textId="77777777">
      <w:pPr>
        <w:pStyle w:val="PR2"/>
      </w:pPr>
      <w:r w:rsidRPr="00866F85">
        <w:t>Room Housing ATC Panel:</w:t>
      </w:r>
    </w:p>
    <w:p w:rsidRPr="00866F85" w:rsidR="005B5F52" w:rsidP="00314E78" w:rsidRDefault="005D3484" w14:paraId="5FB066FA" w14:textId="77777777">
      <w:pPr>
        <w:pStyle w:val="PR3"/>
      </w:pPr>
      <w:r w:rsidRPr="00866F85">
        <w:t>C</w:t>
      </w:r>
      <w:r w:rsidRPr="00866F85" w:rsidR="005B5F52">
        <w:t>C38</w:t>
      </w:r>
      <w:r w:rsidRPr="00866F85" w:rsidR="005B5F52">
        <w:tab/>
      </w:r>
      <w:r w:rsidRPr="00866F85" w:rsidR="005B5F52">
        <w:t>ATC</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331FC1D9" w14:textId="77777777">
      <w:pPr>
        <w:pStyle w:val="PR2"/>
      </w:pPr>
      <w:r w:rsidRPr="00866F85">
        <w:t>Family History Center excluding Exterior Door:</w:t>
      </w:r>
    </w:p>
    <w:p w:rsidRPr="00866F85" w:rsidR="005B5F52" w:rsidP="00314E78" w:rsidRDefault="005D3484" w14:paraId="266FB034" w14:textId="77777777">
      <w:pPr>
        <w:pStyle w:val="PR3"/>
      </w:pPr>
      <w:r w:rsidRPr="00866F85">
        <w:t>XC</w:t>
      </w:r>
      <w:r w:rsidRPr="00866F85" w:rsidR="00314E78">
        <w:t xml:space="preserve">C50 </w:t>
      </w:r>
      <w:r w:rsidRPr="00866F85" w:rsidR="005B5F52">
        <w:t>F H</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157A12B8" w14:textId="77777777">
      <w:pPr>
        <w:pStyle w:val="PR4"/>
      </w:pPr>
      <w:r w:rsidRPr="00866F85">
        <w:t>Keys to Bishop's Offices will open Family History Center.</w:t>
      </w:r>
    </w:p>
    <w:p w:rsidRPr="00866F85" w:rsidR="005B5F52" w:rsidP="00350F21" w:rsidRDefault="00936CD3" w14:paraId="774D70C7" w14:textId="77777777">
      <w:pPr>
        <w:pStyle w:val="CMT"/>
      </w:pPr>
      <w:r w:rsidRPr="00866F85">
        <w:t>EDIT REQUIRED</w:t>
      </w:r>
      <w:r w:rsidRPr="00866F85" w:rsidR="005B5F52">
        <w:t>:</w:t>
      </w:r>
      <w:r w:rsidRPr="00866F85" w:rsidR="005B5F52">
        <w:rPr>
          <w:b w:val="0"/>
        </w:rPr>
        <w:t xml:space="preserve">  Delete following paragraph if no post indicator valve on exterior fire protection system.  List any other padlocks necessary.</w:t>
      </w:r>
    </w:p>
    <w:p w:rsidRPr="00866F85" w:rsidR="005B5F52" w:rsidP="00314E78" w:rsidRDefault="005B5F52" w14:paraId="4696CD53" w14:textId="77777777">
      <w:pPr>
        <w:pStyle w:val="PR2"/>
      </w:pPr>
      <w:r w:rsidRPr="00866F85">
        <w:t>Padlock for Post Indicator Valve</w:t>
      </w:r>
      <w:r w:rsidRPr="00866F85" w:rsidR="00F518E3">
        <w:t>:</w:t>
      </w:r>
    </w:p>
    <w:p w:rsidRPr="00866F85" w:rsidR="005B5F52" w:rsidP="00314E78" w:rsidRDefault="005B5F52" w14:paraId="2E8550D1" w14:textId="77777777">
      <w:pPr>
        <w:pStyle w:val="PR3"/>
      </w:pPr>
      <w:r w:rsidRPr="00866F85">
        <w:t>Key so keys to all Bishop's Offices open padlock.</w:t>
      </w:r>
    </w:p>
    <w:p w:rsidRPr="00866F85" w:rsidR="005B5F52" w:rsidP="00314E78" w:rsidRDefault="005D3484" w14:paraId="7502567A" w14:textId="77777777">
      <w:pPr>
        <w:pStyle w:val="PR1"/>
      </w:pPr>
      <w:r w:rsidRPr="00866F85">
        <w:t>STAKE THREE</w:t>
      </w:r>
      <w:r w:rsidRPr="00866F85" w:rsidR="005B5F52">
        <w:t>, BUILDING FOUR FINISH HARDWARE KEYING SCHEDULE</w:t>
      </w:r>
    </w:p>
    <w:p w:rsidRPr="00866F85" w:rsidR="0072774F" w:rsidP="00314E78" w:rsidRDefault="005B5F52" w14:paraId="08BC8EE1" w14:textId="77777777">
      <w:pPr>
        <w:pStyle w:val="PR2"/>
      </w:pPr>
      <w:r w:rsidRPr="00866F85">
        <w:t>Building Address: _____________________________________________________</w:t>
      </w:r>
      <w:r w:rsidRPr="00866F85" w:rsidR="0072774F">
        <w:t>____</w:t>
      </w:r>
      <w:r w:rsidRPr="00866F85">
        <w:t>__.</w:t>
      </w:r>
    </w:p>
    <w:p w:rsidRPr="00866F85" w:rsidR="0072774F" w:rsidP="00314E78" w:rsidRDefault="0072774F" w14:paraId="3E2D1C90" w14:textId="77777777">
      <w:pPr>
        <w:pStyle w:val="PR2"/>
      </w:pPr>
      <w:r w:rsidRPr="00866F85">
        <w:t>Existing Hardware Manufacturer: _______________________________________________.</w:t>
      </w:r>
    </w:p>
    <w:p w:rsidRPr="00866F85" w:rsidR="005B5F52" w:rsidP="00314E78" w:rsidRDefault="005B5F52" w14:paraId="255CCE78" w14:textId="77777777">
      <w:pPr>
        <w:pStyle w:val="PR2"/>
      </w:pPr>
      <w:r w:rsidRPr="00866F85">
        <w:t>Serving Area, Cultural Center, Chapel, general access Storage Rooms, locking folding partitions, general access Custodian Room, and Font and Dressing Area:</w:t>
      </w:r>
    </w:p>
    <w:p w:rsidRPr="00866F85" w:rsidR="005B5F52" w:rsidP="005B5F52" w:rsidRDefault="00314E78" w14:paraId="482E3CEE" w14:textId="77777777">
      <w:pPr>
        <w:ind w:left="360" w:firstLine="360"/>
        <w:rPr>
          <w:sz w:val="16"/>
          <w:szCs w:val="16"/>
        </w:rPr>
      </w:pPr>
      <w:r w:rsidRPr="00866F85">
        <w:tab/>
      </w:r>
      <w:r w:rsidRPr="00866F85" w:rsidR="005B5F52">
        <w:tab/>
      </w:r>
      <w:r w:rsidRPr="00866F85" w:rsidR="005B5F52">
        <w:tab/>
      </w:r>
      <w:r w:rsidRPr="00866F85" w:rsidR="005B5F52">
        <w:rPr>
          <w:sz w:val="16"/>
          <w:szCs w:val="16"/>
        </w:rPr>
        <w:t>Key</w:t>
      </w:r>
      <w:r w:rsidRPr="00866F85" w:rsidR="005B5F52">
        <w:rPr>
          <w:sz w:val="16"/>
          <w:szCs w:val="16"/>
        </w:rPr>
        <w:tab/>
      </w:r>
      <w:r w:rsidRPr="00866F85" w:rsidR="005B5F52">
        <w:rPr>
          <w:sz w:val="16"/>
          <w:szCs w:val="16"/>
        </w:rPr>
        <w:tab/>
      </w:r>
      <w:r w:rsidRPr="00866F85" w:rsidR="005B5F52">
        <w:rPr>
          <w:sz w:val="16"/>
          <w:szCs w:val="16"/>
        </w:rPr>
        <w:t>Stamped</w:t>
      </w:r>
      <w:r w:rsidRPr="00866F85" w:rsidR="005B5F52">
        <w:rPr>
          <w:sz w:val="16"/>
          <w:szCs w:val="16"/>
        </w:rPr>
        <w:tab/>
      </w:r>
      <w:r w:rsidRPr="00866F85" w:rsidR="005B5F52">
        <w:rPr>
          <w:sz w:val="16"/>
          <w:szCs w:val="16"/>
        </w:rPr>
        <w:tab/>
      </w:r>
      <w:r w:rsidRPr="00866F85" w:rsidR="005B5F52">
        <w:rPr>
          <w:sz w:val="16"/>
          <w:szCs w:val="16"/>
        </w:rPr>
        <w:t>No. of Keys</w:t>
      </w:r>
      <w:r w:rsidRPr="00866F85" w:rsidR="005B5F52">
        <w:rPr>
          <w:sz w:val="16"/>
          <w:szCs w:val="16"/>
        </w:rPr>
        <w:tab/>
      </w:r>
      <w:r w:rsidRPr="00866F85" w:rsidR="005B5F52">
        <w:rPr>
          <w:sz w:val="16"/>
          <w:szCs w:val="16"/>
        </w:rPr>
        <w:t>Doors Operated by Key</w:t>
      </w:r>
    </w:p>
    <w:p w:rsidRPr="00866F85" w:rsidR="005B5F52" w:rsidP="00314E78" w:rsidRDefault="005D3484" w14:paraId="4987421D" w14:textId="77777777">
      <w:pPr>
        <w:pStyle w:val="PR3"/>
      </w:pPr>
      <w:r w:rsidRPr="00866F85">
        <w:t>XC</w:t>
      </w:r>
      <w:r w:rsidRPr="00866F85" w:rsidR="003A3B39">
        <w:t>D1</w:t>
      </w:r>
      <w:r w:rsidRPr="00866F85" w:rsidR="003A3B39">
        <w:tab/>
      </w:r>
      <w:r w:rsidRPr="00866F85" w:rsidR="003A3B39">
        <w:t>GEN</w:t>
      </w:r>
      <w:r w:rsidRPr="00866F85" w:rsidR="003A3B39">
        <w:tab/>
      </w:r>
      <w:r w:rsidRPr="00866F85" w:rsidR="003A3B39">
        <w:tab/>
      </w:r>
      <w:r w:rsidRPr="00866F85" w:rsidR="003A3B39">
        <w:t>6</w:t>
      </w:r>
      <w:r w:rsidRPr="00866F85" w:rsidR="005B5F52">
        <w:t>0</w:t>
      </w:r>
      <w:r w:rsidRPr="00866F85" w:rsidR="005B5F52">
        <w:tab/>
      </w:r>
      <w:r w:rsidRPr="00866F85" w:rsidR="005B5F52">
        <w:tab/>
      </w:r>
      <w:r w:rsidRPr="00866F85" w:rsidR="005B5F52">
        <w:tab/>
      </w:r>
      <w:r w:rsidRPr="00866F85" w:rsidR="005B5F52">
        <w:t>&lt;Insert Doors Operated by Key&gt;.</w:t>
      </w:r>
    </w:p>
    <w:p w:rsidRPr="00866F85" w:rsidR="005B5F52" w:rsidP="00314E78" w:rsidRDefault="005D3484" w14:paraId="2EE8E3A0" w14:textId="77777777">
      <w:pPr>
        <w:pStyle w:val="PR4"/>
      </w:pPr>
      <w:r w:rsidRPr="00866F85">
        <w:t>All BD keys (except CD36, CD37, and XC</w:t>
      </w:r>
      <w:r w:rsidRPr="00866F85" w:rsidR="005B5F52">
        <w:t>D50) will open these doors.</w:t>
      </w:r>
    </w:p>
    <w:p w:rsidRPr="00866F85" w:rsidR="005B5F52" w:rsidP="00350F21" w:rsidRDefault="00936CD3" w14:paraId="5CAF1689" w14:textId="77777777">
      <w:pPr>
        <w:pStyle w:val="CMT"/>
      </w:pPr>
      <w:r w:rsidRPr="00866F85">
        <w:t>EDIT REQUIRED</w:t>
      </w:r>
      <w:r w:rsidRPr="00866F85" w:rsidR="005B5F52">
        <w:t>:</w:t>
      </w:r>
      <w:r w:rsidRPr="00866F85" w:rsidR="005B5F52">
        <w:rPr>
          <w:b w:val="0"/>
        </w:rPr>
        <w:t xml:space="preserve">  Delete the reference in following paragraph to doors between Offices if there are none.</w:t>
      </w:r>
    </w:p>
    <w:p w:rsidRPr="00866F85" w:rsidR="005B5F52" w:rsidP="00314E78" w:rsidRDefault="005B5F52" w14:paraId="71FDD06B" w14:textId="77777777">
      <w:pPr>
        <w:pStyle w:val="PR2"/>
      </w:pPr>
      <w:r w:rsidRPr="00866F85">
        <w:t>Bishop's Offices and Doors Between Bishop's And Clerk's Offices:</w:t>
      </w:r>
    </w:p>
    <w:p w:rsidRPr="00866F85" w:rsidR="005B5F52" w:rsidP="00314E78" w:rsidRDefault="005D3484" w14:paraId="45702A69" w14:textId="77777777">
      <w:pPr>
        <w:pStyle w:val="PR3"/>
      </w:pPr>
      <w:r w:rsidRPr="00866F85">
        <w:t>C</w:t>
      </w:r>
      <w:r w:rsidRPr="00866F85" w:rsidR="005B5F52">
        <w:t>D2</w:t>
      </w:r>
      <w:r w:rsidRPr="00866F85" w:rsidR="005B5F52">
        <w:tab/>
      </w:r>
      <w:r w:rsidRPr="00866F85" w:rsidR="005B5F52">
        <w:t>BP-1</w:t>
      </w:r>
      <w:r w:rsidRPr="00866F85" w:rsidR="005B5F52">
        <w:tab/>
      </w:r>
      <w:r w:rsidRPr="00866F85" w:rsidR="00314E78">
        <w:tab/>
      </w:r>
      <w:r w:rsidRPr="00866F85" w:rsidR="00314E78">
        <w:t>5</w:t>
      </w:r>
      <w:r w:rsidRPr="00866F85" w:rsidR="00314E78">
        <w:tab/>
      </w:r>
      <w:r w:rsidRPr="00866F85" w:rsidR="00314E78">
        <w:tab/>
      </w:r>
      <w:r w:rsidRPr="00866F85" w:rsidR="00314E78">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1ADC93B9" w14:textId="77777777">
      <w:pPr>
        <w:pStyle w:val="PR3"/>
      </w:pPr>
      <w:r w:rsidRPr="00866F85">
        <w:t>C</w:t>
      </w:r>
      <w:r w:rsidRPr="00866F85" w:rsidR="005B5F52">
        <w:t>D3</w:t>
      </w:r>
      <w:r w:rsidRPr="00866F85" w:rsidR="005B5F52">
        <w:tab/>
      </w:r>
      <w:r w:rsidRPr="00866F85" w:rsidR="005B5F52">
        <w:t>BP-2</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22B11EEB" w14:textId="77777777">
      <w:pPr>
        <w:pStyle w:val="PR3"/>
      </w:pPr>
      <w:r w:rsidRPr="00866F85">
        <w:t>C</w:t>
      </w:r>
      <w:r w:rsidRPr="00866F85" w:rsidR="005B5F52">
        <w:t>D4</w:t>
      </w:r>
      <w:r w:rsidRPr="00866F85" w:rsidR="005B5F52">
        <w:tab/>
      </w:r>
      <w:r w:rsidRPr="00866F85" w:rsidR="005B5F52">
        <w:t>BP-3</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05044E20" w14:textId="77777777">
      <w:pPr>
        <w:pStyle w:val="PR3"/>
      </w:pPr>
      <w:r w:rsidRPr="00866F85">
        <w:t>C</w:t>
      </w:r>
      <w:r w:rsidRPr="00866F85" w:rsidR="005B5F52">
        <w:t>D5</w:t>
      </w:r>
      <w:r w:rsidRPr="00866F85" w:rsidR="005B5F52">
        <w:tab/>
      </w:r>
      <w:r w:rsidRPr="00866F85" w:rsidR="005B5F52">
        <w:t>BP-4</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5B5F52" w:rsidRDefault="005B5F52" w14:paraId="058805AF" w14:textId="77777777">
      <w:pPr>
        <w:pStyle w:val="PR1"/>
      </w:pPr>
      <w:r w:rsidRPr="00866F85">
        <w:t>Clerk's Offices:</w:t>
      </w:r>
    </w:p>
    <w:p w:rsidRPr="00866F85" w:rsidR="005B5F52" w:rsidP="00314E78" w:rsidRDefault="005D3484" w14:paraId="3DB2450C" w14:textId="77777777">
      <w:pPr>
        <w:pStyle w:val="PR3"/>
      </w:pPr>
      <w:r w:rsidRPr="00866F85">
        <w:t>XC</w:t>
      </w:r>
      <w:r w:rsidRPr="00866F85" w:rsidR="005B5F52">
        <w:t>D6</w:t>
      </w:r>
      <w:r w:rsidRPr="00866F85" w:rsidR="005B5F52">
        <w:tab/>
      </w:r>
      <w:r w:rsidRPr="00866F85" w:rsidR="005B5F52">
        <w:t>CLK-1</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C2DEB00" w14:textId="77777777">
      <w:pPr>
        <w:pStyle w:val="PR3"/>
      </w:pPr>
      <w:r w:rsidRPr="00866F85">
        <w:t>XC</w:t>
      </w:r>
      <w:r w:rsidRPr="00866F85" w:rsidR="005B5F52">
        <w:t>D7</w:t>
      </w:r>
      <w:r w:rsidRPr="00866F85" w:rsidR="005B5F52">
        <w:tab/>
      </w:r>
      <w:r w:rsidRPr="00866F85" w:rsidR="005B5F52">
        <w:t>CLK-2</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6DFE2FC" w14:textId="77777777">
      <w:pPr>
        <w:pStyle w:val="PR3"/>
      </w:pPr>
      <w:r w:rsidRPr="00866F85">
        <w:t>XC</w:t>
      </w:r>
      <w:r w:rsidRPr="00866F85" w:rsidR="005B5F52">
        <w:t>D8</w:t>
      </w:r>
      <w:r w:rsidRPr="00866F85" w:rsidR="005B5F52">
        <w:tab/>
      </w:r>
      <w:r w:rsidRPr="00866F85" w:rsidR="005B5F52">
        <w:t>CLK-3</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45DF63DA" w14:textId="77777777">
      <w:pPr>
        <w:pStyle w:val="PR3"/>
      </w:pPr>
      <w:r w:rsidRPr="00866F85">
        <w:t>XC</w:t>
      </w:r>
      <w:r w:rsidRPr="00866F85" w:rsidR="005B5F52">
        <w:t>D9</w:t>
      </w:r>
      <w:r w:rsidRPr="00866F85" w:rsidR="005B5F52">
        <w:tab/>
      </w:r>
      <w:r w:rsidRPr="00866F85" w:rsidR="005B5F52">
        <w:t>CLK-4</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39733599" w14:textId="77777777">
      <w:pPr>
        <w:pStyle w:val="PR4"/>
      </w:pPr>
      <w:r w:rsidRPr="00866F85">
        <w:t>Keys to Bishop's Office will also open Clerk's Office, Bishop-1 to Clerk-1, etc.</w:t>
      </w:r>
    </w:p>
    <w:p w:rsidRPr="00866F85" w:rsidR="005B5F52" w:rsidP="00314E78" w:rsidRDefault="005B5F52" w14:paraId="0249FDFB" w14:textId="77777777">
      <w:pPr>
        <w:pStyle w:val="PR2"/>
      </w:pPr>
      <w:r w:rsidRPr="00866F85">
        <w:t>Auxiliary Organization Storage Spaces:</w:t>
      </w:r>
    </w:p>
    <w:p w:rsidRPr="00866F85" w:rsidR="005B5F52" w:rsidP="00314E78" w:rsidRDefault="005D3484" w14:paraId="7F01304C" w14:textId="77777777">
      <w:pPr>
        <w:pStyle w:val="PR3"/>
      </w:pPr>
      <w:r w:rsidRPr="00866F85">
        <w:t>C</w:t>
      </w:r>
      <w:r w:rsidRPr="00866F85" w:rsidR="005B5F52">
        <w:t>D10</w:t>
      </w:r>
      <w:r w:rsidRPr="00866F85" w:rsidR="005B5F52">
        <w:tab/>
      </w:r>
      <w:r w:rsidRPr="00866F85" w:rsidR="005B5F52">
        <w:t>AUX-1</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75470276" w14:textId="77777777">
      <w:pPr>
        <w:pStyle w:val="PR3"/>
      </w:pPr>
      <w:r w:rsidRPr="00866F85">
        <w:t>C</w:t>
      </w:r>
      <w:r w:rsidRPr="00866F85" w:rsidR="005B5F52">
        <w:t>D11</w:t>
      </w:r>
      <w:r w:rsidRPr="00866F85" w:rsidR="005B5F52">
        <w:tab/>
      </w:r>
      <w:r w:rsidRPr="00866F85" w:rsidR="005B5F52">
        <w:t>AUX-2</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0AA05D0" w14:textId="77777777">
      <w:pPr>
        <w:pStyle w:val="PR3"/>
      </w:pPr>
      <w:r w:rsidRPr="00866F85">
        <w:t>C</w:t>
      </w:r>
      <w:r w:rsidRPr="00866F85" w:rsidR="005B5F52">
        <w:t>D12</w:t>
      </w:r>
      <w:r w:rsidRPr="00866F85" w:rsidR="005B5F52">
        <w:tab/>
      </w:r>
      <w:r w:rsidRPr="00866F85" w:rsidR="005B5F52">
        <w:t>AUX-3</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5630C386" w14:textId="77777777">
      <w:pPr>
        <w:pStyle w:val="PR3"/>
      </w:pPr>
      <w:r w:rsidRPr="00866F85">
        <w:t>C</w:t>
      </w:r>
      <w:r w:rsidRPr="00866F85" w:rsidR="005B5F52">
        <w:t>D13</w:t>
      </w:r>
      <w:r w:rsidRPr="00866F85" w:rsidR="005B5F52">
        <w:tab/>
      </w:r>
      <w:r w:rsidRPr="00866F85" w:rsidR="005B5F52">
        <w:t>AUX-4</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F2C6307" w14:textId="77777777">
      <w:pPr>
        <w:pStyle w:val="PR3"/>
      </w:pPr>
      <w:r w:rsidRPr="00866F85">
        <w:t>C</w:t>
      </w:r>
      <w:r w:rsidRPr="00866F85" w:rsidR="005B5F52">
        <w:t>D14</w:t>
      </w:r>
      <w:r w:rsidRPr="00866F85" w:rsidR="005B5F52">
        <w:tab/>
      </w:r>
      <w:r w:rsidRPr="00866F85" w:rsidR="005B5F52">
        <w:t>AUX-5</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5A8C6598" w14:textId="77777777">
      <w:pPr>
        <w:pStyle w:val="PR3"/>
      </w:pPr>
      <w:r w:rsidRPr="00866F85">
        <w:t>C</w:t>
      </w:r>
      <w:r w:rsidRPr="00866F85" w:rsidR="005B5F52">
        <w:t>D15</w:t>
      </w:r>
      <w:r w:rsidRPr="00866F85" w:rsidR="005B5F52">
        <w:tab/>
      </w:r>
      <w:r w:rsidRPr="00866F85" w:rsidR="005B5F52">
        <w:t>AUX-6</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1B50CFF7" w14:textId="77777777">
      <w:pPr>
        <w:pStyle w:val="PR3"/>
      </w:pPr>
      <w:r w:rsidRPr="00866F85">
        <w:t>C</w:t>
      </w:r>
      <w:r w:rsidRPr="00866F85" w:rsidR="005B5F52">
        <w:t>D16</w:t>
      </w:r>
      <w:r w:rsidRPr="00866F85" w:rsidR="005B5F52">
        <w:tab/>
      </w:r>
      <w:r w:rsidRPr="00866F85" w:rsidR="005B5F52">
        <w:t>AUX-7</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58352892" w14:textId="77777777">
      <w:pPr>
        <w:pStyle w:val="PR3"/>
      </w:pPr>
      <w:r w:rsidRPr="00866F85">
        <w:t>C</w:t>
      </w:r>
      <w:r w:rsidRPr="00866F85" w:rsidR="005B5F52">
        <w:t>D17</w:t>
      </w:r>
      <w:r w:rsidRPr="00866F85" w:rsidR="005B5F52">
        <w:tab/>
      </w:r>
      <w:r w:rsidRPr="00866F85" w:rsidR="005B5F52">
        <w:t>AUX-8</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1CA599B1" w14:textId="77777777">
      <w:pPr>
        <w:pStyle w:val="PR3"/>
      </w:pPr>
      <w:r w:rsidRPr="00866F85">
        <w:t>C</w:t>
      </w:r>
      <w:r w:rsidRPr="00866F85" w:rsidR="005B5F52">
        <w:t>D18</w:t>
      </w:r>
      <w:r w:rsidRPr="00866F85" w:rsidR="005B5F52">
        <w:tab/>
      </w:r>
      <w:r w:rsidRPr="00866F85" w:rsidR="005B5F52">
        <w:t>AUX-9</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7C50F5D" w14:textId="77777777">
      <w:pPr>
        <w:pStyle w:val="PR3"/>
      </w:pPr>
      <w:r w:rsidRPr="00866F85">
        <w:t>C</w:t>
      </w:r>
      <w:r w:rsidRPr="00866F85" w:rsidR="005B5F52">
        <w:t>D19</w:t>
      </w:r>
      <w:r w:rsidRPr="00866F85" w:rsidR="005B5F52">
        <w:tab/>
      </w:r>
      <w:r w:rsidRPr="00866F85" w:rsidR="005B5F52">
        <w:t>AUX-10</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04EBBA1" w14:textId="77777777">
      <w:pPr>
        <w:pStyle w:val="PR3"/>
      </w:pPr>
      <w:r w:rsidRPr="00866F85">
        <w:t>C</w:t>
      </w:r>
      <w:r w:rsidRPr="00866F85" w:rsidR="005B5F52">
        <w:t>D20</w:t>
      </w:r>
      <w:r w:rsidRPr="00866F85" w:rsidR="005B5F52">
        <w:tab/>
      </w:r>
      <w:r w:rsidRPr="00866F85" w:rsidR="005B5F52">
        <w:t>AUX-11</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2C2CD85F" w14:textId="77777777">
      <w:pPr>
        <w:pStyle w:val="PR3"/>
      </w:pPr>
      <w:r w:rsidRPr="00866F85">
        <w:t>C</w:t>
      </w:r>
      <w:r w:rsidRPr="00866F85" w:rsidR="005B5F52">
        <w:t>D21</w:t>
      </w:r>
      <w:r w:rsidRPr="00866F85" w:rsidR="005B5F52">
        <w:tab/>
      </w:r>
      <w:r w:rsidRPr="00866F85" w:rsidR="005B5F52">
        <w:t>AUX-12</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33CECA17" w14:textId="77777777">
      <w:pPr>
        <w:pStyle w:val="PR3"/>
      </w:pPr>
      <w:r w:rsidRPr="00866F85">
        <w:t>C</w:t>
      </w:r>
      <w:r w:rsidRPr="00866F85" w:rsidR="005B5F52">
        <w:t>D22</w:t>
      </w:r>
      <w:r w:rsidRPr="00866F85" w:rsidR="005B5F52">
        <w:tab/>
      </w:r>
      <w:r w:rsidRPr="00866F85" w:rsidR="005B5F52">
        <w:t>AUX-13</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27F864A" w14:textId="77777777">
      <w:pPr>
        <w:pStyle w:val="PR3"/>
      </w:pPr>
      <w:r w:rsidRPr="00866F85">
        <w:t>C</w:t>
      </w:r>
      <w:r w:rsidRPr="00866F85" w:rsidR="005B5F52">
        <w:t>D23</w:t>
      </w:r>
      <w:r w:rsidRPr="00866F85" w:rsidR="005B5F52">
        <w:tab/>
      </w:r>
      <w:r w:rsidRPr="00866F85" w:rsidR="005B5F52">
        <w:t>AUX-14</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43AEB4CC" w14:textId="77777777">
      <w:pPr>
        <w:pStyle w:val="PR3"/>
      </w:pPr>
      <w:r w:rsidRPr="00866F85">
        <w:t>C</w:t>
      </w:r>
      <w:r w:rsidRPr="00866F85" w:rsidR="005B5F52">
        <w:t>D24</w:t>
      </w:r>
      <w:r w:rsidRPr="00866F85" w:rsidR="005B5F52">
        <w:tab/>
      </w:r>
      <w:r w:rsidRPr="00866F85" w:rsidR="005B5F52">
        <w:t>AUX-15</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0F39846A"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5B5F52" w:rsidP="00314E78" w:rsidRDefault="005D3484" w14:paraId="14458975" w14:textId="77777777">
      <w:pPr>
        <w:pStyle w:val="PR3"/>
      </w:pPr>
      <w:r w:rsidRPr="00866F85">
        <w:t>XC</w:t>
      </w:r>
      <w:r w:rsidRPr="00866F85" w:rsidR="00314E78">
        <w:t xml:space="preserve">D35 </w:t>
      </w:r>
      <w:r w:rsidRPr="00866F85" w:rsidR="003A3B39">
        <w:t>MTL CTR</w:t>
      </w:r>
      <w:r w:rsidRPr="00866F85" w:rsidR="003A3B39">
        <w:tab/>
      </w:r>
      <w:r w:rsidRPr="00866F85" w:rsidR="003A3B39">
        <w:t>8</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7676F8AB" w14:textId="77777777">
      <w:pPr>
        <w:pStyle w:val="PR4"/>
      </w:pPr>
      <w:r w:rsidRPr="00866F85">
        <w:t>Keys to Bishop's Offices will also open Material Center and Video Storage.</w:t>
      </w:r>
    </w:p>
    <w:p w:rsidRPr="00866F85" w:rsidR="005B5F52" w:rsidP="00314E78" w:rsidRDefault="005B5F52" w14:paraId="1E1D7FCB" w14:textId="77777777">
      <w:pPr>
        <w:pStyle w:val="PR2"/>
      </w:pPr>
      <w:r w:rsidRPr="00866F85">
        <w:t>Mechanical And Utility Rooms:</w:t>
      </w:r>
    </w:p>
    <w:p w:rsidRPr="00866F85" w:rsidR="005B5F52" w:rsidP="00314E78" w:rsidRDefault="005D3484" w14:paraId="527D531B" w14:textId="77777777">
      <w:pPr>
        <w:pStyle w:val="PR3"/>
      </w:pPr>
      <w:r w:rsidRPr="00866F85">
        <w:t>C</w:t>
      </w:r>
      <w:r w:rsidRPr="00866F85" w:rsidR="005B5F52">
        <w:t>D36</w:t>
      </w:r>
      <w:r w:rsidRPr="00866F85" w:rsidR="005B5F52">
        <w:tab/>
      </w:r>
      <w:r w:rsidRPr="00866F85" w:rsidR="005B5F52">
        <w:t>MECH</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7DAAF82F" w14:textId="77777777">
      <w:pPr>
        <w:pStyle w:val="PR2"/>
      </w:pPr>
      <w:r w:rsidRPr="00866F85">
        <w:t>Custodial Storage Spaces And Mesh Door:</w:t>
      </w:r>
    </w:p>
    <w:p w:rsidRPr="00866F85" w:rsidR="005B5F52" w:rsidP="00314E78" w:rsidRDefault="005D3484" w14:paraId="1D074AF5" w14:textId="77777777">
      <w:pPr>
        <w:pStyle w:val="PR3"/>
      </w:pPr>
      <w:r w:rsidRPr="00866F85">
        <w:t>C</w:t>
      </w:r>
      <w:r w:rsidRPr="00866F85" w:rsidR="005B5F52">
        <w:t>D37</w:t>
      </w:r>
      <w:r w:rsidRPr="00866F85" w:rsidR="005B5F52">
        <w:tab/>
      </w:r>
      <w:r w:rsidRPr="00866F85" w:rsidR="005B5F52">
        <w:t>CUST</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t>&lt;</w:t>
      </w:r>
      <w:r w:rsidRPr="00866F85">
        <w:rPr>
          <w:b/>
        </w:rPr>
        <w:t>Insert Doors</w:t>
      </w:r>
      <w:r w:rsidRPr="00866F85">
        <w:t>&gt;</w:t>
      </w:r>
    </w:p>
    <w:p w:rsidRPr="00866F85" w:rsidR="005B5F52" w:rsidP="00314E78" w:rsidRDefault="005B5F52" w14:paraId="76DD3E95" w14:textId="77777777">
      <w:pPr>
        <w:pStyle w:val="PR2"/>
      </w:pPr>
      <w:r w:rsidRPr="00866F85">
        <w:t>Room Housing ATC Panel:</w:t>
      </w:r>
    </w:p>
    <w:p w:rsidRPr="00866F85" w:rsidR="005B5F52" w:rsidP="00314E78" w:rsidRDefault="005D3484" w14:paraId="5BE728BC" w14:textId="77777777">
      <w:pPr>
        <w:pStyle w:val="PR3"/>
      </w:pPr>
      <w:r w:rsidRPr="00866F85">
        <w:t>C</w:t>
      </w:r>
      <w:r w:rsidRPr="00866F85" w:rsidR="005B5F52">
        <w:t>D38</w:t>
      </w:r>
      <w:r w:rsidRPr="00866F85" w:rsidR="005B5F52">
        <w:tab/>
      </w:r>
      <w:r w:rsidRPr="00866F85" w:rsidR="005B5F52">
        <w:t>ATC</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t>&lt;</w:t>
      </w:r>
      <w:r w:rsidRPr="00866F85">
        <w:rPr>
          <w:b/>
        </w:rPr>
        <w:t>Insert Doors</w:t>
      </w:r>
      <w:r w:rsidRPr="00866F85">
        <w:t>&gt;</w:t>
      </w:r>
    </w:p>
    <w:p w:rsidRPr="00866F85" w:rsidR="005B5F52" w:rsidP="00314E78" w:rsidRDefault="005B5F52" w14:paraId="0412B265" w14:textId="77777777">
      <w:pPr>
        <w:pStyle w:val="PR2"/>
      </w:pPr>
      <w:r w:rsidRPr="00866F85">
        <w:t>Family History Center excluding Exterior Door:</w:t>
      </w:r>
    </w:p>
    <w:p w:rsidRPr="00866F85" w:rsidR="005B5F52" w:rsidP="00314E78" w:rsidRDefault="005D3484" w14:paraId="47F74FF7" w14:textId="77777777">
      <w:pPr>
        <w:pStyle w:val="PR3"/>
      </w:pPr>
      <w:r w:rsidRPr="00866F85">
        <w:t>XC</w:t>
      </w:r>
      <w:r w:rsidRPr="00866F85" w:rsidR="00314E78">
        <w:t xml:space="preserve">D50 </w:t>
      </w:r>
      <w:r w:rsidRPr="00866F85" w:rsidR="005B5F52">
        <w:t>F H</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037C412B" w14:textId="77777777">
      <w:pPr>
        <w:pStyle w:val="PR4"/>
      </w:pPr>
      <w:r w:rsidRPr="00866F85">
        <w:t>Keys to Bishop's Offices will open Family History Center.</w:t>
      </w:r>
    </w:p>
    <w:p w:rsidRPr="00866F85" w:rsidR="005B5F52" w:rsidP="00350F21" w:rsidRDefault="00936CD3" w14:paraId="37F395C1" w14:textId="77777777">
      <w:pPr>
        <w:pStyle w:val="CMT"/>
      </w:pPr>
      <w:r w:rsidRPr="00866F85">
        <w:t>EDIT REQUIRED</w:t>
      </w:r>
      <w:r w:rsidRPr="00866F85" w:rsidR="005B5F52">
        <w:t>:</w:t>
      </w:r>
      <w:r w:rsidRPr="00866F85" w:rsidR="005B5F52">
        <w:rPr>
          <w:b w:val="0"/>
        </w:rPr>
        <w:t xml:space="preserve">  Delete following paragraph if no post indicator valve on exterior fire protection system.  List any other padlocks necessary.</w:t>
      </w:r>
    </w:p>
    <w:p w:rsidRPr="00866F85" w:rsidR="005B5F52" w:rsidP="00314E78" w:rsidRDefault="005B5F52" w14:paraId="4BE19C0B" w14:textId="77777777">
      <w:pPr>
        <w:pStyle w:val="PR2"/>
      </w:pPr>
      <w:r w:rsidRPr="00866F85">
        <w:t>Padlock for Post Indicator Valve</w:t>
      </w:r>
      <w:r w:rsidRPr="00866F85" w:rsidR="00F518E3">
        <w:t>:</w:t>
      </w:r>
    </w:p>
    <w:p w:rsidRPr="00866F85" w:rsidR="005B5F52" w:rsidP="00314E78" w:rsidRDefault="005B5F52" w14:paraId="5F525FED" w14:textId="77777777">
      <w:pPr>
        <w:pStyle w:val="PR3"/>
      </w:pPr>
      <w:r w:rsidRPr="00866F85">
        <w:t>Key so keys to all Bishop's Offices open padlock.</w:t>
      </w:r>
    </w:p>
    <w:p w:rsidRPr="00866F85" w:rsidR="005B5F52" w:rsidP="00314E78" w:rsidRDefault="005D3484" w14:paraId="31F2BA14" w14:textId="77777777">
      <w:pPr>
        <w:pStyle w:val="PR1"/>
      </w:pPr>
      <w:r w:rsidRPr="00866F85">
        <w:t>STAKE THREE</w:t>
      </w:r>
      <w:r w:rsidRPr="00866F85" w:rsidR="005B5F52">
        <w:t>, BUILDING FIVE F</w:t>
      </w:r>
      <w:r w:rsidRPr="00866F85" w:rsidR="003A3B39">
        <w:t>I</w:t>
      </w:r>
      <w:r w:rsidRPr="00866F85" w:rsidR="005B5F52">
        <w:t>NISH HARDWARE KEYING SCHEDULE</w:t>
      </w:r>
    </w:p>
    <w:p w:rsidRPr="00866F85" w:rsidR="0072774F" w:rsidP="00314E78" w:rsidRDefault="005B5F52" w14:paraId="2A3159AF" w14:textId="77777777">
      <w:pPr>
        <w:pStyle w:val="PR2"/>
      </w:pPr>
      <w:r w:rsidRPr="00866F85">
        <w:t>Building Address: ____________________________________________________</w:t>
      </w:r>
      <w:r w:rsidRPr="00866F85" w:rsidR="0072774F">
        <w:t>____</w:t>
      </w:r>
      <w:r w:rsidRPr="00866F85">
        <w:t>___.</w:t>
      </w:r>
    </w:p>
    <w:p w:rsidRPr="00866F85" w:rsidR="0072774F" w:rsidP="00314E78" w:rsidRDefault="0072774F" w14:paraId="1D8C0E83" w14:textId="77777777">
      <w:pPr>
        <w:pStyle w:val="PR2"/>
      </w:pPr>
      <w:r w:rsidRPr="00866F85">
        <w:t>Existing Hardware Manufacturer: _______________________________________________.</w:t>
      </w:r>
    </w:p>
    <w:p w:rsidRPr="00866F85" w:rsidR="005B5F52" w:rsidP="00314E78" w:rsidRDefault="005B5F52" w14:paraId="3CCF4547" w14:textId="77777777">
      <w:pPr>
        <w:pStyle w:val="PR2"/>
      </w:pPr>
      <w:r w:rsidRPr="00866F85">
        <w:t>Serving Area, Cultural Center, Chapel, general access Storage Rooms, locking folding partitions, general access Custodian Room, and Font and Dressing Area:</w:t>
      </w:r>
    </w:p>
    <w:p w:rsidRPr="00866F85" w:rsidR="005B5F52" w:rsidP="005B5F52" w:rsidRDefault="00314E78" w14:paraId="02B19CFA" w14:textId="77777777">
      <w:pPr>
        <w:ind w:left="360" w:firstLine="360"/>
        <w:rPr>
          <w:sz w:val="16"/>
          <w:szCs w:val="16"/>
        </w:rPr>
      </w:pPr>
      <w:r w:rsidRPr="00866F85">
        <w:tab/>
      </w:r>
      <w:r w:rsidRPr="00866F85" w:rsidR="005B5F52">
        <w:tab/>
      </w:r>
      <w:r w:rsidRPr="00866F85" w:rsidR="005B5F52">
        <w:tab/>
      </w:r>
      <w:r w:rsidRPr="00866F85" w:rsidR="005B5F52">
        <w:rPr>
          <w:sz w:val="16"/>
          <w:szCs w:val="16"/>
        </w:rPr>
        <w:t>Key</w:t>
      </w:r>
      <w:r w:rsidRPr="00866F85" w:rsidR="005B5F52">
        <w:rPr>
          <w:sz w:val="16"/>
          <w:szCs w:val="16"/>
        </w:rPr>
        <w:tab/>
      </w:r>
      <w:r w:rsidRPr="00866F85" w:rsidR="005B5F52">
        <w:rPr>
          <w:sz w:val="16"/>
          <w:szCs w:val="16"/>
        </w:rPr>
        <w:tab/>
      </w:r>
      <w:r w:rsidRPr="00866F85" w:rsidR="005B5F52">
        <w:rPr>
          <w:sz w:val="16"/>
          <w:szCs w:val="16"/>
        </w:rPr>
        <w:t>Stamped</w:t>
      </w:r>
      <w:r w:rsidRPr="00866F85" w:rsidR="005B5F52">
        <w:rPr>
          <w:sz w:val="16"/>
          <w:szCs w:val="16"/>
        </w:rPr>
        <w:tab/>
      </w:r>
      <w:r w:rsidRPr="00866F85" w:rsidR="005B5F52">
        <w:rPr>
          <w:sz w:val="16"/>
          <w:szCs w:val="16"/>
        </w:rPr>
        <w:tab/>
      </w:r>
      <w:r w:rsidRPr="00866F85" w:rsidR="005B5F52">
        <w:rPr>
          <w:sz w:val="16"/>
          <w:szCs w:val="16"/>
        </w:rPr>
        <w:t>No. of Keys</w:t>
      </w:r>
      <w:r w:rsidRPr="00866F85" w:rsidR="005B5F52">
        <w:rPr>
          <w:sz w:val="16"/>
          <w:szCs w:val="16"/>
        </w:rPr>
        <w:tab/>
      </w:r>
      <w:r w:rsidRPr="00866F85" w:rsidR="005B5F52">
        <w:rPr>
          <w:sz w:val="16"/>
          <w:szCs w:val="16"/>
        </w:rPr>
        <w:t>Doors Operated by Key</w:t>
      </w:r>
    </w:p>
    <w:p w:rsidRPr="00866F85" w:rsidR="005B5F52" w:rsidP="00314E78" w:rsidRDefault="005D3484" w14:paraId="7D7EC370" w14:textId="77777777">
      <w:pPr>
        <w:pStyle w:val="PR3"/>
      </w:pPr>
      <w:r w:rsidRPr="00866F85">
        <w:t>XC</w:t>
      </w:r>
      <w:r w:rsidRPr="00866F85" w:rsidR="003A3B39">
        <w:t>E1</w:t>
      </w:r>
      <w:r w:rsidRPr="00866F85" w:rsidR="003A3B39">
        <w:tab/>
      </w:r>
      <w:r w:rsidRPr="00866F85" w:rsidR="003A3B39">
        <w:t>GEN</w:t>
      </w:r>
      <w:r w:rsidRPr="00866F85" w:rsidR="003A3B39">
        <w:tab/>
      </w:r>
      <w:r w:rsidRPr="00866F85" w:rsidR="003A3B39">
        <w:tab/>
      </w:r>
      <w:r w:rsidRPr="00866F85" w:rsidR="003A3B39">
        <w:t>6</w:t>
      </w:r>
      <w:r w:rsidRPr="00866F85" w:rsidR="005B5F52">
        <w:t>0</w:t>
      </w:r>
      <w:r w:rsidRPr="00866F85" w:rsidR="005B5F52">
        <w:tab/>
      </w:r>
      <w:r w:rsidRPr="00866F85" w:rsidR="005B5F52">
        <w:tab/>
      </w:r>
      <w:r w:rsidRPr="00866F85" w:rsidR="005B5F52">
        <w:tab/>
      </w:r>
      <w:r w:rsidRPr="00866F85" w:rsidR="005B5F52">
        <w:rPr>
          <w:b/>
        </w:rPr>
        <w:t>&lt;Insert Doors Operated by Key&gt;</w:t>
      </w:r>
      <w:r w:rsidRPr="00866F85" w:rsidR="005B5F52">
        <w:t>.</w:t>
      </w:r>
    </w:p>
    <w:p w:rsidRPr="00866F85" w:rsidR="005B5F52" w:rsidP="00314E78" w:rsidRDefault="005D3484" w14:paraId="39FB9BF2" w14:textId="77777777">
      <w:pPr>
        <w:pStyle w:val="PR4"/>
      </w:pPr>
      <w:r w:rsidRPr="00866F85">
        <w:t>All CE keys (except CE36, CE37, and XC</w:t>
      </w:r>
      <w:r w:rsidRPr="00866F85" w:rsidR="005B5F52">
        <w:t>E50) will open these doors.</w:t>
      </w:r>
    </w:p>
    <w:p w:rsidRPr="00866F85" w:rsidR="005B5F52" w:rsidP="00350F21" w:rsidRDefault="00936CD3" w14:paraId="71771042" w14:textId="77777777">
      <w:pPr>
        <w:pStyle w:val="CMT"/>
      </w:pPr>
      <w:r w:rsidRPr="00866F85">
        <w:t>EDIT REQUIRED</w:t>
      </w:r>
      <w:r w:rsidRPr="00866F85" w:rsidR="005B5F52">
        <w:t>:</w:t>
      </w:r>
      <w:r w:rsidRPr="00866F85" w:rsidR="005B5F52">
        <w:rPr>
          <w:b w:val="0"/>
        </w:rPr>
        <w:t xml:space="preserve">  Delete the reference in following paragraph to doors between Offices if there are none.</w:t>
      </w:r>
    </w:p>
    <w:p w:rsidRPr="00866F85" w:rsidR="005B5F52" w:rsidP="00314E78" w:rsidRDefault="005B5F52" w14:paraId="4E6C02B0" w14:textId="77777777">
      <w:pPr>
        <w:pStyle w:val="PR2"/>
      </w:pPr>
      <w:r w:rsidRPr="00866F85">
        <w:t>Bishop's Offices and Doors Between Bishop's And Clerk's Offices:</w:t>
      </w:r>
    </w:p>
    <w:p w:rsidRPr="00866F85" w:rsidR="005B5F52" w:rsidP="00314E78" w:rsidRDefault="005D3484" w14:paraId="2B6453BA" w14:textId="77777777">
      <w:pPr>
        <w:pStyle w:val="PR3"/>
      </w:pPr>
      <w:r w:rsidRPr="00866F85">
        <w:t>C</w:t>
      </w:r>
      <w:r w:rsidRPr="00866F85" w:rsidR="005B5F52">
        <w:t>E2</w:t>
      </w:r>
      <w:r w:rsidRPr="00866F85" w:rsidR="005B5F52">
        <w:tab/>
      </w:r>
      <w:r w:rsidRPr="00866F85" w:rsidR="005B5F52">
        <w:t>BP-1</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4DCBD7BD" w14:textId="77777777">
      <w:pPr>
        <w:pStyle w:val="PR3"/>
      </w:pPr>
      <w:r w:rsidRPr="00866F85">
        <w:t>C</w:t>
      </w:r>
      <w:r w:rsidRPr="00866F85" w:rsidR="005B5F52">
        <w:t>E3</w:t>
      </w:r>
      <w:r w:rsidRPr="00866F85" w:rsidR="005B5F52">
        <w:tab/>
      </w:r>
      <w:r w:rsidRPr="00866F85" w:rsidR="005B5F52">
        <w:t>BP-2</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181AD845" w14:textId="77777777">
      <w:pPr>
        <w:pStyle w:val="PR3"/>
      </w:pPr>
      <w:r w:rsidRPr="00866F85">
        <w:t>C</w:t>
      </w:r>
      <w:r w:rsidRPr="00866F85" w:rsidR="005B5F52">
        <w:t>E4</w:t>
      </w:r>
      <w:r w:rsidRPr="00866F85" w:rsidR="005B5F52">
        <w:tab/>
      </w:r>
      <w:r w:rsidRPr="00866F85" w:rsidR="005B5F52">
        <w:t>BP-3</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D3484" w14:paraId="31E89FB2" w14:textId="77777777">
      <w:pPr>
        <w:pStyle w:val="PR3"/>
      </w:pPr>
      <w:r w:rsidRPr="00866F85">
        <w:t>C</w:t>
      </w:r>
      <w:r w:rsidRPr="00866F85" w:rsidR="005B5F52">
        <w:t>E5</w:t>
      </w:r>
      <w:r w:rsidRPr="00866F85" w:rsidR="005B5F52">
        <w:tab/>
      </w:r>
      <w:r w:rsidRPr="00866F85" w:rsidR="005B5F52">
        <w:t>BP-4</w:t>
      </w:r>
      <w:r w:rsidRPr="00866F85" w:rsidR="005B5F52">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 and doors under paragraphs A, E, H, and J.</w:t>
      </w:r>
    </w:p>
    <w:p w:rsidRPr="00866F85" w:rsidR="005B5F52" w:rsidP="00314E78" w:rsidRDefault="005B5F52" w14:paraId="7D2D269F" w14:textId="77777777">
      <w:pPr>
        <w:pStyle w:val="PR2"/>
      </w:pPr>
      <w:r w:rsidRPr="00866F85">
        <w:t>Clerk's Offices:</w:t>
      </w:r>
    </w:p>
    <w:p w:rsidRPr="00866F85" w:rsidR="005B5F52" w:rsidP="00314E78" w:rsidRDefault="005D3484" w14:paraId="1CA83214" w14:textId="77777777">
      <w:pPr>
        <w:pStyle w:val="PR3"/>
      </w:pPr>
      <w:r w:rsidRPr="00866F85">
        <w:t>XC</w:t>
      </w:r>
      <w:r w:rsidRPr="00866F85" w:rsidR="005B5F52">
        <w:t>E6</w:t>
      </w:r>
      <w:r w:rsidRPr="00866F85" w:rsidR="005B5F52">
        <w:tab/>
      </w:r>
      <w:r w:rsidRPr="00866F85" w:rsidR="005B5F52">
        <w:t>CLK-1</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3AD69EE6" w14:textId="77777777">
      <w:pPr>
        <w:pStyle w:val="PR3"/>
      </w:pPr>
      <w:r w:rsidRPr="00866F85">
        <w:t>XC</w:t>
      </w:r>
      <w:r w:rsidRPr="00866F85" w:rsidR="005B5F52">
        <w:t>E7</w:t>
      </w:r>
      <w:r w:rsidRPr="00866F85" w:rsidR="005B5F52">
        <w:tab/>
      </w:r>
      <w:r w:rsidRPr="00866F85" w:rsidR="005B5F52">
        <w:t>CLK-2</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294AD516" w14:textId="77777777">
      <w:pPr>
        <w:pStyle w:val="PR3"/>
      </w:pPr>
      <w:r w:rsidRPr="00866F85">
        <w:t>XC</w:t>
      </w:r>
      <w:r w:rsidRPr="00866F85" w:rsidR="005B5F52">
        <w:t>E8</w:t>
      </w:r>
      <w:r w:rsidRPr="00866F85" w:rsidR="005B5F52">
        <w:tab/>
      </w:r>
      <w:r w:rsidRPr="00866F85" w:rsidR="005B5F52">
        <w:t>CLK-3</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4B49FA02" w14:textId="77777777">
      <w:pPr>
        <w:pStyle w:val="PR3"/>
      </w:pPr>
      <w:r w:rsidRPr="00866F85">
        <w:t>XC</w:t>
      </w:r>
      <w:r w:rsidRPr="00866F85" w:rsidR="005B5F52">
        <w:t>E9</w:t>
      </w:r>
      <w:r w:rsidRPr="00866F85" w:rsidR="005B5F52">
        <w:tab/>
      </w:r>
      <w:r w:rsidRPr="00866F85" w:rsidR="005B5F52">
        <w:t>CLK-4</w:t>
      </w:r>
      <w:r w:rsidRPr="00866F85" w:rsidR="005B5F52">
        <w:tab/>
      </w:r>
      <w:r w:rsidRPr="00866F85" w:rsidR="005B5F52">
        <w:tab/>
      </w:r>
      <w:r w:rsidRPr="00866F85" w:rsidR="005B5F52">
        <w:t>3</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5286FF21" w14:textId="77777777">
      <w:pPr>
        <w:pStyle w:val="PR4"/>
      </w:pPr>
      <w:r w:rsidRPr="00866F85">
        <w:t>Keys to Bishop's Office will also open Clerk's Office, Bishop-1 to Clerk-1, etc.</w:t>
      </w:r>
    </w:p>
    <w:p w:rsidRPr="00866F85" w:rsidR="005B5F52" w:rsidP="00314E78" w:rsidRDefault="005B5F52" w14:paraId="18F28B3B" w14:textId="77777777">
      <w:pPr>
        <w:pStyle w:val="PR2"/>
      </w:pPr>
      <w:r w:rsidRPr="00866F85">
        <w:t>Auxiliary Organization Storage Spaces:</w:t>
      </w:r>
    </w:p>
    <w:p w:rsidRPr="00866F85" w:rsidR="005B5F52" w:rsidP="00314E78" w:rsidRDefault="005D3484" w14:paraId="51894347" w14:textId="77777777">
      <w:pPr>
        <w:pStyle w:val="PR3"/>
      </w:pPr>
      <w:r w:rsidRPr="00866F85">
        <w:t>C</w:t>
      </w:r>
      <w:r w:rsidRPr="00866F85" w:rsidR="005B5F52">
        <w:t>E10</w:t>
      </w:r>
      <w:r w:rsidRPr="00866F85" w:rsidR="005B5F52">
        <w:tab/>
      </w:r>
      <w:r w:rsidRPr="00866F85" w:rsidR="005B5F52">
        <w:t>AUX-1</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64F49669" w14:textId="77777777">
      <w:pPr>
        <w:pStyle w:val="PR3"/>
      </w:pPr>
      <w:r w:rsidRPr="00866F85">
        <w:t>C</w:t>
      </w:r>
      <w:r w:rsidRPr="00866F85" w:rsidR="005B5F52">
        <w:t>E11</w:t>
      </w:r>
      <w:r w:rsidRPr="00866F85" w:rsidR="005B5F52">
        <w:tab/>
      </w:r>
      <w:r w:rsidRPr="00866F85" w:rsidR="005B5F52">
        <w:t>AUX-2</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337324F6" w14:textId="77777777">
      <w:pPr>
        <w:pStyle w:val="PR3"/>
      </w:pPr>
      <w:r w:rsidRPr="00866F85">
        <w:t>C</w:t>
      </w:r>
      <w:r w:rsidRPr="00866F85" w:rsidR="005B5F52">
        <w:t>E12</w:t>
      </w:r>
      <w:r w:rsidRPr="00866F85" w:rsidR="005B5F52">
        <w:tab/>
      </w:r>
      <w:r w:rsidRPr="00866F85" w:rsidR="005B5F52">
        <w:t>AUX-3</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3B80DE00" w14:textId="77777777">
      <w:pPr>
        <w:pStyle w:val="PR3"/>
      </w:pPr>
      <w:r w:rsidRPr="00866F85">
        <w:t>C</w:t>
      </w:r>
      <w:r w:rsidRPr="00866F85" w:rsidR="005B5F52">
        <w:t>E13</w:t>
      </w:r>
      <w:r w:rsidRPr="00866F85" w:rsidR="005B5F52">
        <w:tab/>
      </w:r>
      <w:r w:rsidRPr="00866F85" w:rsidR="005B5F52">
        <w:t>AUX-4</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4CCBE368" w14:textId="77777777">
      <w:pPr>
        <w:pStyle w:val="PR3"/>
      </w:pPr>
      <w:r w:rsidRPr="00866F85">
        <w:t>C</w:t>
      </w:r>
      <w:r w:rsidRPr="00866F85" w:rsidR="005B5F52">
        <w:t>E14</w:t>
      </w:r>
      <w:r w:rsidRPr="00866F85" w:rsidR="005B5F52">
        <w:tab/>
      </w:r>
      <w:r w:rsidRPr="00866F85" w:rsidR="005B5F52">
        <w:t>AUX-5</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0776D24D" w14:textId="77777777">
      <w:pPr>
        <w:pStyle w:val="PR3"/>
      </w:pPr>
      <w:r w:rsidRPr="00866F85">
        <w:t>C</w:t>
      </w:r>
      <w:r w:rsidRPr="00866F85" w:rsidR="005B5F52">
        <w:t>E15</w:t>
      </w:r>
      <w:r w:rsidRPr="00866F85" w:rsidR="005B5F52">
        <w:tab/>
      </w:r>
      <w:r w:rsidRPr="00866F85" w:rsidR="005B5F52">
        <w:t>AUX-6</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32B149C5" w14:textId="77777777">
      <w:pPr>
        <w:pStyle w:val="PR3"/>
      </w:pPr>
      <w:r w:rsidRPr="00866F85">
        <w:t>C</w:t>
      </w:r>
      <w:r w:rsidRPr="00866F85" w:rsidR="005B5F52">
        <w:t>E16</w:t>
      </w:r>
      <w:r w:rsidRPr="00866F85" w:rsidR="005B5F52">
        <w:tab/>
      </w:r>
      <w:r w:rsidRPr="00866F85" w:rsidR="005B5F52">
        <w:t>AUX-7</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1073C90F" w14:textId="77777777">
      <w:pPr>
        <w:pStyle w:val="PR3"/>
      </w:pPr>
      <w:r w:rsidRPr="00866F85">
        <w:t>C</w:t>
      </w:r>
      <w:r w:rsidRPr="00866F85" w:rsidR="005B5F52">
        <w:t>E17</w:t>
      </w:r>
      <w:r w:rsidRPr="00866F85" w:rsidR="005B5F52">
        <w:tab/>
      </w:r>
      <w:r w:rsidRPr="00866F85" w:rsidR="005B5F52">
        <w:t>AUX-8</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22F451B0" w14:textId="77777777">
      <w:pPr>
        <w:pStyle w:val="PR3"/>
      </w:pPr>
      <w:r w:rsidRPr="00866F85">
        <w:t>C</w:t>
      </w:r>
      <w:r w:rsidRPr="00866F85" w:rsidR="005B5F52">
        <w:t>E18</w:t>
      </w:r>
      <w:r w:rsidRPr="00866F85" w:rsidR="005B5F52">
        <w:tab/>
      </w:r>
      <w:r w:rsidRPr="00866F85" w:rsidR="005B5F52">
        <w:t>AUX-9</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7B7BEBA4" w14:textId="77777777">
      <w:pPr>
        <w:pStyle w:val="PR3"/>
      </w:pPr>
      <w:r w:rsidRPr="00866F85">
        <w:t>C</w:t>
      </w:r>
      <w:r w:rsidRPr="00866F85" w:rsidR="005B5F52">
        <w:t>E19</w:t>
      </w:r>
      <w:r w:rsidRPr="00866F85" w:rsidR="005B5F52">
        <w:tab/>
      </w:r>
      <w:r w:rsidRPr="00866F85" w:rsidR="005B5F52">
        <w:t>AUX-10</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7F1AC68E" w14:textId="77777777">
      <w:pPr>
        <w:pStyle w:val="PR3"/>
      </w:pPr>
      <w:r w:rsidRPr="00866F85">
        <w:t>C</w:t>
      </w:r>
      <w:r w:rsidRPr="00866F85" w:rsidR="005B5F52">
        <w:t>E20</w:t>
      </w:r>
      <w:r w:rsidRPr="00866F85" w:rsidR="005B5F52">
        <w:tab/>
      </w:r>
      <w:r w:rsidRPr="00866F85" w:rsidR="005B5F52">
        <w:t>AUX-11</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4F8889F7" w14:textId="77777777">
      <w:pPr>
        <w:pStyle w:val="PR3"/>
      </w:pPr>
      <w:r w:rsidRPr="00866F85">
        <w:t>C</w:t>
      </w:r>
      <w:r w:rsidRPr="00866F85" w:rsidR="005B5F52">
        <w:t>E21</w:t>
      </w:r>
      <w:r w:rsidRPr="00866F85" w:rsidR="005B5F52">
        <w:tab/>
      </w:r>
      <w:r w:rsidRPr="00866F85" w:rsidR="005B5F52">
        <w:t>AUX-12</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5C40103E" w14:textId="77777777">
      <w:pPr>
        <w:pStyle w:val="PR3"/>
      </w:pPr>
      <w:r w:rsidRPr="00866F85">
        <w:t>C</w:t>
      </w:r>
      <w:r w:rsidRPr="00866F85" w:rsidR="005B5F52">
        <w:t>E22</w:t>
      </w:r>
      <w:r w:rsidRPr="00866F85" w:rsidR="005B5F52">
        <w:tab/>
      </w:r>
      <w:r w:rsidRPr="00866F85" w:rsidR="005B5F52">
        <w:t>AUX-13</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758DE068" w14:textId="77777777">
      <w:pPr>
        <w:pStyle w:val="PR3"/>
      </w:pPr>
      <w:r w:rsidRPr="00866F85">
        <w:t>C</w:t>
      </w:r>
      <w:r w:rsidRPr="00866F85" w:rsidR="005B5F52">
        <w:t>E23</w:t>
      </w:r>
      <w:r w:rsidRPr="00866F85" w:rsidR="005B5F52">
        <w:tab/>
      </w:r>
      <w:r w:rsidRPr="00866F85" w:rsidR="005B5F52">
        <w:t>AUX-14</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D3484" w14:paraId="17DF37BF" w14:textId="77777777">
      <w:pPr>
        <w:pStyle w:val="PR3"/>
      </w:pPr>
      <w:r w:rsidRPr="00866F85">
        <w:t>C</w:t>
      </w:r>
      <w:r w:rsidRPr="00866F85" w:rsidR="005B5F52">
        <w:t>E24</w:t>
      </w:r>
      <w:r w:rsidRPr="00866F85" w:rsidR="005B5F52">
        <w:tab/>
      </w:r>
      <w:r w:rsidRPr="00866F85" w:rsidR="005B5F52">
        <w:t>AUX-15</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0005232F" w14:textId="77777777">
      <w:pPr>
        <w:pStyle w:val="PR2"/>
      </w:pPr>
      <w:smartTag w:uri="urn:schemas-microsoft-com:office:smarttags" w:element="place">
        <w:smartTag w:uri="urn:schemas-microsoft-com:office:smarttags" w:element="PlaceName">
          <w:r w:rsidRPr="00866F85">
            <w:t>Material</w:t>
          </w:r>
        </w:smartTag>
        <w:r w:rsidRPr="00866F85">
          <w:t xml:space="preserve"> </w:t>
        </w:r>
        <w:smartTag w:uri="urn:schemas-microsoft-com:office:smarttags" w:element="PlaceType">
          <w:r w:rsidRPr="00866F85">
            <w:t>Center</w:t>
          </w:r>
        </w:smartTag>
      </w:smartTag>
      <w:r w:rsidRPr="00866F85">
        <w:t xml:space="preserve"> And Video Storage:</w:t>
      </w:r>
    </w:p>
    <w:p w:rsidRPr="00866F85" w:rsidR="005B5F52" w:rsidP="00314E78" w:rsidRDefault="005D3484" w14:paraId="32F88124" w14:textId="77777777">
      <w:pPr>
        <w:pStyle w:val="PR3"/>
      </w:pPr>
      <w:r w:rsidRPr="00866F85">
        <w:t>XC</w:t>
      </w:r>
      <w:r w:rsidRPr="00866F85" w:rsidR="00314E78">
        <w:t xml:space="preserve">E35 </w:t>
      </w:r>
      <w:r w:rsidRPr="00866F85" w:rsidR="003A3B39">
        <w:t>MTL CTR</w:t>
      </w:r>
      <w:r w:rsidRPr="00866F85" w:rsidR="003A3B39">
        <w:tab/>
      </w:r>
      <w:r w:rsidRPr="00866F85" w:rsidR="003A3B39">
        <w:t>8</w:t>
      </w:r>
      <w:r w:rsidRPr="00866F85" w:rsidR="005B5F52">
        <w:tab/>
      </w:r>
      <w:r w:rsidRPr="00866F85" w:rsidR="005B5F52">
        <w:tab/>
      </w:r>
      <w:r w:rsidRPr="00866F85" w:rsidR="005B5F52">
        <w:tab/>
      </w:r>
      <w:r w:rsidRPr="00866F85" w:rsidR="005B5F52">
        <w:t>&lt;</w:t>
      </w:r>
      <w:r w:rsidRPr="00866F85" w:rsidR="005B5F52">
        <w:rPr>
          <w:b/>
        </w:rPr>
        <w:t>Insert Door</w:t>
      </w:r>
      <w:r w:rsidRPr="00866F85" w:rsidR="005B5F52">
        <w:t>&gt;, and doors under paragraph A.</w:t>
      </w:r>
    </w:p>
    <w:p w:rsidRPr="00866F85" w:rsidR="005B5F52" w:rsidP="00314E78" w:rsidRDefault="005B5F52" w14:paraId="580DF9B1" w14:textId="77777777">
      <w:pPr>
        <w:pStyle w:val="PR4"/>
      </w:pPr>
      <w:r w:rsidRPr="00866F85">
        <w:t>Keys to Bishop's Offices will also open Material Center and Video Storage.</w:t>
      </w:r>
    </w:p>
    <w:p w:rsidRPr="00866F85" w:rsidR="005B5F52" w:rsidP="00314E78" w:rsidRDefault="005B5F52" w14:paraId="191B69C7" w14:textId="77777777">
      <w:pPr>
        <w:pStyle w:val="PR2"/>
      </w:pPr>
      <w:r w:rsidRPr="00866F85">
        <w:t>Mechanical And Utility Rooms:</w:t>
      </w:r>
    </w:p>
    <w:p w:rsidRPr="00866F85" w:rsidR="005B5F52" w:rsidP="00314E78" w:rsidRDefault="005D3484" w14:paraId="2D7C3B27" w14:textId="77777777">
      <w:pPr>
        <w:pStyle w:val="PR3"/>
      </w:pPr>
      <w:r w:rsidRPr="00866F85">
        <w:t>C</w:t>
      </w:r>
      <w:r w:rsidRPr="00866F85" w:rsidR="005B5F52">
        <w:t>E36</w:t>
      </w:r>
      <w:r w:rsidRPr="00866F85" w:rsidR="005B5F52">
        <w:tab/>
      </w:r>
      <w:r w:rsidRPr="00866F85" w:rsidR="005B5F52">
        <w:t>MECH</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1D5B0097" w14:textId="77777777">
      <w:pPr>
        <w:pStyle w:val="PR2"/>
      </w:pPr>
      <w:r w:rsidRPr="00866F85">
        <w:t xml:space="preserve">Custodial Storage Spaces </w:t>
      </w:r>
      <w:proofErr w:type="gramStart"/>
      <w:r w:rsidRPr="00866F85">
        <w:t>And Mesh Door:</w:t>
      </w:r>
      <w:proofErr w:type="gramEnd"/>
    </w:p>
    <w:p w:rsidRPr="00866F85" w:rsidR="005B5F52" w:rsidP="00314E78" w:rsidRDefault="005D3484" w14:paraId="08A08C11" w14:textId="77777777">
      <w:pPr>
        <w:pStyle w:val="PR3"/>
      </w:pPr>
      <w:r w:rsidRPr="00866F85">
        <w:t>C</w:t>
      </w:r>
      <w:r w:rsidRPr="00866F85" w:rsidR="005B5F52">
        <w:t>E37</w:t>
      </w:r>
      <w:r w:rsidRPr="00866F85" w:rsidR="005B5F52">
        <w:tab/>
      </w:r>
      <w:r w:rsidRPr="00866F85" w:rsidR="005B5F52">
        <w:t>CUST</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t>&lt;</w:t>
      </w:r>
      <w:r w:rsidRPr="00866F85">
        <w:rPr>
          <w:b/>
        </w:rPr>
        <w:t>Insert Doors</w:t>
      </w:r>
      <w:r w:rsidRPr="00866F85">
        <w:t>&gt;</w:t>
      </w:r>
    </w:p>
    <w:p w:rsidRPr="00866F85" w:rsidR="005B5F52" w:rsidP="00314E78" w:rsidRDefault="005B5F52" w14:paraId="09B59ADA" w14:textId="77777777">
      <w:pPr>
        <w:pStyle w:val="PR2"/>
      </w:pPr>
      <w:r w:rsidRPr="00866F85">
        <w:t>Room Housing ATC Panel:</w:t>
      </w:r>
    </w:p>
    <w:p w:rsidRPr="00866F85" w:rsidR="005B5F52" w:rsidP="00314E78" w:rsidRDefault="005D3484" w14:paraId="278CF6C7" w14:textId="77777777">
      <w:pPr>
        <w:pStyle w:val="PR3"/>
      </w:pPr>
      <w:r w:rsidRPr="00866F85">
        <w:t>C</w:t>
      </w:r>
      <w:r w:rsidRPr="00866F85" w:rsidR="005B5F52">
        <w:t>E38</w:t>
      </w:r>
      <w:r w:rsidRPr="00866F85" w:rsidR="005B5F52">
        <w:tab/>
      </w:r>
      <w:r w:rsidRPr="00866F85" w:rsidR="005B5F52">
        <w:t>ATC</w:t>
      </w:r>
      <w:r w:rsidRPr="00866F85" w:rsidR="005B5F52">
        <w:tab/>
      </w:r>
      <w:r w:rsidRPr="00866F85" w:rsidR="005B5F52">
        <w:tab/>
      </w:r>
      <w:r w:rsidRPr="00866F85" w:rsidR="005B5F52">
        <w:t>2</w:t>
      </w:r>
      <w:r w:rsidRPr="00866F85" w:rsidR="005B5F52">
        <w:tab/>
      </w:r>
      <w:r w:rsidRPr="00866F85" w:rsidR="005B5F52">
        <w:tab/>
      </w:r>
      <w:r w:rsidRPr="00866F85" w:rsidR="005B5F52">
        <w:tab/>
      </w:r>
      <w:r w:rsidRPr="00866F85">
        <w:t>&lt;</w:t>
      </w:r>
      <w:r w:rsidRPr="00866F85">
        <w:rPr>
          <w:b/>
        </w:rPr>
        <w:t>Insert Doors</w:t>
      </w:r>
      <w:r w:rsidRPr="00866F85">
        <w:t>&gt;</w:t>
      </w:r>
    </w:p>
    <w:p w:rsidRPr="00866F85" w:rsidR="005B5F52" w:rsidP="00314E78" w:rsidRDefault="005B5F52" w14:paraId="77E87888" w14:textId="77777777">
      <w:pPr>
        <w:pStyle w:val="PR2"/>
      </w:pPr>
      <w:r w:rsidRPr="00866F85">
        <w:t>Family History Center excluding Exterior Door:</w:t>
      </w:r>
    </w:p>
    <w:p w:rsidRPr="00866F85" w:rsidR="005B5F52" w:rsidP="00314E78" w:rsidRDefault="005D3484" w14:paraId="5030BEB2" w14:textId="77777777">
      <w:pPr>
        <w:pStyle w:val="PR3"/>
      </w:pPr>
      <w:r w:rsidRPr="00866F85">
        <w:t>XC</w:t>
      </w:r>
      <w:r w:rsidRPr="00866F85" w:rsidR="005B5F52">
        <w:t>E50</w:t>
      </w:r>
      <w:r w:rsidRPr="00866F85" w:rsidR="00314E78">
        <w:t xml:space="preserve"> F H</w:t>
      </w:r>
      <w:r w:rsidRPr="00866F85" w:rsidR="00314E78">
        <w:tab/>
      </w:r>
      <w:r w:rsidRPr="00866F85" w:rsidR="005B5F52">
        <w:tab/>
      </w:r>
      <w:r w:rsidRPr="00866F85" w:rsidR="005B5F52">
        <w:t>5</w:t>
      </w:r>
      <w:r w:rsidRPr="00866F85" w:rsidR="005B5F52">
        <w:tab/>
      </w:r>
      <w:r w:rsidRPr="00866F85" w:rsidR="005B5F52">
        <w:tab/>
      </w:r>
      <w:r w:rsidRPr="00866F85" w:rsidR="005B5F52">
        <w:tab/>
      </w:r>
      <w:r w:rsidRPr="00866F85" w:rsidR="005B5F52">
        <w:t>&lt;</w:t>
      </w:r>
      <w:r w:rsidRPr="00866F85" w:rsidR="005B5F52">
        <w:rPr>
          <w:b/>
        </w:rPr>
        <w:t>Insert Doors</w:t>
      </w:r>
      <w:r w:rsidRPr="00866F85" w:rsidR="005B5F52">
        <w:t>&gt;</w:t>
      </w:r>
    </w:p>
    <w:p w:rsidRPr="00866F85" w:rsidR="005B5F52" w:rsidP="00314E78" w:rsidRDefault="005B5F52" w14:paraId="59A13A51" w14:textId="77777777">
      <w:pPr>
        <w:pStyle w:val="PR4"/>
      </w:pPr>
      <w:r w:rsidRPr="00866F85">
        <w:t>Keys to Bishop's Offices will open Family History Center.</w:t>
      </w:r>
    </w:p>
    <w:p w:rsidRPr="00866F85" w:rsidR="005B5F52" w:rsidP="00350F21" w:rsidRDefault="00936CD3" w14:paraId="3C92915F" w14:textId="77777777">
      <w:pPr>
        <w:pStyle w:val="CMT"/>
      </w:pPr>
      <w:r w:rsidRPr="00866F85">
        <w:t>EDIT REQUIRED</w:t>
      </w:r>
      <w:r w:rsidRPr="00866F85" w:rsidR="005B5F52">
        <w:t>:</w:t>
      </w:r>
      <w:r w:rsidRPr="00866F85" w:rsidR="005B5F52">
        <w:rPr>
          <w:b w:val="0"/>
        </w:rPr>
        <w:t xml:space="preserve">  Delete following paragraph if no post indicator valve on exterior fire protection system.  List any other padlocks necessary.</w:t>
      </w:r>
    </w:p>
    <w:p w:rsidRPr="00866F85" w:rsidR="005B5F52" w:rsidP="00314E78" w:rsidRDefault="005B5F52" w14:paraId="0FA5DCBD" w14:textId="77777777">
      <w:pPr>
        <w:pStyle w:val="PR2"/>
      </w:pPr>
      <w:r w:rsidRPr="00866F85">
        <w:t>Padlock for Post Indicator Valve</w:t>
      </w:r>
      <w:r w:rsidRPr="00866F85" w:rsidR="00F518E3">
        <w:t>:</w:t>
      </w:r>
    </w:p>
    <w:p w:rsidRPr="00866F85" w:rsidR="005B5F52" w:rsidP="00314E78" w:rsidRDefault="005B5F52" w14:paraId="413DC31E" w14:textId="77777777">
      <w:pPr>
        <w:pStyle w:val="PR3"/>
      </w:pPr>
      <w:r w:rsidRPr="00866F85">
        <w:t>Key so keys to all Bishop's Offices open padlock.</w:t>
      </w:r>
    </w:p>
    <w:p w:rsidR="00EB062F" w:rsidRDefault="00EB062F" w14:paraId="1FCA60D3" w14:textId="77777777">
      <w:pPr>
        <w:pStyle w:val="EOS"/>
      </w:pPr>
      <w:proofErr w:type="gramStart"/>
      <w:r w:rsidRPr="00866F85">
        <w:t>END  OF  SECTION</w:t>
      </w:r>
      <w:proofErr w:type="gramEnd"/>
    </w:p>
    <w:sectPr w:rsidR="00EB062F" w:rsidSect="007552CB">
      <w:headerReference w:type="default" r:id="rId12"/>
      <w:footerReference w:type="default" r:id="rId13"/>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59E4" w:rsidRDefault="003E59E4" w14:paraId="3DEEC669" w14:textId="77777777">
      <w:r>
        <w:separator/>
      </w:r>
    </w:p>
  </w:endnote>
  <w:endnote w:type="continuationSeparator" w:id="0">
    <w:p w:rsidR="003E59E4" w:rsidRDefault="003E59E4" w14:paraId="3656B9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58F" w:rsidRDefault="0091558F" w14:paraId="2E9C0647" w14:textId="77777777">
    <w:pPr>
      <w:pStyle w:val="FTR"/>
    </w:pPr>
    <w:r>
      <w:t>Keying Interior Doors of Multiple Buildings</w:t>
    </w:r>
    <w:r>
      <w:tab/>
    </w:r>
    <w:r>
      <w:t xml:space="preserve">- </w:t>
    </w:r>
    <w:r w:rsidR="003E59E4">
      <w:rPr>
        <w:noProof/>
      </w:rPr>
      <w:fldChar w:fldCharType="begin"/>
    </w:r>
    <w:r w:rsidR="003E59E4">
      <w:rPr>
        <w:noProof/>
      </w:rPr>
      <w:instrText xml:space="preserve">PAGE </w:instrText>
    </w:r>
    <w:r w:rsidR="003E59E4">
      <w:rPr>
        <w:noProof/>
      </w:rPr>
      <w:fldChar w:fldCharType="separate"/>
    </w:r>
    <w:r w:rsidR="00866F85">
      <w:rPr>
        <w:noProof/>
      </w:rPr>
      <w:t>21</w:t>
    </w:r>
    <w:r w:rsidR="003E59E4">
      <w:rPr>
        <w:noProof/>
      </w:rPr>
      <w:fldChar w:fldCharType="end"/>
    </w:r>
    <w:r>
      <w:t xml:space="preserve"> -</w:t>
    </w:r>
    <w:r>
      <w:tab/>
    </w:r>
    <w:r>
      <w:t>08 0101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59E4" w:rsidRDefault="003E59E4" w14:paraId="45FB0818" w14:textId="77777777">
      <w:r>
        <w:separator/>
      </w:r>
    </w:p>
  </w:footnote>
  <w:footnote w:type="continuationSeparator" w:id="0">
    <w:p w:rsidR="003E59E4" w:rsidRDefault="003E59E4" w14:paraId="049F31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58F" w:rsidP="00F9710F" w:rsidRDefault="0091558F" w14:paraId="3DE95A57" w14:textId="77777777">
    <w:pPr>
      <w:pStyle w:val="Header"/>
      <w:tabs>
        <w:tab w:val="clear" w:pos="4320"/>
        <w:tab w:val="clear" w:pos="8640"/>
        <w:tab w:val="center" w:pos="5040"/>
        <w:tab w:val="right" w:pos="10080"/>
      </w:tabs>
    </w:pPr>
    <w:r>
      <w:t>Project Number</w:t>
    </w:r>
    <w:r>
      <w:tab/>
    </w:r>
    <w:r>
      <w:t>Project Date</w:t>
    </w:r>
    <w:r>
      <w:tab/>
    </w: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ACC00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FC819D2"/>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5C265C58"/>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16cid:durableId="1373112211">
    <w:abstractNumId w:val="0"/>
  </w:num>
  <w:num w:numId="2" w16cid:durableId="2032560048">
    <w:abstractNumId w:val="2"/>
  </w:num>
  <w:num w:numId="3" w16cid:durableId="1668728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7736694">
    <w:abstractNumId w:val="1"/>
  </w:num>
  <w:num w:numId="5" w16cid:durableId="20253949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2416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12984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11511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1256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17657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85"/>
    <w:rsid w:val="00004785"/>
    <w:rsid w:val="00006858"/>
    <w:rsid w:val="0004493C"/>
    <w:rsid w:val="000A2077"/>
    <w:rsid w:val="000C6277"/>
    <w:rsid w:val="000D4E9E"/>
    <w:rsid w:val="000F11AE"/>
    <w:rsid w:val="001030B3"/>
    <w:rsid w:val="00144150"/>
    <w:rsid w:val="00156B4F"/>
    <w:rsid w:val="00174602"/>
    <w:rsid w:val="001951F0"/>
    <w:rsid w:val="001C12CA"/>
    <w:rsid w:val="001D0309"/>
    <w:rsid w:val="001F0A9E"/>
    <w:rsid w:val="0021023C"/>
    <w:rsid w:val="00273B34"/>
    <w:rsid w:val="00296D6F"/>
    <w:rsid w:val="002B7E37"/>
    <w:rsid w:val="002C4185"/>
    <w:rsid w:val="002C52B5"/>
    <w:rsid w:val="002C7E46"/>
    <w:rsid w:val="002D1352"/>
    <w:rsid w:val="002F6BB9"/>
    <w:rsid w:val="00300AD6"/>
    <w:rsid w:val="003045E8"/>
    <w:rsid w:val="00313F5D"/>
    <w:rsid w:val="00314E78"/>
    <w:rsid w:val="003361E4"/>
    <w:rsid w:val="00350F21"/>
    <w:rsid w:val="003620BE"/>
    <w:rsid w:val="00370068"/>
    <w:rsid w:val="0037728D"/>
    <w:rsid w:val="00377427"/>
    <w:rsid w:val="003A18FD"/>
    <w:rsid w:val="003A3B39"/>
    <w:rsid w:val="003E4546"/>
    <w:rsid w:val="003E59E4"/>
    <w:rsid w:val="00416947"/>
    <w:rsid w:val="00427E58"/>
    <w:rsid w:val="00431C08"/>
    <w:rsid w:val="00443408"/>
    <w:rsid w:val="004512BC"/>
    <w:rsid w:val="004556FE"/>
    <w:rsid w:val="004712B9"/>
    <w:rsid w:val="00471F4C"/>
    <w:rsid w:val="00476BBB"/>
    <w:rsid w:val="004C0392"/>
    <w:rsid w:val="004C5F50"/>
    <w:rsid w:val="004C6191"/>
    <w:rsid w:val="004F2CC4"/>
    <w:rsid w:val="0051407D"/>
    <w:rsid w:val="00522CE3"/>
    <w:rsid w:val="0052671E"/>
    <w:rsid w:val="00556663"/>
    <w:rsid w:val="005724CC"/>
    <w:rsid w:val="0057655D"/>
    <w:rsid w:val="005835F8"/>
    <w:rsid w:val="0058398B"/>
    <w:rsid w:val="00585432"/>
    <w:rsid w:val="00592DAE"/>
    <w:rsid w:val="00595174"/>
    <w:rsid w:val="005A3A4A"/>
    <w:rsid w:val="005B599B"/>
    <w:rsid w:val="005B5F52"/>
    <w:rsid w:val="005D3484"/>
    <w:rsid w:val="005E06AF"/>
    <w:rsid w:val="005F1E15"/>
    <w:rsid w:val="005F7D77"/>
    <w:rsid w:val="006072DC"/>
    <w:rsid w:val="006268D7"/>
    <w:rsid w:val="00647D3C"/>
    <w:rsid w:val="00662DC9"/>
    <w:rsid w:val="006C7842"/>
    <w:rsid w:val="006D55AD"/>
    <w:rsid w:val="006D6795"/>
    <w:rsid w:val="006E4E1D"/>
    <w:rsid w:val="006E6BC1"/>
    <w:rsid w:val="006F121D"/>
    <w:rsid w:val="006F5BD5"/>
    <w:rsid w:val="007220E7"/>
    <w:rsid w:val="007235B9"/>
    <w:rsid w:val="0072774F"/>
    <w:rsid w:val="00752F38"/>
    <w:rsid w:val="00754C63"/>
    <w:rsid w:val="007552CB"/>
    <w:rsid w:val="00757CA2"/>
    <w:rsid w:val="00793EA9"/>
    <w:rsid w:val="00794CEA"/>
    <w:rsid w:val="007A34B2"/>
    <w:rsid w:val="007A5D2A"/>
    <w:rsid w:val="007D4D14"/>
    <w:rsid w:val="007E7128"/>
    <w:rsid w:val="007E71A7"/>
    <w:rsid w:val="007F343F"/>
    <w:rsid w:val="007F4580"/>
    <w:rsid w:val="007F5946"/>
    <w:rsid w:val="0080492A"/>
    <w:rsid w:val="00804A49"/>
    <w:rsid w:val="0084677B"/>
    <w:rsid w:val="0085202F"/>
    <w:rsid w:val="00866F85"/>
    <w:rsid w:val="00880692"/>
    <w:rsid w:val="008915C9"/>
    <w:rsid w:val="008D3836"/>
    <w:rsid w:val="008E4B5C"/>
    <w:rsid w:val="008F2C9F"/>
    <w:rsid w:val="00902DAB"/>
    <w:rsid w:val="0091558F"/>
    <w:rsid w:val="009256F3"/>
    <w:rsid w:val="00925A47"/>
    <w:rsid w:val="00936CD3"/>
    <w:rsid w:val="00942F94"/>
    <w:rsid w:val="0098066E"/>
    <w:rsid w:val="00987916"/>
    <w:rsid w:val="00996B31"/>
    <w:rsid w:val="009A1FE4"/>
    <w:rsid w:val="009A44DD"/>
    <w:rsid w:val="009A7335"/>
    <w:rsid w:val="009B381F"/>
    <w:rsid w:val="009B7D30"/>
    <w:rsid w:val="009C2F97"/>
    <w:rsid w:val="009D7279"/>
    <w:rsid w:val="009E29EA"/>
    <w:rsid w:val="00A22F66"/>
    <w:rsid w:val="00A23C63"/>
    <w:rsid w:val="00A27861"/>
    <w:rsid w:val="00A423C9"/>
    <w:rsid w:val="00A475E0"/>
    <w:rsid w:val="00A51D40"/>
    <w:rsid w:val="00A55EC8"/>
    <w:rsid w:val="00A62EF5"/>
    <w:rsid w:val="00A66D0E"/>
    <w:rsid w:val="00A868DD"/>
    <w:rsid w:val="00AA1956"/>
    <w:rsid w:val="00AA2487"/>
    <w:rsid w:val="00AA667F"/>
    <w:rsid w:val="00AB3B0B"/>
    <w:rsid w:val="00AC390D"/>
    <w:rsid w:val="00AD44E1"/>
    <w:rsid w:val="00AE3753"/>
    <w:rsid w:val="00AE6260"/>
    <w:rsid w:val="00B00DC2"/>
    <w:rsid w:val="00B056CB"/>
    <w:rsid w:val="00B27899"/>
    <w:rsid w:val="00B63F42"/>
    <w:rsid w:val="00B6768C"/>
    <w:rsid w:val="00B71082"/>
    <w:rsid w:val="00B72FCC"/>
    <w:rsid w:val="00B76A59"/>
    <w:rsid w:val="00B959AA"/>
    <w:rsid w:val="00BB221D"/>
    <w:rsid w:val="00BB24A6"/>
    <w:rsid w:val="00BE7DA2"/>
    <w:rsid w:val="00BF41EF"/>
    <w:rsid w:val="00C01F01"/>
    <w:rsid w:val="00C06A96"/>
    <w:rsid w:val="00C15948"/>
    <w:rsid w:val="00C174EC"/>
    <w:rsid w:val="00C26074"/>
    <w:rsid w:val="00C404E9"/>
    <w:rsid w:val="00CC3684"/>
    <w:rsid w:val="00CE1E57"/>
    <w:rsid w:val="00CF5AD2"/>
    <w:rsid w:val="00D310A7"/>
    <w:rsid w:val="00D36631"/>
    <w:rsid w:val="00D638C6"/>
    <w:rsid w:val="00D807F3"/>
    <w:rsid w:val="00DA35C3"/>
    <w:rsid w:val="00DB0CF7"/>
    <w:rsid w:val="00DC4628"/>
    <w:rsid w:val="00E06694"/>
    <w:rsid w:val="00E215A1"/>
    <w:rsid w:val="00E27CE1"/>
    <w:rsid w:val="00E40ADA"/>
    <w:rsid w:val="00E71A65"/>
    <w:rsid w:val="00E71A67"/>
    <w:rsid w:val="00EB062F"/>
    <w:rsid w:val="00EC0554"/>
    <w:rsid w:val="00ED1FBD"/>
    <w:rsid w:val="00ED486F"/>
    <w:rsid w:val="00EF2867"/>
    <w:rsid w:val="00EF615D"/>
    <w:rsid w:val="00F14AFB"/>
    <w:rsid w:val="00F518E3"/>
    <w:rsid w:val="00F67AF0"/>
    <w:rsid w:val="00F73915"/>
    <w:rsid w:val="00F75DFA"/>
    <w:rsid w:val="00F80710"/>
    <w:rsid w:val="00F9710F"/>
    <w:rsid w:val="00FA31EE"/>
    <w:rsid w:val="00FA43BD"/>
    <w:rsid w:val="00FA4F72"/>
    <w:rsid w:val="00FB1ADF"/>
    <w:rsid w:val="00FC2F95"/>
    <w:rsid w:val="00FE185F"/>
    <w:rsid w:val="00FE363F"/>
    <w:rsid w:val="00FF2068"/>
    <w:rsid w:val="013702E3"/>
    <w:rsid w:val="145BBE58"/>
    <w:rsid w:val="226B9AB7"/>
    <w:rsid w:val="3226AAF3"/>
    <w:rsid w:val="32AFD740"/>
    <w:rsid w:val="3D15241B"/>
    <w:rsid w:val="3F132F63"/>
    <w:rsid w:val="624FB576"/>
    <w:rsid w:val="6802BF61"/>
    <w:rsid w:val="6CDDD00B"/>
    <w:rsid w:val="7F9462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2A859D6"/>
  <w15:docId w15:val="{FFAF938C-E7F3-4C3B-9618-E8D9D21B9C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5948"/>
    <w:rPr>
      <w:rFonts w:ascii="Arial" w:hAnsi="Arial" w:cs="Arial"/>
    </w:rPr>
  </w:style>
  <w:style w:type="paragraph" w:styleId="Heading1">
    <w:name w:val="heading 1"/>
    <w:basedOn w:val="Normal"/>
    <w:next w:val="Normal"/>
    <w:qFormat/>
    <w:rsid w:val="00C15948"/>
    <w:pPr>
      <w:keepNext/>
      <w:outlineLvl w:val="0"/>
    </w:pPr>
    <w:rPr>
      <w:b/>
      <w:bCs/>
      <w:vanish/>
      <w:color w:val="FF0000"/>
    </w:rPr>
  </w:style>
  <w:style w:type="paragraph" w:styleId="Heading2">
    <w:name w:val="heading 2"/>
    <w:basedOn w:val="Normal"/>
    <w:next w:val="Normal"/>
    <w:qFormat/>
    <w:rsid w:val="00C15948"/>
    <w:pPr>
      <w:keepNext/>
      <w:outlineLvl w:val="1"/>
    </w:pPr>
    <w:rPr>
      <w:b/>
      <w:bCs/>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HDR" w:customStyle="1">
    <w:name w:val="HDR"/>
    <w:basedOn w:val="Normal"/>
    <w:rsid w:val="00C15948"/>
    <w:pPr>
      <w:tabs>
        <w:tab w:val="center" w:pos="4608"/>
        <w:tab w:val="right" w:pos="9360"/>
      </w:tabs>
      <w:suppressAutoHyphens/>
    </w:pPr>
  </w:style>
  <w:style w:type="paragraph" w:styleId="FTR" w:customStyle="1">
    <w:name w:val="FTR"/>
    <w:basedOn w:val="Normal"/>
    <w:rsid w:val="00C15948"/>
    <w:pPr>
      <w:tabs>
        <w:tab w:val="center" w:pos="5040"/>
        <w:tab w:val="right" w:pos="10080"/>
      </w:tabs>
      <w:suppressAutoHyphens/>
    </w:pPr>
  </w:style>
  <w:style w:type="paragraph" w:styleId="SCT" w:customStyle="1">
    <w:name w:val="SCT"/>
    <w:basedOn w:val="Normal"/>
    <w:next w:val="PRT"/>
    <w:rsid w:val="00C15948"/>
    <w:pPr>
      <w:suppressAutoHyphens/>
      <w:spacing w:before="240"/>
      <w:jc w:val="center"/>
    </w:pPr>
    <w:rPr>
      <w:b/>
    </w:rPr>
  </w:style>
  <w:style w:type="paragraph" w:styleId="PRT" w:customStyle="1">
    <w:name w:val="PRT"/>
    <w:basedOn w:val="Normal"/>
    <w:next w:val="ART"/>
    <w:rsid w:val="00C15948"/>
    <w:pPr>
      <w:keepNext/>
      <w:numPr>
        <w:numId w:val="1"/>
      </w:numPr>
      <w:suppressAutoHyphens/>
      <w:spacing w:before="480"/>
      <w:outlineLvl w:val="0"/>
    </w:pPr>
    <w:rPr>
      <w:b/>
    </w:rPr>
  </w:style>
  <w:style w:type="paragraph" w:styleId="ART" w:customStyle="1">
    <w:name w:val="ART"/>
    <w:basedOn w:val="Normal"/>
    <w:next w:val="PR1"/>
    <w:rsid w:val="00C15948"/>
    <w:pPr>
      <w:keepNext/>
      <w:numPr>
        <w:ilvl w:val="3"/>
        <w:numId w:val="1"/>
      </w:numPr>
      <w:tabs>
        <w:tab w:val="left" w:pos="576"/>
      </w:tabs>
      <w:suppressAutoHyphens/>
      <w:spacing w:before="480"/>
      <w:outlineLvl w:val="1"/>
    </w:pPr>
    <w:rPr>
      <w:b/>
    </w:rPr>
  </w:style>
  <w:style w:type="paragraph" w:styleId="PR1" w:customStyle="1">
    <w:name w:val="PR1"/>
    <w:basedOn w:val="Normal"/>
    <w:rsid w:val="00C15948"/>
    <w:pPr>
      <w:numPr>
        <w:ilvl w:val="4"/>
        <w:numId w:val="1"/>
      </w:numPr>
      <w:tabs>
        <w:tab w:val="left" w:pos="432"/>
      </w:tabs>
      <w:suppressAutoHyphens/>
      <w:spacing w:before="240"/>
      <w:outlineLvl w:val="2"/>
    </w:pPr>
  </w:style>
  <w:style w:type="paragraph" w:styleId="SUT" w:customStyle="1">
    <w:name w:val="SUT"/>
    <w:basedOn w:val="Normal"/>
    <w:next w:val="PR1"/>
    <w:rsid w:val="00C15948"/>
    <w:pPr>
      <w:numPr>
        <w:ilvl w:val="1"/>
        <w:numId w:val="1"/>
      </w:numPr>
      <w:suppressAutoHyphens/>
      <w:spacing w:before="240"/>
      <w:jc w:val="both"/>
      <w:outlineLvl w:val="0"/>
    </w:pPr>
  </w:style>
  <w:style w:type="paragraph" w:styleId="DST" w:customStyle="1">
    <w:name w:val="DST"/>
    <w:basedOn w:val="Normal"/>
    <w:next w:val="PR1"/>
    <w:rsid w:val="00C15948"/>
    <w:pPr>
      <w:numPr>
        <w:ilvl w:val="2"/>
        <w:numId w:val="1"/>
      </w:numPr>
      <w:suppressAutoHyphens/>
      <w:spacing w:before="240"/>
      <w:outlineLvl w:val="0"/>
    </w:pPr>
  </w:style>
  <w:style w:type="paragraph" w:styleId="PR2" w:customStyle="1">
    <w:name w:val="PR2"/>
    <w:basedOn w:val="Normal"/>
    <w:link w:val="PR2Char"/>
    <w:rsid w:val="00C15948"/>
    <w:pPr>
      <w:numPr>
        <w:ilvl w:val="5"/>
        <w:numId w:val="1"/>
      </w:numPr>
      <w:suppressAutoHyphens/>
      <w:outlineLvl w:val="3"/>
    </w:pPr>
  </w:style>
  <w:style w:type="paragraph" w:styleId="PR3" w:customStyle="1">
    <w:name w:val="PR3"/>
    <w:basedOn w:val="Normal"/>
    <w:link w:val="PR3Char"/>
    <w:rsid w:val="00C01F01"/>
    <w:pPr>
      <w:numPr>
        <w:ilvl w:val="6"/>
        <w:numId w:val="1"/>
      </w:numPr>
      <w:tabs>
        <w:tab w:val="left" w:pos="1890"/>
      </w:tabs>
      <w:suppressAutoHyphens/>
      <w:ind w:left="1890" w:hanging="450"/>
      <w:outlineLvl w:val="4"/>
    </w:pPr>
  </w:style>
  <w:style w:type="paragraph" w:styleId="PR4" w:customStyle="1">
    <w:name w:val="PR4"/>
    <w:basedOn w:val="Normal"/>
    <w:rsid w:val="00C01F01"/>
    <w:pPr>
      <w:numPr>
        <w:ilvl w:val="7"/>
        <w:numId w:val="1"/>
      </w:numPr>
      <w:tabs>
        <w:tab w:val="left" w:pos="2304"/>
        <w:tab w:val="left" w:pos="2340"/>
      </w:tabs>
      <w:suppressAutoHyphens/>
      <w:ind w:left="2340" w:hanging="450"/>
      <w:outlineLvl w:val="5"/>
    </w:pPr>
  </w:style>
  <w:style w:type="paragraph" w:styleId="PR5" w:customStyle="1">
    <w:name w:val="PR5"/>
    <w:basedOn w:val="Normal"/>
    <w:rsid w:val="00C15948"/>
    <w:pPr>
      <w:numPr>
        <w:ilvl w:val="8"/>
        <w:numId w:val="1"/>
      </w:numPr>
      <w:tabs>
        <w:tab w:val="left" w:pos="2736"/>
      </w:tabs>
      <w:suppressAutoHyphens/>
      <w:outlineLvl w:val="6"/>
    </w:pPr>
  </w:style>
  <w:style w:type="paragraph" w:styleId="TB1" w:customStyle="1">
    <w:name w:val="TB1"/>
    <w:basedOn w:val="Normal"/>
    <w:next w:val="PR1"/>
    <w:rsid w:val="00C15948"/>
    <w:pPr>
      <w:suppressAutoHyphens/>
      <w:spacing w:before="240"/>
      <w:ind w:left="288"/>
    </w:pPr>
  </w:style>
  <w:style w:type="paragraph" w:styleId="TB2" w:customStyle="1">
    <w:name w:val="TB2"/>
    <w:basedOn w:val="Normal"/>
    <w:next w:val="PR2"/>
    <w:rsid w:val="00C15948"/>
    <w:pPr>
      <w:suppressAutoHyphens/>
      <w:spacing w:before="240"/>
      <w:ind w:left="864"/>
    </w:pPr>
  </w:style>
  <w:style w:type="paragraph" w:styleId="TB3" w:customStyle="1">
    <w:name w:val="TB3"/>
    <w:basedOn w:val="Normal"/>
    <w:next w:val="PR3"/>
    <w:rsid w:val="00C15948"/>
    <w:pPr>
      <w:suppressAutoHyphens/>
      <w:spacing w:before="240"/>
      <w:ind w:left="1440"/>
    </w:pPr>
  </w:style>
  <w:style w:type="paragraph" w:styleId="TB4" w:customStyle="1">
    <w:name w:val="TB4"/>
    <w:basedOn w:val="Normal"/>
    <w:next w:val="PR4"/>
    <w:rsid w:val="00C15948"/>
    <w:pPr>
      <w:suppressAutoHyphens/>
      <w:spacing w:before="240"/>
      <w:ind w:left="2016"/>
    </w:pPr>
  </w:style>
  <w:style w:type="paragraph" w:styleId="TB5" w:customStyle="1">
    <w:name w:val="TB5"/>
    <w:basedOn w:val="Normal"/>
    <w:next w:val="PR5"/>
    <w:rsid w:val="00C15948"/>
    <w:pPr>
      <w:suppressAutoHyphens/>
      <w:spacing w:before="240"/>
      <w:ind w:left="2592"/>
    </w:pPr>
  </w:style>
  <w:style w:type="character" w:styleId="Hyperlink">
    <w:name w:val="Hyperlink"/>
    <w:rsid w:val="00C15948"/>
    <w:rPr>
      <w:color w:val="0000FF"/>
      <w:u w:val="none"/>
    </w:rPr>
  </w:style>
  <w:style w:type="character" w:styleId="FollowedHyperlink">
    <w:name w:val="FollowedHyperlink"/>
    <w:rsid w:val="00C15948"/>
    <w:rPr>
      <w:color w:val="800080"/>
      <w:u w:val="single"/>
    </w:rPr>
  </w:style>
  <w:style w:type="paragraph" w:styleId="TCH" w:customStyle="1">
    <w:name w:val="TCH"/>
    <w:basedOn w:val="Normal"/>
    <w:rsid w:val="00C15948"/>
    <w:pPr>
      <w:suppressAutoHyphens/>
    </w:pPr>
  </w:style>
  <w:style w:type="paragraph" w:styleId="TCE" w:customStyle="1">
    <w:name w:val="TCE"/>
    <w:basedOn w:val="Normal"/>
    <w:rsid w:val="00C15948"/>
    <w:pPr>
      <w:suppressAutoHyphens/>
      <w:ind w:left="144" w:hanging="144"/>
    </w:pPr>
  </w:style>
  <w:style w:type="paragraph" w:styleId="EOS" w:customStyle="1">
    <w:name w:val="EOS"/>
    <w:basedOn w:val="Normal"/>
    <w:rsid w:val="00C15948"/>
    <w:pPr>
      <w:suppressAutoHyphens/>
      <w:spacing w:before="480"/>
      <w:jc w:val="center"/>
    </w:pPr>
    <w:rPr>
      <w:b/>
    </w:rPr>
  </w:style>
  <w:style w:type="paragraph" w:styleId="ANT" w:customStyle="1">
    <w:name w:val="ANT"/>
    <w:basedOn w:val="Normal"/>
    <w:rsid w:val="00C15948"/>
    <w:pPr>
      <w:suppressAutoHyphens/>
      <w:spacing w:before="240"/>
      <w:jc w:val="both"/>
    </w:pPr>
    <w:rPr>
      <w:vanish/>
      <w:color w:val="800080"/>
      <w:u w:val="single"/>
    </w:rPr>
  </w:style>
  <w:style w:type="paragraph" w:styleId="CMT" w:customStyle="1">
    <w:name w:val="CMT"/>
    <w:basedOn w:val="Normal"/>
    <w:autoRedefine/>
    <w:rsid w:val="00350F21"/>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b/>
      <w:bCs/>
      <w:color w:val="FF0000"/>
    </w:rPr>
  </w:style>
  <w:style w:type="character" w:styleId="CPR" w:customStyle="1">
    <w:name w:val="CPR"/>
    <w:basedOn w:val="DefaultParagraphFont"/>
    <w:rsid w:val="00C15948"/>
  </w:style>
  <w:style w:type="character" w:styleId="SPN" w:customStyle="1">
    <w:name w:val="SPN"/>
    <w:basedOn w:val="DefaultParagraphFont"/>
    <w:rsid w:val="00C15948"/>
  </w:style>
  <w:style w:type="character" w:styleId="SPD" w:customStyle="1">
    <w:name w:val="SPD"/>
    <w:basedOn w:val="DefaultParagraphFont"/>
    <w:rsid w:val="00C15948"/>
  </w:style>
  <w:style w:type="character" w:styleId="NUM" w:customStyle="1">
    <w:name w:val="NUM"/>
    <w:basedOn w:val="DefaultParagraphFont"/>
    <w:rsid w:val="00C15948"/>
  </w:style>
  <w:style w:type="character" w:styleId="NAM" w:customStyle="1">
    <w:name w:val="NAM"/>
    <w:basedOn w:val="DefaultParagraphFont"/>
    <w:rsid w:val="00C15948"/>
  </w:style>
  <w:style w:type="character" w:styleId="SI" w:customStyle="1">
    <w:name w:val="SI"/>
    <w:rsid w:val="00C15948"/>
    <w:rPr>
      <w:color w:val="008080"/>
    </w:rPr>
  </w:style>
  <w:style w:type="character" w:styleId="IP" w:customStyle="1">
    <w:name w:val="IP"/>
    <w:rsid w:val="00C15948"/>
    <w:rPr>
      <w:color w:val="FF0000"/>
    </w:rPr>
  </w:style>
  <w:style w:type="paragraph" w:styleId="Header">
    <w:name w:val="header"/>
    <w:basedOn w:val="Normal"/>
    <w:rsid w:val="00C15948"/>
    <w:pPr>
      <w:tabs>
        <w:tab w:val="center" w:pos="4320"/>
        <w:tab w:val="right" w:pos="8640"/>
      </w:tabs>
    </w:pPr>
  </w:style>
  <w:style w:type="paragraph" w:styleId="Footer">
    <w:name w:val="footer"/>
    <w:basedOn w:val="Normal"/>
    <w:rsid w:val="00C15948"/>
    <w:pPr>
      <w:tabs>
        <w:tab w:val="center" w:pos="4320"/>
        <w:tab w:val="right" w:pos="8640"/>
      </w:tabs>
    </w:pPr>
  </w:style>
  <w:style w:type="paragraph" w:styleId="BalloonText">
    <w:name w:val="Balloon Text"/>
    <w:basedOn w:val="Normal"/>
    <w:semiHidden/>
    <w:rsid w:val="004512BC"/>
    <w:rPr>
      <w:rFonts w:ascii="Tahoma" w:hAnsi="Tahoma" w:cs="Tahoma"/>
      <w:sz w:val="16"/>
      <w:szCs w:val="16"/>
    </w:rPr>
  </w:style>
  <w:style w:type="table" w:styleId="TableGrid">
    <w:name w:val="Table Grid"/>
    <w:basedOn w:val="TableNormal"/>
    <w:uiPriority w:val="59"/>
    <w:rsid w:val="00C404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character" w:styleId="PR3Char" w:customStyle="1">
    <w:name w:val="PR3 Char"/>
    <w:link w:val="PR3"/>
    <w:rsid w:val="00471F4C"/>
    <w:rPr>
      <w:rFonts w:ascii="Arial" w:hAnsi="Arial" w:cs="Arial"/>
    </w:rPr>
  </w:style>
  <w:style w:type="character" w:styleId="PR2Char" w:customStyle="1">
    <w:name w:val="PR2 Char"/>
    <w:link w:val="PR2"/>
    <w:rsid w:val="00471F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www.abus.com"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yalecommercial.com"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www.schlage.com" TargetMode="External" Id="rId10" /><Relationship Type="http://schemas.openxmlformats.org/officeDocument/2006/relationships/webSettings" Target="webSettings.xml" Id="rId4" /><Relationship Type="http://schemas.openxmlformats.org/officeDocument/2006/relationships/hyperlink" Target="http://www.sargentlock.com" TargetMode="External" Id="rId9" /><Relationship Type="http://schemas.openxmlformats.org/officeDocument/2006/relationships/fontTable" Target="fontTable.xml" Id="rId14" /><Relationship Type="http://schemas.openxmlformats.org/officeDocument/2006/relationships/hyperlink" Target="https://www.securitastechnology.com/" TargetMode="External" Id="Rc9a7690acd1644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Keying Interior Doors of Multiple Buildings</dc:title>
  <dc:creator>L.D.S. Church</dc:creator>
  <keywords>Rs</keywords>
  <dc:description>For re-keying doors of a number of existing buildings so they are all under the same system.</dc:description>
  <lastModifiedBy>Eric Berry Ward</lastModifiedBy>
  <revision>4</revision>
  <lastPrinted>2008-05-09T18:30:00.0000000Z</lastPrinted>
  <dcterms:created xsi:type="dcterms:W3CDTF">2024-04-23T22:31:00.0000000Z</dcterms:created>
  <dcterms:modified xsi:type="dcterms:W3CDTF">2024-04-24T17:52:42.7517545Z</dcterms:modified>
  <category>*     *     Rs</category>
</coreProperties>
</file>